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3A" w:rsidRPr="00862D61" w:rsidRDefault="0058663A" w:rsidP="00E3118D">
      <w:pPr>
        <w:jc w:val="center"/>
        <w:rPr>
          <w:b/>
          <w:bCs/>
          <w:color w:val="auto"/>
        </w:rPr>
      </w:pPr>
      <w:r w:rsidRPr="00862D61">
        <w:rPr>
          <w:b/>
          <w:bCs/>
          <w:color w:val="auto"/>
        </w:rPr>
        <w:t>Отчет о мероприятиях, проведенных органами местного самоуправления</w:t>
      </w:r>
    </w:p>
    <w:p w:rsidR="0058663A" w:rsidRPr="00862D61" w:rsidRDefault="0058663A" w:rsidP="0058663A">
      <w:pPr>
        <w:jc w:val="center"/>
        <w:rPr>
          <w:b/>
          <w:bCs/>
          <w:color w:val="auto"/>
        </w:rPr>
      </w:pPr>
      <w:r w:rsidRPr="00862D61">
        <w:rPr>
          <w:b/>
          <w:bCs/>
          <w:color w:val="auto"/>
        </w:rPr>
        <w:t xml:space="preserve">Смоленской области в международной сфере </w:t>
      </w:r>
      <w:r w:rsidR="00BE3A1F" w:rsidRPr="00862D61">
        <w:rPr>
          <w:b/>
          <w:bCs/>
          <w:color w:val="auto"/>
        </w:rPr>
        <w:t xml:space="preserve">в </w:t>
      </w:r>
      <w:r w:rsidR="00BE3A1F" w:rsidRPr="00862D61">
        <w:rPr>
          <w:b/>
          <w:bCs/>
          <w:color w:val="auto"/>
          <w:lang w:val="en-US"/>
        </w:rPr>
        <w:t>I</w:t>
      </w:r>
      <w:r w:rsidR="005E6E39" w:rsidRPr="00862D61">
        <w:rPr>
          <w:b/>
          <w:bCs/>
          <w:color w:val="auto"/>
          <w:lang w:val="en-US"/>
        </w:rPr>
        <w:t>I</w:t>
      </w:r>
      <w:r w:rsidR="00BE3A1F" w:rsidRPr="00862D61">
        <w:rPr>
          <w:b/>
          <w:bCs/>
          <w:color w:val="auto"/>
          <w:lang w:val="en-US"/>
        </w:rPr>
        <w:t>I</w:t>
      </w:r>
      <w:r w:rsidR="0023702B" w:rsidRPr="00862D61">
        <w:rPr>
          <w:b/>
          <w:bCs/>
          <w:color w:val="auto"/>
        </w:rPr>
        <w:t xml:space="preserve"> квартал</w:t>
      </w:r>
      <w:r w:rsidR="00BE3A1F" w:rsidRPr="00862D61">
        <w:rPr>
          <w:b/>
          <w:bCs/>
          <w:color w:val="auto"/>
        </w:rPr>
        <w:t>е</w:t>
      </w:r>
      <w:r w:rsidR="00682788" w:rsidRPr="00862D61">
        <w:rPr>
          <w:b/>
          <w:bCs/>
          <w:color w:val="auto"/>
        </w:rPr>
        <w:t xml:space="preserve"> 2022 года</w:t>
      </w:r>
    </w:p>
    <w:p w:rsidR="0058663A" w:rsidRDefault="0058663A" w:rsidP="006A6C43">
      <w:pPr>
        <w:jc w:val="center"/>
        <w:rPr>
          <w:b/>
          <w:color w:val="auto"/>
        </w:rPr>
      </w:pPr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22"/>
        <w:gridCol w:w="2381"/>
        <w:gridCol w:w="1984"/>
        <w:gridCol w:w="4565"/>
        <w:gridCol w:w="3403"/>
      </w:tblGrid>
      <w:tr w:rsidR="007261DF" w:rsidRPr="0092466D" w:rsidTr="00833016">
        <w:trPr>
          <w:trHeight w:val="874"/>
          <w:tblHeader/>
        </w:trPr>
        <w:tc>
          <w:tcPr>
            <w:tcW w:w="568" w:type="dxa"/>
          </w:tcPr>
          <w:p w:rsidR="007261DF" w:rsidRPr="0092466D" w:rsidRDefault="007261DF" w:rsidP="0092466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2466D">
              <w:rPr>
                <w:b/>
                <w:bCs/>
                <w:color w:val="auto"/>
                <w:sz w:val="24"/>
                <w:szCs w:val="24"/>
              </w:rPr>
              <w:t>№</w:t>
            </w:r>
          </w:p>
          <w:p w:rsidR="007261DF" w:rsidRPr="0092466D" w:rsidRDefault="007261DF" w:rsidP="0092466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proofErr w:type="gramStart"/>
            <w:r w:rsidRPr="0092466D">
              <w:rPr>
                <w:b/>
                <w:bCs/>
                <w:color w:val="auto"/>
                <w:sz w:val="24"/>
                <w:szCs w:val="24"/>
              </w:rPr>
              <w:t>п</w:t>
            </w:r>
            <w:proofErr w:type="gramEnd"/>
            <w:r w:rsidRPr="0092466D">
              <w:rPr>
                <w:b/>
                <w:bCs/>
                <w:color w:val="auto"/>
                <w:sz w:val="24"/>
                <w:szCs w:val="24"/>
              </w:rPr>
              <w:t>/п</w:t>
            </w:r>
          </w:p>
        </w:tc>
        <w:tc>
          <w:tcPr>
            <w:tcW w:w="2522" w:type="dxa"/>
          </w:tcPr>
          <w:p w:rsidR="007261DF" w:rsidRPr="0092466D" w:rsidRDefault="007261DF" w:rsidP="0092466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2466D">
              <w:rPr>
                <w:b/>
                <w:bCs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81" w:type="dxa"/>
          </w:tcPr>
          <w:p w:rsidR="00B628A3" w:rsidRPr="0092466D" w:rsidRDefault="007261DF" w:rsidP="0092466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2466D">
              <w:rPr>
                <w:b/>
                <w:bCs/>
                <w:color w:val="auto"/>
                <w:sz w:val="24"/>
                <w:szCs w:val="24"/>
              </w:rPr>
              <w:t>Место проведения</w:t>
            </w:r>
          </w:p>
          <w:p w:rsidR="007261DF" w:rsidRPr="0092466D" w:rsidRDefault="00B628A3" w:rsidP="0092466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2466D">
              <w:rPr>
                <w:b/>
                <w:bCs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7261DF" w:rsidRPr="0092466D" w:rsidRDefault="007261DF" w:rsidP="0092466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2466D">
              <w:rPr>
                <w:b/>
                <w:bCs/>
                <w:color w:val="auto"/>
                <w:sz w:val="24"/>
                <w:szCs w:val="24"/>
              </w:rPr>
              <w:t>Сроки</w:t>
            </w:r>
          </w:p>
          <w:p w:rsidR="007261DF" w:rsidRPr="0092466D" w:rsidRDefault="00B628A3" w:rsidP="0092466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2466D">
              <w:rPr>
                <w:b/>
                <w:bCs/>
                <w:color w:val="auto"/>
                <w:sz w:val="24"/>
                <w:szCs w:val="24"/>
              </w:rPr>
              <w:t>п</w:t>
            </w:r>
            <w:r w:rsidR="007261DF" w:rsidRPr="0092466D">
              <w:rPr>
                <w:b/>
                <w:bCs/>
                <w:color w:val="auto"/>
                <w:sz w:val="24"/>
                <w:szCs w:val="24"/>
              </w:rPr>
              <w:t>роведения</w:t>
            </w:r>
          </w:p>
          <w:p w:rsidR="00B628A3" w:rsidRPr="0092466D" w:rsidRDefault="00B628A3" w:rsidP="0092466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2466D">
              <w:rPr>
                <w:b/>
                <w:bCs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4565" w:type="dxa"/>
          </w:tcPr>
          <w:p w:rsidR="007261DF" w:rsidRPr="0092466D" w:rsidRDefault="00C622B1" w:rsidP="0092466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2466D">
              <w:rPr>
                <w:b/>
                <w:bCs/>
                <w:color w:val="auto"/>
                <w:sz w:val="24"/>
                <w:szCs w:val="24"/>
              </w:rPr>
              <w:t>Цель, с</w:t>
            </w:r>
            <w:r w:rsidR="007261DF" w:rsidRPr="0092466D">
              <w:rPr>
                <w:b/>
                <w:bCs/>
                <w:color w:val="auto"/>
                <w:sz w:val="24"/>
                <w:szCs w:val="24"/>
              </w:rPr>
              <w:t xml:space="preserve">одержание </w:t>
            </w:r>
            <w:r w:rsidR="00831266" w:rsidRPr="0092466D">
              <w:rPr>
                <w:b/>
                <w:bCs/>
                <w:color w:val="auto"/>
                <w:sz w:val="24"/>
                <w:szCs w:val="24"/>
              </w:rPr>
              <w:t>и результат</w:t>
            </w:r>
            <w:r w:rsidRPr="0092466D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7261DF" w:rsidRPr="0092466D">
              <w:rPr>
                <w:b/>
                <w:bCs/>
                <w:color w:val="auto"/>
                <w:sz w:val="24"/>
                <w:szCs w:val="24"/>
              </w:rPr>
              <w:t>мероприятия</w:t>
            </w:r>
          </w:p>
          <w:p w:rsidR="007261DF" w:rsidRPr="0092466D" w:rsidRDefault="006B5184" w:rsidP="0092466D">
            <w:pPr>
              <w:jc w:val="center"/>
              <w:rPr>
                <w:b/>
                <w:bCs/>
                <w:i/>
                <w:color w:val="auto"/>
                <w:sz w:val="24"/>
                <w:szCs w:val="24"/>
              </w:rPr>
            </w:pPr>
            <w:r w:rsidRPr="0092466D">
              <w:rPr>
                <w:b/>
                <w:bCs/>
                <w:color w:val="auto"/>
                <w:sz w:val="24"/>
                <w:szCs w:val="24"/>
              </w:rPr>
              <w:t>(в том числе краткая информация о достигнутых договоренностях</w:t>
            </w:r>
            <w:r w:rsidR="00C622B1" w:rsidRPr="0092466D">
              <w:rPr>
                <w:b/>
                <w:bCs/>
                <w:color w:val="auto"/>
                <w:sz w:val="24"/>
                <w:szCs w:val="24"/>
              </w:rPr>
              <w:t>, подписанных документах</w:t>
            </w:r>
            <w:r w:rsidRPr="0092466D">
              <w:rPr>
                <w:b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3403" w:type="dxa"/>
          </w:tcPr>
          <w:p w:rsidR="007261DF" w:rsidRPr="0092466D" w:rsidRDefault="007261DF" w:rsidP="0092466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2466D">
              <w:rPr>
                <w:b/>
                <w:bCs/>
                <w:color w:val="auto"/>
                <w:sz w:val="24"/>
                <w:szCs w:val="24"/>
              </w:rPr>
              <w:t>Участники мероприятия</w:t>
            </w:r>
          </w:p>
          <w:p w:rsidR="007261DF" w:rsidRPr="0092466D" w:rsidRDefault="007261DF" w:rsidP="0092466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2466D">
              <w:rPr>
                <w:b/>
                <w:bCs/>
                <w:color w:val="auto"/>
                <w:sz w:val="24"/>
                <w:szCs w:val="24"/>
              </w:rPr>
              <w:t>(</w:t>
            </w:r>
            <w:r w:rsidR="00C622B1" w:rsidRPr="0092466D">
              <w:rPr>
                <w:b/>
                <w:bCs/>
                <w:color w:val="auto"/>
                <w:sz w:val="24"/>
                <w:szCs w:val="24"/>
              </w:rPr>
              <w:t>общее количество, другие дополнительные сведения</w:t>
            </w:r>
            <w:r w:rsidRPr="0092466D">
              <w:rPr>
                <w:b/>
                <w:bCs/>
                <w:color w:val="auto"/>
                <w:sz w:val="24"/>
                <w:szCs w:val="24"/>
              </w:rPr>
              <w:t>)</w:t>
            </w:r>
          </w:p>
        </w:tc>
      </w:tr>
      <w:tr w:rsidR="00A73B8F" w:rsidRPr="0092466D" w:rsidTr="00833016">
        <w:trPr>
          <w:trHeight w:val="273"/>
        </w:trPr>
        <w:tc>
          <w:tcPr>
            <w:tcW w:w="15423" w:type="dxa"/>
            <w:gridSpan w:val="6"/>
          </w:tcPr>
          <w:p w:rsidR="00F507CC" w:rsidRPr="0092466D" w:rsidRDefault="000E3287" w:rsidP="0092466D">
            <w:pPr>
              <w:widowControl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92466D">
              <w:rPr>
                <w:b/>
                <w:color w:val="auto"/>
                <w:sz w:val="24"/>
                <w:szCs w:val="24"/>
              </w:rPr>
              <w:t>Город Смоленск</w:t>
            </w:r>
          </w:p>
        </w:tc>
      </w:tr>
      <w:tr w:rsidR="00C349D3" w:rsidRPr="0092466D" w:rsidTr="0026132F">
        <w:trPr>
          <w:trHeight w:val="265"/>
        </w:trPr>
        <w:tc>
          <w:tcPr>
            <w:tcW w:w="568" w:type="dxa"/>
          </w:tcPr>
          <w:p w:rsidR="00C349D3" w:rsidRPr="0092466D" w:rsidRDefault="00C349D3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349D3" w:rsidRPr="006D779C" w:rsidRDefault="00C349D3" w:rsidP="00D13A31">
            <w:pPr>
              <w:rPr>
                <w:bCs/>
                <w:sz w:val="24"/>
                <w:szCs w:val="24"/>
              </w:rPr>
            </w:pPr>
            <w:r w:rsidRPr="006D779C">
              <w:rPr>
                <w:sz w:val="24"/>
                <w:szCs w:val="24"/>
              </w:rPr>
              <w:t>Торжественная церемония возложения цве</w:t>
            </w:r>
            <w:r w:rsidR="00862D61">
              <w:rPr>
                <w:sz w:val="24"/>
                <w:szCs w:val="24"/>
              </w:rPr>
              <w:t>тов участниками</w:t>
            </w:r>
            <w:r>
              <w:rPr>
                <w:sz w:val="24"/>
                <w:szCs w:val="24"/>
              </w:rPr>
              <w:t xml:space="preserve"> пятого </w:t>
            </w:r>
            <w:proofErr w:type="spellStart"/>
            <w:r>
              <w:rPr>
                <w:sz w:val="24"/>
                <w:szCs w:val="24"/>
              </w:rPr>
              <w:t>броне</w:t>
            </w:r>
            <w:r w:rsidRPr="006D779C">
              <w:rPr>
                <w:sz w:val="24"/>
                <w:szCs w:val="24"/>
              </w:rPr>
              <w:t>пробега</w:t>
            </w:r>
            <w:proofErr w:type="spellEnd"/>
            <w:r w:rsidRPr="006D779C">
              <w:rPr>
                <w:sz w:val="24"/>
                <w:szCs w:val="24"/>
              </w:rPr>
              <w:t xml:space="preserve"> «Дорога мужества»</w:t>
            </w:r>
          </w:p>
        </w:tc>
        <w:tc>
          <w:tcPr>
            <w:tcW w:w="2381" w:type="dxa"/>
          </w:tcPr>
          <w:p w:rsidR="00C349D3" w:rsidRDefault="00C349D3" w:rsidP="00D13A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Смоленск, </w:t>
            </w:r>
          </w:p>
          <w:p w:rsidR="00C349D3" w:rsidRPr="006D779C" w:rsidRDefault="00C349D3" w:rsidP="00D13A31">
            <w:pPr>
              <w:jc w:val="center"/>
              <w:rPr>
                <w:bCs/>
                <w:sz w:val="24"/>
                <w:szCs w:val="24"/>
              </w:rPr>
            </w:pPr>
            <w:r w:rsidRPr="006D779C">
              <w:rPr>
                <w:bCs/>
                <w:sz w:val="24"/>
                <w:szCs w:val="24"/>
              </w:rPr>
              <w:t>Сквер Памяти Героев</w:t>
            </w:r>
          </w:p>
        </w:tc>
        <w:tc>
          <w:tcPr>
            <w:tcW w:w="1984" w:type="dxa"/>
          </w:tcPr>
          <w:p w:rsidR="00C349D3" w:rsidRDefault="00C349D3" w:rsidP="00D13A31">
            <w:pPr>
              <w:jc w:val="center"/>
              <w:rPr>
                <w:bCs/>
                <w:sz w:val="24"/>
                <w:szCs w:val="24"/>
              </w:rPr>
            </w:pPr>
            <w:r w:rsidRPr="006D779C">
              <w:rPr>
                <w:bCs/>
                <w:sz w:val="24"/>
                <w:szCs w:val="24"/>
              </w:rPr>
              <w:t xml:space="preserve">10 июня </w:t>
            </w:r>
          </w:p>
          <w:p w:rsidR="00C349D3" w:rsidRPr="006D779C" w:rsidRDefault="00C349D3" w:rsidP="00D13A31">
            <w:pPr>
              <w:jc w:val="center"/>
              <w:rPr>
                <w:bCs/>
                <w:sz w:val="24"/>
                <w:szCs w:val="24"/>
              </w:rPr>
            </w:pPr>
            <w:r w:rsidRPr="006D779C">
              <w:rPr>
                <w:bCs/>
                <w:sz w:val="24"/>
                <w:szCs w:val="24"/>
              </w:rPr>
              <w:t>2022 г</w:t>
            </w:r>
            <w:r>
              <w:rPr>
                <w:bCs/>
                <w:sz w:val="24"/>
                <w:szCs w:val="24"/>
              </w:rPr>
              <w:t>ода</w:t>
            </w:r>
          </w:p>
        </w:tc>
        <w:tc>
          <w:tcPr>
            <w:tcW w:w="4565" w:type="dxa"/>
          </w:tcPr>
          <w:p w:rsidR="00C349D3" w:rsidRDefault="00C349D3" w:rsidP="00D13A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Акция посвящена</w:t>
            </w:r>
            <w:r w:rsidR="007903B8">
              <w:rPr>
                <w:bCs/>
                <w:sz w:val="24"/>
                <w:szCs w:val="24"/>
              </w:rPr>
              <w:t xml:space="preserve"> 77 годовщине Победы</w:t>
            </w:r>
            <w:r w:rsidRPr="006D779C">
              <w:rPr>
                <w:bCs/>
                <w:sz w:val="24"/>
                <w:szCs w:val="24"/>
              </w:rPr>
              <w:t xml:space="preserve"> в Великой Отечественной войне </w:t>
            </w:r>
          </w:p>
          <w:p w:rsidR="00C349D3" w:rsidRPr="006D779C" w:rsidRDefault="00F236F3" w:rsidP="00D13A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1941-</w:t>
            </w:r>
            <w:r w:rsidR="00C349D3" w:rsidRPr="006D779C">
              <w:rPr>
                <w:bCs/>
                <w:sz w:val="24"/>
                <w:szCs w:val="24"/>
              </w:rPr>
              <w:t>1945 г</w:t>
            </w:r>
            <w:r w:rsidR="007903B8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3403" w:type="dxa"/>
          </w:tcPr>
          <w:p w:rsidR="00C349D3" w:rsidRPr="006D779C" w:rsidRDefault="00C349D3" w:rsidP="00D13A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Представители из регионов Российской Федерации</w:t>
            </w:r>
            <w:r w:rsidRPr="006D779C">
              <w:rPr>
                <w:bCs/>
                <w:sz w:val="24"/>
                <w:szCs w:val="24"/>
              </w:rPr>
              <w:t xml:space="preserve"> и Республики Беларусь</w:t>
            </w:r>
          </w:p>
        </w:tc>
      </w:tr>
      <w:tr w:rsidR="00C349D3" w:rsidRPr="0092466D" w:rsidTr="0026132F">
        <w:trPr>
          <w:trHeight w:val="265"/>
        </w:trPr>
        <w:tc>
          <w:tcPr>
            <w:tcW w:w="568" w:type="dxa"/>
          </w:tcPr>
          <w:p w:rsidR="00C349D3" w:rsidRPr="0092466D" w:rsidRDefault="00C349D3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349D3" w:rsidRPr="006D779C" w:rsidRDefault="00C349D3" w:rsidP="00D13A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Международном</w:t>
            </w:r>
            <w:r w:rsidRPr="006D779C">
              <w:rPr>
                <w:bCs/>
                <w:sz w:val="24"/>
                <w:szCs w:val="24"/>
              </w:rPr>
              <w:t xml:space="preserve"> слет</w:t>
            </w:r>
            <w:r>
              <w:rPr>
                <w:bCs/>
                <w:sz w:val="24"/>
                <w:szCs w:val="24"/>
              </w:rPr>
              <w:t xml:space="preserve">е Постов Памяти </w:t>
            </w:r>
          </w:p>
        </w:tc>
        <w:tc>
          <w:tcPr>
            <w:tcW w:w="2381" w:type="dxa"/>
          </w:tcPr>
          <w:p w:rsidR="00C349D3" w:rsidRDefault="00C349D3" w:rsidP="00D13A31">
            <w:pPr>
              <w:jc w:val="center"/>
              <w:rPr>
                <w:bCs/>
                <w:sz w:val="24"/>
                <w:szCs w:val="24"/>
              </w:rPr>
            </w:pPr>
            <w:r w:rsidRPr="006D779C">
              <w:rPr>
                <w:bCs/>
                <w:sz w:val="24"/>
                <w:szCs w:val="24"/>
              </w:rPr>
              <w:t>г. Брест</w:t>
            </w:r>
          </w:p>
          <w:p w:rsidR="00C349D3" w:rsidRPr="006D779C" w:rsidRDefault="00C349D3" w:rsidP="00D13A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(Республика Беларусь)</w:t>
            </w:r>
          </w:p>
        </w:tc>
        <w:tc>
          <w:tcPr>
            <w:tcW w:w="1984" w:type="dxa"/>
          </w:tcPr>
          <w:p w:rsidR="00C349D3" w:rsidRDefault="00C349D3" w:rsidP="00D13A31">
            <w:pPr>
              <w:jc w:val="center"/>
              <w:rPr>
                <w:bCs/>
                <w:sz w:val="24"/>
                <w:szCs w:val="24"/>
              </w:rPr>
            </w:pPr>
            <w:r w:rsidRPr="006D779C">
              <w:rPr>
                <w:bCs/>
                <w:sz w:val="24"/>
                <w:szCs w:val="24"/>
              </w:rPr>
              <w:t xml:space="preserve">19-23 июня </w:t>
            </w:r>
          </w:p>
          <w:p w:rsidR="00C349D3" w:rsidRPr="006D779C" w:rsidRDefault="00C349D3" w:rsidP="00D13A31">
            <w:pPr>
              <w:jc w:val="center"/>
              <w:rPr>
                <w:bCs/>
                <w:sz w:val="24"/>
                <w:szCs w:val="24"/>
              </w:rPr>
            </w:pPr>
            <w:r w:rsidRPr="006D779C">
              <w:rPr>
                <w:bCs/>
                <w:sz w:val="24"/>
                <w:szCs w:val="24"/>
              </w:rPr>
              <w:t>2022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565" w:type="dxa"/>
          </w:tcPr>
          <w:p w:rsidR="00C349D3" w:rsidRPr="006D779C" w:rsidRDefault="00C349D3" w:rsidP="00D13A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Участники слета приняли участие в т</w:t>
            </w:r>
            <w:r w:rsidRPr="006D779C">
              <w:rPr>
                <w:bCs/>
                <w:sz w:val="24"/>
                <w:szCs w:val="24"/>
              </w:rPr>
              <w:t xml:space="preserve">оржественном митинге в Брестской крепости-герое, митинге-реквиеме, посвященном Дню Памяти и Скорби, несли Почетный караул в Международной Вахте Памяти, а также посетили реконструкцию последнего мирного дня перед Великой Отечественной войной </w:t>
            </w:r>
            <w:r w:rsidR="00862D61">
              <w:rPr>
                <w:bCs/>
                <w:sz w:val="24"/>
                <w:szCs w:val="24"/>
              </w:rPr>
              <w:t>и реконструкцию начала Великой О</w:t>
            </w:r>
            <w:r w:rsidRPr="006D779C">
              <w:rPr>
                <w:bCs/>
                <w:sz w:val="24"/>
                <w:szCs w:val="24"/>
              </w:rPr>
              <w:t>течественной войны и нападения на Брестскую крепость</w:t>
            </w:r>
          </w:p>
        </w:tc>
        <w:tc>
          <w:tcPr>
            <w:tcW w:w="3403" w:type="dxa"/>
          </w:tcPr>
          <w:p w:rsidR="00C349D3" w:rsidRDefault="00C349D3" w:rsidP="00D13A31">
            <w:pPr>
              <w:rPr>
                <w:bCs/>
                <w:sz w:val="24"/>
                <w:szCs w:val="24"/>
              </w:rPr>
            </w:pPr>
            <w:r w:rsidRPr="006D779C">
              <w:rPr>
                <w:bCs/>
                <w:sz w:val="24"/>
                <w:szCs w:val="24"/>
              </w:rPr>
              <w:t xml:space="preserve">Сотрудники </w:t>
            </w:r>
            <w:r>
              <w:rPr>
                <w:bCs/>
                <w:sz w:val="24"/>
                <w:szCs w:val="24"/>
              </w:rPr>
              <w:t xml:space="preserve">управления образования и молодежной политики </w:t>
            </w:r>
            <w:r w:rsidRPr="006D779C">
              <w:rPr>
                <w:bCs/>
                <w:sz w:val="24"/>
                <w:szCs w:val="24"/>
              </w:rPr>
              <w:t>Админ</w:t>
            </w:r>
            <w:r>
              <w:rPr>
                <w:bCs/>
                <w:sz w:val="24"/>
                <w:szCs w:val="24"/>
              </w:rPr>
              <w:t>истрации города Смоленска</w:t>
            </w:r>
            <w:r w:rsidRPr="006D779C">
              <w:rPr>
                <w:bCs/>
                <w:sz w:val="24"/>
                <w:szCs w:val="24"/>
              </w:rPr>
              <w:t xml:space="preserve">, педагоги МБОУ «СШ № 27 </w:t>
            </w:r>
          </w:p>
          <w:p w:rsidR="00C349D3" w:rsidRPr="006D779C" w:rsidRDefault="00C349D3" w:rsidP="00D13A31">
            <w:pPr>
              <w:rPr>
                <w:bCs/>
                <w:sz w:val="24"/>
                <w:szCs w:val="24"/>
              </w:rPr>
            </w:pPr>
            <w:r w:rsidRPr="006D779C">
              <w:rPr>
                <w:bCs/>
                <w:sz w:val="24"/>
                <w:szCs w:val="24"/>
              </w:rPr>
              <w:t xml:space="preserve">им. Э.А. </w:t>
            </w:r>
            <w:proofErr w:type="spellStart"/>
            <w:r w:rsidRPr="006D779C">
              <w:rPr>
                <w:bCs/>
                <w:sz w:val="24"/>
                <w:szCs w:val="24"/>
              </w:rPr>
              <w:t>Хиля</w:t>
            </w:r>
            <w:proofErr w:type="spellEnd"/>
            <w:r w:rsidRPr="006D779C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(г. Смоленск)</w:t>
            </w:r>
            <w:r w:rsidR="00B72EFA">
              <w:rPr>
                <w:bCs/>
                <w:sz w:val="24"/>
                <w:szCs w:val="24"/>
              </w:rPr>
              <w:t xml:space="preserve"> и</w:t>
            </w:r>
            <w:r w:rsidR="00B72EFA" w:rsidRPr="00B72EFA">
              <w:rPr>
                <w:bCs/>
                <w:sz w:val="24"/>
                <w:szCs w:val="24"/>
              </w:rPr>
              <w:t xml:space="preserve"> </w:t>
            </w:r>
            <w:r w:rsidR="007903B8">
              <w:rPr>
                <w:bCs/>
                <w:sz w:val="24"/>
                <w:szCs w:val="24"/>
              </w:rPr>
              <w:t xml:space="preserve">представители </w:t>
            </w:r>
            <w:r w:rsidR="00B72EFA" w:rsidRPr="00B72EFA">
              <w:rPr>
                <w:bCs/>
                <w:sz w:val="24"/>
                <w:szCs w:val="24"/>
              </w:rPr>
              <w:t>Республики Беларусь</w:t>
            </w:r>
          </w:p>
        </w:tc>
      </w:tr>
      <w:tr w:rsidR="00C349D3" w:rsidRPr="0092466D" w:rsidTr="0026132F">
        <w:trPr>
          <w:trHeight w:val="265"/>
        </w:trPr>
        <w:tc>
          <w:tcPr>
            <w:tcW w:w="568" w:type="dxa"/>
          </w:tcPr>
          <w:p w:rsidR="00C349D3" w:rsidRPr="0092466D" w:rsidRDefault="00C349D3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349D3" w:rsidRPr="006D779C" w:rsidRDefault="007903B8" w:rsidP="00A6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общ</w:t>
            </w:r>
            <w:r w:rsidR="00C349D3">
              <w:rPr>
                <w:bCs/>
                <w:sz w:val="24"/>
                <w:szCs w:val="24"/>
              </w:rPr>
              <w:t>ем заседании</w:t>
            </w:r>
            <w:r w:rsidR="00C349D3" w:rsidRPr="006D779C">
              <w:rPr>
                <w:bCs/>
                <w:sz w:val="24"/>
                <w:szCs w:val="24"/>
              </w:rPr>
              <w:t xml:space="preserve"> членов Ас</w:t>
            </w:r>
            <w:r w:rsidR="00C349D3">
              <w:rPr>
                <w:bCs/>
                <w:sz w:val="24"/>
                <w:szCs w:val="24"/>
              </w:rPr>
              <w:t xml:space="preserve">социации школ России и Беларуси </w:t>
            </w:r>
          </w:p>
        </w:tc>
        <w:tc>
          <w:tcPr>
            <w:tcW w:w="2381" w:type="dxa"/>
          </w:tcPr>
          <w:p w:rsidR="00C349D3" w:rsidRDefault="00C349D3" w:rsidP="00A605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Минск</w:t>
            </w:r>
          </w:p>
          <w:p w:rsidR="00C349D3" w:rsidRDefault="00C349D3" w:rsidP="00A605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(Республика Беларусь)</w:t>
            </w:r>
          </w:p>
          <w:p w:rsidR="00C349D3" w:rsidRPr="006D779C" w:rsidRDefault="00C349D3" w:rsidP="00A605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1984" w:type="dxa"/>
          </w:tcPr>
          <w:p w:rsidR="00C349D3" w:rsidRDefault="00C349D3" w:rsidP="00A60549">
            <w:pPr>
              <w:jc w:val="center"/>
              <w:rPr>
                <w:bCs/>
                <w:sz w:val="24"/>
                <w:szCs w:val="24"/>
              </w:rPr>
            </w:pPr>
            <w:r w:rsidRPr="006D779C">
              <w:rPr>
                <w:bCs/>
                <w:sz w:val="24"/>
                <w:szCs w:val="24"/>
              </w:rPr>
              <w:t xml:space="preserve">20 июня </w:t>
            </w:r>
          </w:p>
          <w:p w:rsidR="00C349D3" w:rsidRPr="006D779C" w:rsidRDefault="00C349D3" w:rsidP="00A60549">
            <w:pPr>
              <w:jc w:val="center"/>
              <w:rPr>
                <w:bCs/>
                <w:sz w:val="24"/>
                <w:szCs w:val="24"/>
              </w:rPr>
            </w:pPr>
            <w:r w:rsidRPr="006D779C">
              <w:rPr>
                <w:bCs/>
                <w:sz w:val="24"/>
                <w:szCs w:val="24"/>
              </w:rPr>
              <w:t>2022 г</w:t>
            </w:r>
            <w:r>
              <w:rPr>
                <w:bCs/>
                <w:sz w:val="24"/>
                <w:szCs w:val="24"/>
              </w:rPr>
              <w:t>ода</w:t>
            </w:r>
          </w:p>
        </w:tc>
        <w:tc>
          <w:tcPr>
            <w:tcW w:w="4565" w:type="dxa"/>
          </w:tcPr>
          <w:p w:rsidR="00C349D3" w:rsidRPr="006D779C" w:rsidRDefault="00C349D3" w:rsidP="00A60549">
            <w:pPr>
              <w:rPr>
                <w:bCs/>
                <w:sz w:val="24"/>
                <w:szCs w:val="24"/>
              </w:rPr>
            </w:pPr>
            <w:r w:rsidRPr="006D779C">
              <w:rPr>
                <w:bCs/>
                <w:sz w:val="24"/>
                <w:szCs w:val="24"/>
              </w:rPr>
              <w:t>Обсуждение вопросов:</w:t>
            </w:r>
          </w:p>
          <w:p w:rsidR="00C349D3" w:rsidRPr="006D779C" w:rsidRDefault="00C349D3" w:rsidP="00A60549">
            <w:pPr>
              <w:rPr>
                <w:bCs/>
                <w:sz w:val="24"/>
                <w:szCs w:val="24"/>
              </w:rPr>
            </w:pPr>
            <w:r w:rsidRPr="006D779C">
              <w:rPr>
                <w:bCs/>
                <w:sz w:val="24"/>
                <w:szCs w:val="24"/>
              </w:rPr>
              <w:t xml:space="preserve">1.Об итогах заседания совместной коллегии Министерства науки и высшего образования Российской Федерации, Министерства просвещения Российской Федерации, Министерства образования Республики Беларусь, Государственного комитета по науке и технологиям </w:t>
            </w:r>
            <w:r w:rsidRPr="006D779C">
              <w:rPr>
                <w:bCs/>
                <w:sz w:val="24"/>
                <w:szCs w:val="24"/>
              </w:rPr>
              <w:lastRenderedPageBreak/>
              <w:t>Республики Беларусь 18 мая 2022</w:t>
            </w:r>
            <w:r>
              <w:rPr>
                <w:bCs/>
                <w:sz w:val="24"/>
                <w:szCs w:val="24"/>
              </w:rPr>
              <w:t xml:space="preserve"> года.</w:t>
            </w:r>
          </w:p>
          <w:p w:rsidR="00C349D3" w:rsidRPr="006D779C" w:rsidRDefault="00C349D3" w:rsidP="00A60549">
            <w:pPr>
              <w:rPr>
                <w:bCs/>
                <w:sz w:val="24"/>
                <w:szCs w:val="24"/>
              </w:rPr>
            </w:pPr>
            <w:r w:rsidRPr="006D779C">
              <w:rPr>
                <w:bCs/>
                <w:sz w:val="24"/>
                <w:szCs w:val="24"/>
              </w:rPr>
              <w:t>2. О принятии новых организаций в члены Ассоциации.</w:t>
            </w:r>
          </w:p>
          <w:p w:rsidR="00C349D3" w:rsidRPr="006D779C" w:rsidRDefault="00C349D3" w:rsidP="00A60549">
            <w:pPr>
              <w:rPr>
                <w:bCs/>
                <w:sz w:val="24"/>
                <w:szCs w:val="24"/>
              </w:rPr>
            </w:pPr>
            <w:r w:rsidRPr="006D779C">
              <w:rPr>
                <w:bCs/>
                <w:sz w:val="24"/>
                <w:szCs w:val="24"/>
              </w:rPr>
              <w:t>3. О структуре Ассоциации (определение координаторов секций).</w:t>
            </w:r>
          </w:p>
          <w:p w:rsidR="00C349D3" w:rsidRDefault="00C349D3" w:rsidP="00A60549">
            <w:pPr>
              <w:rPr>
                <w:bCs/>
                <w:sz w:val="24"/>
                <w:szCs w:val="24"/>
              </w:rPr>
            </w:pPr>
            <w:r w:rsidRPr="006D779C">
              <w:rPr>
                <w:bCs/>
                <w:sz w:val="24"/>
                <w:szCs w:val="24"/>
              </w:rPr>
              <w:t xml:space="preserve">4. О направлениях работы </w:t>
            </w:r>
          </w:p>
          <w:p w:rsidR="00C349D3" w:rsidRPr="006D779C" w:rsidRDefault="00C349D3" w:rsidP="00A60549">
            <w:pPr>
              <w:rPr>
                <w:bCs/>
                <w:sz w:val="24"/>
                <w:szCs w:val="24"/>
              </w:rPr>
            </w:pPr>
            <w:r w:rsidRPr="006D779C">
              <w:rPr>
                <w:bCs/>
                <w:sz w:val="24"/>
                <w:szCs w:val="24"/>
              </w:rPr>
              <w:t>на 2022-2023 учебный год</w:t>
            </w:r>
          </w:p>
        </w:tc>
        <w:tc>
          <w:tcPr>
            <w:tcW w:w="3403" w:type="dxa"/>
          </w:tcPr>
          <w:p w:rsidR="00862D61" w:rsidRDefault="00C349D3" w:rsidP="00A6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Представители </w:t>
            </w:r>
          </w:p>
          <w:p w:rsidR="00C349D3" w:rsidRDefault="00C349D3" w:rsidP="00A60549">
            <w:pPr>
              <w:rPr>
                <w:bCs/>
                <w:sz w:val="24"/>
                <w:szCs w:val="24"/>
              </w:rPr>
            </w:pPr>
            <w:r w:rsidRPr="006D779C">
              <w:rPr>
                <w:bCs/>
                <w:sz w:val="24"/>
                <w:szCs w:val="24"/>
              </w:rPr>
              <w:t>МБОУ «СШ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D779C">
              <w:rPr>
                <w:bCs/>
                <w:sz w:val="24"/>
                <w:szCs w:val="24"/>
              </w:rPr>
              <w:t xml:space="preserve">21 </w:t>
            </w:r>
          </w:p>
          <w:p w:rsidR="00C349D3" w:rsidRDefault="00C349D3" w:rsidP="000A6607">
            <w:pPr>
              <w:rPr>
                <w:bCs/>
                <w:sz w:val="24"/>
                <w:szCs w:val="24"/>
              </w:rPr>
            </w:pPr>
            <w:r w:rsidRPr="006D779C">
              <w:rPr>
                <w:bCs/>
                <w:sz w:val="24"/>
                <w:szCs w:val="24"/>
              </w:rPr>
              <w:t xml:space="preserve">им. Н.И. </w:t>
            </w:r>
            <w:proofErr w:type="spellStart"/>
            <w:r w:rsidRPr="006D779C"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ыленкова</w:t>
            </w:r>
            <w:proofErr w:type="spellEnd"/>
            <w:r>
              <w:rPr>
                <w:bCs/>
                <w:sz w:val="24"/>
                <w:szCs w:val="24"/>
              </w:rPr>
              <w:t xml:space="preserve">» </w:t>
            </w:r>
          </w:p>
          <w:p w:rsidR="00C349D3" w:rsidRPr="006D779C" w:rsidRDefault="00C349D3" w:rsidP="000A660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(г. Смоленск)</w:t>
            </w:r>
            <w:r w:rsidR="00B72EFA" w:rsidRPr="00B72EFA">
              <w:rPr>
                <w:bCs/>
                <w:sz w:val="24"/>
                <w:szCs w:val="24"/>
              </w:rPr>
              <w:t xml:space="preserve"> и </w:t>
            </w:r>
            <w:r w:rsidR="000E2EC8">
              <w:rPr>
                <w:bCs/>
                <w:sz w:val="24"/>
                <w:szCs w:val="24"/>
              </w:rPr>
              <w:t xml:space="preserve">учебных заведений </w:t>
            </w:r>
            <w:r w:rsidR="00B72EFA" w:rsidRPr="00B72EFA">
              <w:rPr>
                <w:bCs/>
                <w:sz w:val="24"/>
                <w:szCs w:val="24"/>
              </w:rPr>
              <w:t>Республики Беларусь</w:t>
            </w:r>
          </w:p>
        </w:tc>
      </w:tr>
      <w:tr w:rsidR="00C349D3" w:rsidRPr="0092466D" w:rsidTr="0026132F">
        <w:trPr>
          <w:trHeight w:val="265"/>
        </w:trPr>
        <w:tc>
          <w:tcPr>
            <w:tcW w:w="568" w:type="dxa"/>
          </w:tcPr>
          <w:p w:rsidR="00C349D3" w:rsidRPr="0092466D" w:rsidRDefault="00C349D3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349D3" w:rsidRPr="006D779C" w:rsidRDefault="00C349D3" w:rsidP="00514B9D">
            <w:pPr>
              <w:rPr>
                <w:bCs/>
                <w:sz w:val="24"/>
                <w:szCs w:val="24"/>
              </w:rPr>
            </w:pPr>
            <w:r w:rsidRPr="006D779C">
              <w:rPr>
                <w:rFonts w:eastAsia="Calibri"/>
                <w:sz w:val="24"/>
                <w:szCs w:val="24"/>
                <w:lang w:eastAsia="en-US"/>
              </w:rPr>
              <w:t>Участие в мероприятиях, приуроченных к празднованию Дня города Витебска</w:t>
            </w:r>
          </w:p>
        </w:tc>
        <w:tc>
          <w:tcPr>
            <w:tcW w:w="2381" w:type="dxa"/>
          </w:tcPr>
          <w:p w:rsidR="00C349D3" w:rsidRPr="006D779C" w:rsidRDefault="00C349D3" w:rsidP="00A605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Витебск (</w:t>
            </w:r>
            <w:r w:rsidRPr="006D779C">
              <w:rPr>
                <w:bCs/>
                <w:sz w:val="24"/>
                <w:szCs w:val="24"/>
              </w:rPr>
              <w:t>Республика Беларусь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C349D3" w:rsidRDefault="00C349D3" w:rsidP="00A60549">
            <w:pPr>
              <w:jc w:val="center"/>
              <w:rPr>
                <w:bCs/>
                <w:sz w:val="24"/>
                <w:szCs w:val="24"/>
              </w:rPr>
            </w:pPr>
            <w:r w:rsidRPr="006D779C">
              <w:rPr>
                <w:bCs/>
                <w:sz w:val="24"/>
                <w:szCs w:val="24"/>
              </w:rPr>
              <w:t xml:space="preserve">24-26 июня </w:t>
            </w:r>
          </w:p>
          <w:p w:rsidR="00C349D3" w:rsidRPr="006D779C" w:rsidRDefault="00C349D3" w:rsidP="00A60549">
            <w:pPr>
              <w:jc w:val="center"/>
              <w:rPr>
                <w:bCs/>
                <w:sz w:val="24"/>
                <w:szCs w:val="24"/>
              </w:rPr>
            </w:pPr>
            <w:r w:rsidRPr="006D779C">
              <w:rPr>
                <w:bCs/>
                <w:sz w:val="24"/>
                <w:szCs w:val="24"/>
              </w:rPr>
              <w:t>2022 г</w:t>
            </w:r>
            <w:r>
              <w:rPr>
                <w:bCs/>
                <w:sz w:val="24"/>
                <w:szCs w:val="24"/>
              </w:rPr>
              <w:t>ода</w:t>
            </w:r>
          </w:p>
        </w:tc>
        <w:tc>
          <w:tcPr>
            <w:tcW w:w="4565" w:type="dxa"/>
          </w:tcPr>
          <w:p w:rsidR="00C349D3" w:rsidRPr="006D779C" w:rsidRDefault="00C349D3" w:rsidP="00A60549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</w:t>
            </w:r>
            <w:r w:rsidRPr="00404AAB">
              <w:rPr>
                <w:bCs/>
                <w:noProof/>
                <w:sz w:val="24"/>
                <w:szCs w:val="24"/>
              </w:rPr>
              <w:t>крепление сотрудничества между муниципальными образованиями</w:t>
            </w:r>
            <w:r>
              <w:rPr>
                <w:bCs/>
                <w:noProof/>
                <w:sz w:val="24"/>
                <w:szCs w:val="24"/>
              </w:rPr>
              <w:t>.</w:t>
            </w:r>
          </w:p>
          <w:p w:rsidR="00C349D3" w:rsidRPr="00081BFF" w:rsidRDefault="00C349D3" w:rsidP="00792E8D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Обуждение вопросов </w:t>
            </w:r>
            <w:r w:rsidR="007A20BE">
              <w:rPr>
                <w:noProof/>
                <w:sz w:val="24"/>
                <w:szCs w:val="24"/>
              </w:rPr>
              <w:t xml:space="preserve">дальнейшего сотрудничества в культурной </w:t>
            </w:r>
            <w:r w:rsidRPr="00905AD6">
              <w:rPr>
                <w:noProof/>
                <w:sz w:val="24"/>
                <w:szCs w:val="24"/>
              </w:rPr>
              <w:t>сфере между городами-побратимами Смоленском</w:t>
            </w:r>
            <w:r w:rsidR="007A20BE">
              <w:rPr>
                <w:noProof/>
                <w:sz w:val="24"/>
                <w:szCs w:val="24"/>
              </w:rPr>
              <w:t xml:space="preserve"> и </w:t>
            </w:r>
            <w:r w:rsidRPr="006D779C">
              <w:rPr>
                <w:noProof/>
                <w:sz w:val="24"/>
                <w:szCs w:val="24"/>
              </w:rPr>
              <w:t>Витебском</w:t>
            </w:r>
          </w:p>
        </w:tc>
        <w:tc>
          <w:tcPr>
            <w:tcW w:w="3403" w:type="dxa"/>
          </w:tcPr>
          <w:p w:rsidR="00C349D3" w:rsidRPr="006D779C" w:rsidRDefault="00C349D3" w:rsidP="00A60549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Представители</w:t>
            </w:r>
            <w:r w:rsidRPr="00AA0235">
              <w:rPr>
                <w:sz w:val="24"/>
                <w:szCs w:val="24"/>
              </w:rPr>
              <w:t xml:space="preserve"> Администрации города Смоленска</w:t>
            </w:r>
            <w:r w:rsidR="00B72EFA" w:rsidRPr="00B72EFA">
              <w:rPr>
                <w:bCs/>
                <w:sz w:val="24"/>
                <w:szCs w:val="24"/>
              </w:rPr>
              <w:t xml:space="preserve"> и Республики Беларусь</w:t>
            </w:r>
          </w:p>
        </w:tc>
      </w:tr>
      <w:tr w:rsidR="00C349D3" w:rsidRPr="0092466D" w:rsidTr="0026132F">
        <w:trPr>
          <w:trHeight w:val="265"/>
        </w:trPr>
        <w:tc>
          <w:tcPr>
            <w:tcW w:w="568" w:type="dxa"/>
          </w:tcPr>
          <w:p w:rsidR="00C349D3" w:rsidRPr="0092466D" w:rsidRDefault="00C349D3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349D3" w:rsidRPr="006D779C" w:rsidRDefault="00C349D3" w:rsidP="00A60549">
            <w:pPr>
              <w:rPr>
                <w:bCs/>
                <w:sz w:val="24"/>
                <w:szCs w:val="24"/>
              </w:rPr>
            </w:pPr>
            <w:r w:rsidRPr="006D779C">
              <w:rPr>
                <w:sz w:val="24"/>
                <w:szCs w:val="24"/>
              </w:rPr>
              <w:t>Памятная программа для участников международного российско-белорусского культурно-образовательного патриотического проекта «Поезд памяти»</w:t>
            </w:r>
          </w:p>
        </w:tc>
        <w:tc>
          <w:tcPr>
            <w:tcW w:w="2381" w:type="dxa"/>
          </w:tcPr>
          <w:p w:rsidR="00C349D3" w:rsidRDefault="00C349D3" w:rsidP="00A605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Смоленск, </w:t>
            </w:r>
          </w:p>
          <w:p w:rsidR="00C349D3" w:rsidRPr="006D779C" w:rsidRDefault="00C349D3" w:rsidP="00A60549">
            <w:pPr>
              <w:jc w:val="center"/>
              <w:rPr>
                <w:bCs/>
                <w:sz w:val="24"/>
                <w:szCs w:val="24"/>
              </w:rPr>
            </w:pPr>
            <w:r w:rsidRPr="006D779C">
              <w:rPr>
                <w:bCs/>
                <w:sz w:val="24"/>
                <w:szCs w:val="24"/>
              </w:rPr>
              <w:t>Сквер Памяти Героев</w:t>
            </w:r>
          </w:p>
        </w:tc>
        <w:tc>
          <w:tcPr>
            <w:tcW w:w="1984" w:type="dxa"/>
          </w:tcPr>
          <w:p w:rsidR="00C349D3" w:rsidRDefault="00C349D3" w:rsidP="00A60549">
            <w:pPr>
              <w:jc w:val="center"/>
              <w:rPr>
                <w:bCs/>
                <w:sz w:val="24"/>
                <w:szCs w:val="24"/>
              </w:rPr>
            </w:pPr>
            <w:r w:rsidRPr="006D779C">
              <w:rPr>
                <w:bCs/>
                <w:sz w:val="24"/>
                <w:szCs w:val="24"/>
              </w:rPr>
              <w:t xml:space="preserve">25 июня </w:t>
            </w:r>
          </w:p>
          <w:p w:rsidR="00C349D3" w:rsidRPr="006D779C" w:rsidRDefault="00C349D3" w:rsidP="00A60549">
            <w:pPr>
              <w:jc w:val="center"/>
              <w:rPr>
                <w:bCs/>
                <w:sz w:val="24"/>
                <w:szCs w:val="24"/>
              </w:rPr>
            </w:pPr>
            <w:r w:rsidRPr="006D779C">
              <w:rPr>
                <w:bCs/>
                <w:sz w:val="24"/>
                <w:szCs w:val="24"/>
              </w:rPr>
              <w:t>2022 г</w:t>
            </w:r>
            <w:r>
              <w:rPr>
                <w:bCs/>
                <w:sz w:val="24"/>
                <w:szCs w:val="24"/>
              </w:rPr>
              <w:t>ода</w:t>
            </w:r>
          </w:p>
        </w:tc>
        <w:tc>
          <w:tcPr>
            <w:tcW w:w="4565" w:type="dxa"/>
          </w:tcPr>
          <w:p w:rsidR="00C349D3" w:rsidRPr="006D779C" w:rsidRDefault="00F516C7" w:rsidP="00A60549">
            <w:pPr>
              <w:rPr>
                <w:bCs/>
                <w:sz w:val="24"/>
                <w:szCs w:val="24"/>
              </w:rPr>
            </w:pPr>
            <w:r w:rsidRPr="00F516C7">
              <w:rPr>
                <w:bCs/>
                <w:sz w:val="24"/>
                <w:szCs w:val="24"/>
              </w:rPr>
              <w:t>В рамках мероприятия участники проекта возложили цветы к Вечному огню, посетили музейные комплексы Смоленской области, встретились с представителями детских и молодежных общественных организаций Смоленской области</w:t>
            </w:r>
          </w:p>
        </w:tc>
        <w:tc>
          <w:tcPr>
            <w:tcW w:w="3403" w:type="dxa"/>
          </w:tcPr>
          <w:p w:rsidR="00C349D3" w:rsidRPr="006D779C" w:rsidRDefault="00C349D3" w:rsidP="00C349D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Представители из регионов Российской Федерации,</w:t>
            </w:r>
            <w:r w:rsidRPr="006D779C">
              <w:rPr>
                <w:bCs/>
                <w:sz w:val="24"/>
                <w:szCs w:val="24"/>
              </w:rPr>
              <w:t xml:space="preserve"> Республики Беларусь, Республики Казахстан</w:t>
            </w:r>
          </w:p>
        </w:tc>
      </w:tr>
      <w:tr w:rsidR="00C349D3" w:rsidRPr="0092466D" w:rsidTr="0026132F">
        <w:trPr>
          <w:trHeight w:val="265"/>
        </w:trPr>
        <w:tc>
          <w:tcPr>
            <w:tcW w:w="568" w:type="dxa"/>
          </w:tcPr>
          <w:p w:rsidR="00C349D3" w:rsidRPr="0092466D" w:rsidRDefault="00C349D3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349D3" w:rsidRPr="006D779C" w:rsidRDefault="00C349D3" w:rsidP="00D13A31">
            <w:pPr>
              <w:rPr>
                <w:sz w:val="24"/>
                <w:szCs w:val="24"/>
              </w:rPr>
            </w:pPr>
            <w:r w:rsidRPr="006D779C">
              <w:rPr>
                <w:rFonts w:eastAsia="Calibri"/>
                <w:sz w:val="24"/>
                <w:szCs w:val="24"/>
                <w:lang w:eastAsia="en-US"/>
              </w:rPr>
              <w:t xml:space="preserve">Участие в Международном Форуме здорового образа жизни и Республиканской выставке-ярмарке </w:t>
            </w:r>
            <w:r w:rsidRPr="006D779C">
              <w:rPr>
                <w:rFonts w:eastAsia="Calibri"/>
                <w:sz w:val="24"/>
                <w:szCs w:val="24"/>
                <w:lang w:eastAsia="en-US"/>
              </w:rPr>
              <w:lastRenderedPageBreak/>
              <w:t>«Здорово живешь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381" w:type="dxa"/>
          </w:tcPr>
          <w:p w:rsidR="00C349D3" w:rsidRDefault="00C349D3" w:rsidP="00D13A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г. Орша</w:t>
            </w:r>
            <w:r w:rsidRPr="006D779C">
              <w:rPr>
                <w:bCs/>
                <w:sz w:val="24"/>
                <w:szCs w:val="24"/>
              </w:rPr>
              <w:t xml:space="preserve"> </w:t>
            </w:r>
          </w:p>
          <w:p w:rsidR="00C349D3" w:rsidRPr="006D779C" w:rsidRDefault="00C349D3" w:rsidP="00D13A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Pr="006D779C">
              <w:rPr>
                <w:bCs/>
                <w:sz w:val="24"/>
                <w:szCs w:val="24"/>
              </w:rPr>
              <w:t>Республика Беларусь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C349D3" w:rsidRPr="006D779C" w:rsidRDefault="00C349D3" w:rsidP="00D13A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 июня-</w:t>
            </w:r>
            <w:r w:rsidRPr="006D779C">
              <w:rPr>
                <w:bCs/>
                <w:sz w:val="24"/>
                <w:szCs w:val="24"/>
              </w:rPr>
              <w:t>2 июля 2022 г</w:t>
            </w:r>
            <w:r>
              <w:rPr>
                <w:bCs/>
                <w:sz w:val="24"/>
                <w:szCs w:val="24"/>
              </w:rPr>
              <w:t>ода</w:t>
            </w:r>
          </w:p>
        </w:tc>
        <w:tc>
          <w:tcPr>
            <w:tcW w:w="4565" w:type="dxa"/>
          </w:tcPr>
          <w:p w:rsidR="00C349D3" w:rsidRPr="006D779C" w:rsidRDefault="00C349D3" w:rsidP="00D13A31">
            <w:pPr>
              <w:rPr>
                <w:noProof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>
              <w:rPr>
                <w:noProof/>
                <w:sz w:val="24"/>
                <w:szCs w:val="24"/>
              </w:rPr>
              <w:t>бсуждение вопросов</w:t>
            </w:r>
            <w:r w:rsidR="007A20BE">
              <w:rPr>
                <w:noProof/>
                <w:sz w:val="24"/>
                <w:szCs w:val="24"/>
              </w:rPr>
              <w:t xml:space="preserve"> дальнейшего </w:t>
            </w:r>
            <w:r w:rsidRPr="006D779C">
              <w:rPr>
                <w:noProof/>
                <w:sz w:val="24"/>
                <w:szCs w:val="24"/>
              </w:rPr>
              <w:t>сотрудничества</w:t>
            </w:r>
            <w:r w:rsidR="00862D61">
              <w:rPr>
                <w:noProof/>
                <w:sz w:val="24"/>
                <w:szCs w:val="24"/>
              </w:rPr>
              <w:t xml:space="preserve"> в</w:t>
            </w:r>
            <w:r w:rsidRPr="006D779C">
              <w:rPr>
                <w:noProof/>
                <w:sz w:val="24"/>
                <w:szCs w:val="24"/>
              </w:rPr>
              <w:t xml:space="preserve"> сфере образования и здравоохранения ме</w:t>
            </w:r>
            <w:r>
              <w:rPr>
                <w:noProof/>
                <w:sz w:val="24"/>
                <w:szCs w:val="24"/>
              </w:rPr>
              <w:t>жду городами Смоленском и Оршей</w:t>
            </w:r>
          </w:p>
          <w:p w:rsidR="00C349D3" w:rsidRPr="006D779C" w:rsidRDefault="00C349D3" w:rsidP="00D13A31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C349D3" w:rsidRPr="006D779C" w:rsidRDefault="00C349D3" w:rsidP="00D13A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Представители Администрации города Смоле</w:t>
            </w:r>
            <w:r w:rsidR="007A20BE">
              <w:rPr>
                <w:bCs/>
                <w:sz w:val="24"/>
                <w:szCs w:val="24"/>
              </w:rPr>
              <w:t xml:space="preserve">нска, преподавательский состав </w:t>
            </w:r>
            <w:r w:rsidRPr="00893B34">
              <w:rPr>
                <w:rFonts w:eastAsia="Calibri"/>
                <w:sz w:val="24"/>
                <w:szCs w:val="24"/>
                <w:lang w:eastAsia="en-US"/>
              </w:rPr>
              <w:t xml:space="preserve">ФГБОУ </w:t>
            </w:r>
            <w:proofErr w:type="gramStart"/>
            <w:r w:rsidRPr="00893B34">
              <w:rPr>
                <w:rFonts w:eastAsia="Calibri"/>
                <w:sz w:val="24"/>
                <w:szCs w:val="24"/>
                <w:lang w:eastAsia="en-US"/>
              </w:rPr>
              <w:t>ВО</w:t>
            </w:r>
            <w:proofErr w:type="gramEnd"/>
            <w:r w:rsidRPr="00893B34">
              <w:rPr>
                <w:rFonts w:eastAsia="Calibri"/>
                <w:sz w:val="24"/>
                <w:szCs w:val="24"/>
                <w:lang w:eastAsia="en-US"/>
              </w:rPr>
              <w:t xml:space="preserve"> «Смоленский государственный </w:t>
            </w:r>
            <w:r w:rsidRPr="00893B34">
              <w:rPr>
                <w:rFonts w:eastAsia="Calibri"/>
                <w:sz w:val="24"/>
                <w:szCs w:val="24"/>
                <w:lang w:eastAsia="en-US"/>
              </w:rPr>
              <w:lastRenderedPageBreak/>
              <w:t>медицинский университет» Министерства здравоохранения Российской Федерации</w:t>
            </w:r>
            <w:r w:rsidR="00B72EFA" w:rsidRPr="00B72EFA">
              <w:rPr>
                <w:bCs/>
                <w:sz w:val="24"/>
                <w:szCs w:val="24"/>
              </w:rPr>
              <w:t xml:space="preserve"> </w:t>
            </w:r>
            <w:r w:rsidR="00B72EFA" w:rsidRPr="00B72EFA">
              <w:rPr>
                <w:rFonts w:eastAsia="Calibri"/>
                <w:bCs/>
                <w:sz w:val="24"/>
                <w:szCs w:val="24"/>
                <w:lang w:eastAsia="en-US"/>
              </w:rPr>
              <w:t>и Республики Беларусь</w:t>
            </w:r>
          </w:p>
        </w:tc>
      </w:tr>
      <w:tr w:rsidR="00C349D3" w:rsidRPr="0092466D" w:rsidTr="0026132F">
        <w:trPr>
          <w:trHeight w:val="265"/>
        </w:trPr>
        <w:tc>
          <w:tcPr>
            <w:tcW w:w="568" w:type="dxa"/>
          </w:tcPr>
          <w:p w:rsidR="00C349D3" w:rsidRPr="0092466D" w:rsidRDefault="00C349D3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349D3" w:rsidRDefault="00C349D3" w:rsidP="00A60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 w:rsidRPr="006D779C">
              <w:rPr>
                <w:sz w:val="24"/>
                <w:szCs w:val="24"/>
              </w:rPr>
              <w:t xml:space="preserve"> в международном конкурсе рисунков «350 мгновений Петра </w:t>
            </w:r>
            <w:r w:rsidRPr="006D779C">
              <w:rPr>
                <w:sz w:val="24"/>
                <w:szCs w:val="24"/>
                <w:lang w:val="en-US"/>
              </w:rPr>
              <w:t>I</w:t>
            </w:r>
            <w:r w:rsidR="009710D3">
              <w:rPr>
                <w:sz w:val="24"/>
                <w:szCs w:val="24"/>
              </w:rPr>
              <w:t>», посвященном</w:t>
            </w:r>
            <w:r w:rsidRPr="006D779C">
              <w:rPr>
                <w:sz w:val="24"/>
                <w:szCs w:val="24"/>
              </w:rPr>
              <w:t xml:space="preserve"> </w:t>
            </w:r>
          </w:p>
          <w:p w:rsidR="00C349D3" w:rsidRPr="006D779C" w:rsidRDefault="00C349D3" w:rsidP="00A60549">
            <w:pPr>
              <w:rPr>
                <w:sz w:val="24"/>
                <w:szCs w:val="24"/>
              </w:rPr>
            </w:pPr>
            <w:r w:rsidRPr="006D779C">
              <w:rPr>
                <w:sz w:val="24"/>
                <w:szCs w:val="24"/>
              </w:rPr>
              <w:t>350-летию со дня рождения российского</w:t>
            </w:r>
            <w:r>
              <w:rPr>
                <w:sz w:val="24"/>
                <w:szCs w:val="24"/>
              </w:rPr>
              <w:t xml:space="preserve"> </w:t>
            </w:r>
            <w:r w:rsidRPr="006D779C">
              <w:rPr>
                <w:sz w:val="24"/>
                <w:szCs w:val="24"/>
              </w:rPr>
              <w:t>императора</w:t>
            </w:r>
          </w:p>
        </w:tc>
        <w:tc>
          <w:tcPr>
            <w:tcW w:w="2381" w:type="dxa"/>
          </w:tcPr>
          <w:p w:rsidR="00C349D3" w:rsidRDefault="00C349D3" w:rsidP="00A60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Алматы</w:t>
            </w:r>
          </w:p>
          <w:p w:rsidR="00C349D3" w:rsidRDefault="00C349D3" w:rsidP="00A60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6D779C">
              <w:rPr>
                <w:sz w:val="24"/>
                <w:szCs w:val="24"/>
              </w:rPr>
              <w:t>Республика</w:t>
            </w:r>
            <w:r>
              <w:rPr>
                <w:sz w:val="24"/>
                <w:szCs w:val="24"/>
              </w:rPr>
              <w:t xml:space="preserve"> </w:t>
            </w:r>
            <w:r w:rsidRPr="006D779C">
              <w:rPr>
                <w:sz w:val="24"/>
                <w:szCs w:val="24"/>
              </w:rPr>
              <w:t>Казахстан</w:t>
            </w:r>
            <w:r>
              <w:rPr>
                <w:sz w:val="24"/>
                <w:szCs w:val="24"/>
              </w:rPr>
              <w:t>)</w:t>
            </w:r>
            <w:r w:rsidRPr="006D779C">
              <w:rPr>
                <w:sz w:val="24"/>
                <w:szCs w:val="24"/>
              </w:rPr>
              <w:t xml:space="preserve"> </w:t>
            </w:r>
          </w:p>
          <w:p w:rsidR="00C349D3" w:rsidRPr="006D779C" w:rsidRDefault="00C349D3" w:rsidP="00A6054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349D3" w:rsidRPr="006D779C" w:rsidRDefault="00C349D3" w:rsidP="00A60549">
            <w:pPr>
              <w:jc w:val="center"/>
              <w:rPr>
                <w:bCs/>
                <w:sz w:val="24"/>
                <w:szCs w:val="24"/>
              </w:rPr>
            </w:pPr>
            <w:r w:rsidRPr="006D779C">
              <w:rPr>
                <w:sz w:val="24"/>
                <w:szCs w:val="24"/>
              </w:rPr>
              <w:t>Июнь-август 2022 г</w:t>
            </w:r>
            <w:r>
              <w:rPr>
                <w:sz w:val="24"/>
                <w:szCs w:val="24"/>
              </w:rPr>
              <w:t>ода</w:t>
            </w:r>
          </w:p>
        </w:tc>
        <w:tc>
          <w:tcPr>
            <w:tcW w:w="4565" w:type="dxa"/>
          </w:tcPr>
          <w:p w:rsidR="00C349D3" w:rsidRPr="006D779C" w:rsidRDefault="00C349D3" w:rsidP="00792E8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</w:t>
            </w:r>
            <w:r w:rsidRPr="006D779C">
              <w:rPr>
                <w:sz w:val="24"/>
                <w:szCs w:val="24"/>
              </w:rPr>
              <w:t xml:space="preserve">детей, проживающих в </w:t>
            </w:r>
            <w:r>
              <w:rPr>
                <w:sz w:val="24"/>
                <w:szCs w:val="24"/>
              </w:rPr>
              <w:t>Республике Казахстан</w:t>
            </w:r>
            <w:r w:rsidRPr="006D779C">
              <w:rPr>
                <w:sz w:val="24"/>
                <w:szCs w:val="24"/>
              </w:rPr>
              <w:t xml:space="preserve">, с городом Смоленском, его историей, пребыванием Петра </w:t>
            </w:r>
            <w:r w:rsidRPr="006D779C">
              <w:rPr>
                <w:sz w:val="24"/>
                <w:szCs w:val="24"/>
                <w:lang w:val="en-US"/>
              </w:rPr>
              <w:t>I</w:t>
            </w:r>
            <w:r w:rsidRPr="006D779C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 xml:space="preserve">г. </w:t>
            </w:r>
            <w:r w:rsidRPr="006D779C">
              <w:rPr>
                <w:sz w:val="24"/>
                <w:szCs w:val="24"/>
              </w:rPr>
              <w:t>Смоленске в 1709-1711 гг</w:t>
            </w:r>
            <w:r w:rsidRPr="006D779C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3" w:type="dxa"/>
          </w:tcPr>
          <w:p w:rsidR="00C349D3" w:rsidRPr="006D779C" w:rsidRDefault="00C349D3" w:rsidP="00B72EFA">
            <w:pPr>
              <w:rPr>
                <w:bCs/>
                <w:sz w:val="24"/>
                <w:szCs w:val="24"/>
              </w:rPr>
            </w:pPr>
            <w:r w:rsidRPr="00765F80">
              <w:rPr>
                <w:rFonts w:eastAsia="Calibri"/>
                <w:sz w:val="24"/>
                <w:szCs w:val="24"/>
                <w:lang w:eastAsia="en-US"/>
              </w:rPr>
              <w:t>Обучающиеся МБУДО «ДХШ </w:t>
            </w:r>
            <w:r w:rsidRPr="00765F80">
              <w:rPr>
                <w:rFonts w:eastAsia="Calibri"/>
                <w:bCs/>
                <w:sz w:val="24"/>
                <w:szCs w:val="24"/>
                <w:lang w:eastAsia="en-US"/>
              </w:rPr>
              <w:t>им</w:t>
            </w:r>
            <w:r w:rsidRPr="00765F80">
              <w:rPr>
                <w:rFonts w:eastAsia="Calibri"/>
                <w:sz w:val="24"/>
                <w:szCs w:val="24"/>
                <w:lang w:eastAsia="en-US"/>
              </w:rPr>
              <w:t>. М.К. </w:t>
            </w:r>
            <w:proofErr w:type="spellStart"/>
            <w:r w:rsidRPr="00765F80">
              <w:rPr>
                <w:rFonts w:eastAsia="Calibri"/>
                <w:bCs/>
                <w:sz w:val="24"/>
                <w:szCs w:val="24"/>
                <w:lang w:eastAsia="en-US"/>
              </w:rPr>
              <w:t>Тенишевой</w:t>
            </w:r>
            <w:proofErr w:type="spellEnd"/>
            <w:r w:rsidRPr="00765F80">
              <w:rPr>
                <w:rFonts w:eastAsia="Calibri"/>
                <w:sz w:val="24"/>
                <w:szCs w:val="24"/>
                <w:lang w:eastAsia="en-US"/>
              </w:rPr>
              <w:t>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(г. Смоленск) </w:t>
            </w:r>
            <w:r w:rsidR="00B72EFA" w:rsidRPr="00B72EF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 Республики </w:t>
            </w:r>
            <w:r w:rsidR="00B72EFA">
              <w:rPr>
                <w:rFonts w:eastAsia="Calibri"/>
                <w:bCs/>
                <w:sz w:val="24"/>
                <w:szCs w:val="24"/>
                <w:lang w:eastAsia="en-US"/>
              </w:rPr>
              <w:t>Казахстан</w:t>
            </w:r>
          </w:p>
        </w:tc>
      </w:tr>
      <w:tr w:rsidR="00C349D3" w:rsidRPr="0092466D" w:rsidTr="0026132F">
        <w:trPr>
          <w:trHeight w:val="265"/>
        </w:trPr>
        <w:tc>
          <w:tcPr>
            <w:tcW w:w="568" w:type="dxa"/>
          </w:tcPr>
          <w:p w:rsidR="00C349D3" w:rsidRPr="0092466D" w:rsidRDefault="00C349D3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349D3" w:rsidRPr="006D779C" w:rsidRDefault="00C349D3" w:rsidP="00514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779C">
              <w:rPr>
                <w:rFonts w:eastAsia="Calibri"/>
                <w:sz w:val="24"/>
                <w:szCs w:val="24"/>
                <w:lang w:eastAsia="en-US"/>
              </w:rPr>
              <w:t>Участие в мероприятиях, приуроченных к празднованию Дня города Могилева</w:t>
            </w:r>
          </w:p>
        </w:tc>
        <w:tc>
          <w:tcPr>
            <w:tcW w:w="2381" w:type="dxa"/>
          </w:tcPr>
          <w:p w:rsidR="00C349D3" w:rsidRPr="006D779C" w:rsidRDefault="00C349D3" w:rsidP="00A605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Могилев</w:t>
            </w:r>
            <w:r w:rsidRPr="006D779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 w:rsidRPr="006D779C">
              <w:rPr>
                <w:bCs/>
                <w:sz w:val="24"/>
                <w:szCs w:val="24"/>
              </w:rPr>
              <w:t>Республика Беларусь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C349D3" w:rsidRDefault="00C349D3" w:rsidP="00A60549">
            <w:pPr>
              <w:jc w:val="center"/>
              <w:rPr>
                <w:bCs/>
                <w:sz w:val="24"/>
                <w:szCs w:val="24"/>
              </w:rPr>
            </w:pPr>
            <w:r w:rsidRPr="006D779C">
              <w:rPr>
                <w:bCs/>
                <w:sz w:val="24"/>
                <w:szCs w:val="24"/>
              </w:rPr>
              <w:t>1-2 июля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C349D3" w:rsidRPr="006D779C" w:rsidRDefault="00C349D3" w:rsidP="00A605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4565" w:type="dxa"/>
          </w:tcPr>
          <w:p w:rsidR="00C349D3" w:rsidRDefault="00C349D3" w:rsidP="00A60549">
            <w:pPr>
              <w:rPr>
                <w:noProof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D779C">
              <w:rPr>
                <w:noProof/>
                <w:sz w:val="24"/>
                <w:szCs w:val="24"/>
              </w:rPr>
              <w:t>б</w:t>
            </w:r>
            <w:r>
              <w:rPr>
                <w:noProof/>
                <w:sz w:val="24"/>
                <w:szCs w:val="24"/>
              </w:rPr>
              <w:t xml:space="preserve">суждение вопросов дальнейшего </w:t>
            </w:r>
            <w:r w:rsidRPr="006D779C">
              <w:rPr>
                <w:noProof/>
                <w:sz w:val="24"/>
                <w:szCs w:val="24"/>
              </w:rPr>
              <w:t>сотрудничества в сфере культуры и образован</w:t>
            </w:r>
            <w:r w:rsidR="007A20BE">
              <w:rPr>
                <w:noProof/>
                <w:sz w:val="24"/>
                <w:szCs w:val="24"/>
              </w:rPr>
              <w:t xml:space="preserve">ия между городами Смоленском и </w:t>
            </w:r>
            <w:r w:rsidRPr="006D779C">
              <w:rPr>
                <w:noProof/>
                <w:sz w:val="24"/>
                <w:szCs w:val="24"/>
              </w:rPr>
              <w:t>Могилевом</w:t>
            </w:r>
          </w:p>
          <w:p w:rsidR="00C349D3" w:rsidRDefault="00C349D3" w:rsidP="00A60549">
            <w:pPr>
              <w:rPr>
                <w:noProof/>
                <w:sz w:val="24"/>
                <w:szCs w:val="24"/>
              </w:rPr>
            </w:pPr>
          </w:p>
          <w:p w:rsidR="00C349D3" w:rsidRPr="00081BFF" w:rsidRDefault="00C349D3" w:rsidP="00A60549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403" w:type="dxa"/>
          </w:tcPr>
          <w:p w:rsidR="00C349D3" w:rsidRPr="006D779C" w:rsidRDefault="00C349D3" w:rsidP="00A60549">
            <w:pPr>
              <w:rPr>
                <w:bCs/>
                <w:sz w:val="24"/>
                <w:szCs w:val="24"/>
              </w:rPr>
            </w:pPr>
            <w:r w:rsidRPr="00792E8D">
              <w:rPr>
                <w:bCs/>
                <w:sz w:val="24"/>
                <w:szCs w:val="24"/>
              </w:rPr>
              <w:t>Представители Администрации города Смоленска</w:t>
            </w:r>
            <w:r w:rsidR="00B72EFA" w:rsidRPr="00B72EFA">
              <w:rPr>
                <w:bCs/>
                <w:sz w:val="24"/>
                <w:szCs w:val="24"/>
              </w:rPr>
              <w:t xml:space="preserve"> и Республики Беларусь</w:t>
            </w:r>
          </w:p>
        </w:tc>
      </w:tr>
      <w:tr w:rsidR="00C349D3" w:rsidRPr="0092466D" w:rsidTr="0026132F">
        <w:trPr>
          <w:trHeight w:val="265"/>
        </w:trPr>
        <w:tc>
          <w:tcPr>
            <w:tcW w:w="568" w:type="dxa"/>
          </w:tcPr>
          <w:p w:rsidR="00C349D3" w:rsidRPr="0092466D" w:rsidRDefault="00C349D3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349D3" w:rsidRPr="006D779C" w:rsidRDefault="00C349D3" w:rsidP="00514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779C">
              <w:rPr>
                <w:rFonts w:eastAsia="Calibri"/>
                <w:sz w:val="24"/>
                <w:szCs w:val="24"/>
                <w:lang w:eastAsia="en-US"/>
              </w:rPr>
              <w:t>Участие в мероприятиях, приуроченных к празднованию Дня города Орши</w:t>
            </w:r>
          </w:p>
        </w:tc>
        <w:tc>
          <w:tcPr>
            <w:tcW w:w="2381" w:type="dxa"/>
          </w:tcPr>
          <w:p w:rsidR="00C349D3" w:rsidRDefault="00C349D3" w:rsidP="00A60549">
            <w:pPr>
              <w:jc w:val="center"/>
              <w:rPr>
                <w:bCs/>
                <w:sz w:val="24"/>
                <w:szCs w:val="24"/>
              </w:rPr>
            </w:pPr>
            <w:r w:rsidRPr="006D779C">
              <w:rPr>
                <w:bCs/>
                <w:sz w:val="24"/>
                <w:szCs w:val="24"/>
              </w:rPr>
              <w:t>г. Орша</w:t>
            </w:r>
          </w:p>
          <w:p w:rsidR="00C349D3" w:rsidRPr="006D779C" w:rsidRDefault="00C349D3" w:rsidP="00A605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Pr="006D779C">
              <w:rPr>
                <w:bCs/>
                <w:sz w:val="24"/>
                <w:szCs w:val="24"/>
              </w:rPr>
              <w:t>Республика Беларусь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C349D3" w:rsidRDefault="00C349D3" w:rsidP="00A60549">
            <w:pPr>
              <w:jc w:val="center"/>
              <w:rPr>
                <w:bCs/>
                <w:sz w:val="24"/>
                <w:szCs w:val="24"/>
              </w:rPr>
            </w:pPr>
            <w:r w:rsidRPr="006D779C">
              <w:rPr>
                <w:bCs/>
                <w:sz w:val="24"/>
                <w:szCs w:val="24"/>
              </w:rPr>
              <w:t xml:space="preserve">2-3 июля </w:t>
            </w:r>
          </w:p>
          <w:p w:rsidR="00C349D3" w:rsidRPr="006D779C" w:rsidRDefault="00C349D3" w:rsidP="00A60549">
            <w:pPr>
              <w:jc w:val="center"/>
              <w:rPr>
                <w:bCs/>
                <w:sz w:val="24"/>
                <w:szCs w:val="24"/>
              </w:rPr>
            </w:pPr>
            <w:r w:rsidRPr="006D779C">
              <w:rPr>
                <w:bCs/>
                <w:sz w:val="24"/>
                <w:szCs w:val="24"/>
              </w:rPr>
              <w:t>2022 г</w:t>
            </w:r>
            <w:r>
              <w:rPr>
                <w:bCs/>
                <w:sz w:val="24"/>
                <w:szCs w:val="24"/>
              </w:rPr>
              <w:t>ода</w:t>
            </w:r>
          </w:p>
        </w:tc>
        <w:tc>
          <w:tcPr>
            <w:tcW w:w="4565" w:type="dxa"/>
          </w:tcPr>
          <w:p w:rsidR="00C349D3" w:rsidRPr="006D779C" w:rsidRDefault="00C349D3" w:rsidP="00A60549">
            <w:pPr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Обсуждение вопросов дальнейшего</w:t>
            </w:r>
            <w:r w:rsidRPr="006D779C">
              <w:rPr>
                <w:rFonts w:eastAsia="Calibri"/>
                <w:sz w:val="24"/>
                <w:szCs w:val="24"/>
                <w:lang w:eastAsia="en-US"/>
              </w:rPr>
              <w:t xml:space="preserve"> сотрудничества между городами Смоленском и Оршей</w:t>
            </w:r>
          </w:p>
        </w:tc>
        <w:tc>
          <w:tcPr>
            <w:tcW w:w="3403" w:type="dxa"/>
          </w:tcPr>
          <w:p w:rsidR="00C349D3" w:rsidRPr="006D779C" w:rsidRDefault="00C349D3" w:rsidP="00A605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92E8D">
              <w:rPr>
                <w:bCs/>
                <w:sz w:val="24"/>
                <w:szCs w:val="24"/>
              </w:rPr>
              <w:t>Представители Администрации города Смоленска</w:t>
            </w:r>
            <w:r w:rsidR="00B72EFA" w:rsidRPr="00B72EFA">
              <w:rPr>
                <w:bCs/>
                <w:sz w:val="24"/>
                <w:szCs w:val="24"/>
              </w:rPr>
              <w:t xml:space="preserve"> и Республики Беларусь</w:t>
            </w:r>
          </w:p>
        </w:tc>
      </w:tr>
      <w:tr w:rsidR="00C349D3" w:rsidRPr="0092466D" w:rsidTr="0026132F">
        <w:trPr>
          <w:trHeight w:val="265"/>
        </w:trPr>
        <w:tc>
          <w:tcPr>
            <w:tcW w:w="568" w:type="dxa"/>
          </w:tcPr>
          <w:p w:rsidR="00C349D3" w:rsidRPr="0092466D" w:rsidRDefault="00C349D3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349D3" w:rsidRPr="006D779C" w:rsidRDefault="00C349D3" w:rsidP="00A60549">
            <w:pPr>
              <w:rPr>
                <w:sz w:val="24"/>
                <w:szCs w:val="24"/>
              </w:rPr>
            </w:pPr>
            <w:r w:rsidRPr="006D779C">
              <w:rPr>
                <w:bCs/>
                <w:sz w:val="24"/>
                <w:szCs w:val="24"/>
              </w:rPr>
              <w:t xml:space="preserve">Матчевая встреча детско-юношеских команд </w:t>
            </w:r>
            <w:r w:rsidRPr="002D6522">
              <w:rPr>
                <w:bCs/>
                <w:sz w:val="24"/>
                <w:szCs w:val="24"/>
              </w:rPr>
              <w:t xml:space="preserve">Российской </w:t>
            </w:r>
            <w:r w:rsidRPr="002D6522">
              <w:rPr>
                <w:bCs/>
                <w:sz w:val="24"/>
                <w:szCs w:val="24"/>
              </w:rPr>
              <w:lastRenderedPageBreak/>
              <w:t xml:space="preserve">Федерации и Республики Беларусь </w:t>
            </w:r>
            <w:r w:rsidRPr="006D779C">
              <w:rPr>
                <w:bCs/>
                <w:sz w:val="24"/>
                <w:szCs w:val="24"/>
              </w:rPr>
              <w:t>по спортивному ориентированию</w:t>
            </w:r>
          </w:p>
        </w:tc>
        <w:tc>
          <w:tcPr>
            <w:tcW w:w="2381" w:type="dxa"/>
          </w:tcPr>
          <w:p w:rsidR="00C349D3" w:rsidRPr="006D779C" w:rsidRDefault="00C349D3" w:rsidP="00C349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Демидовский рай</w:t>
            </w:r>
            <w:r w:rsidRPr="006D779C">
              <w:rPr>
                <w:bCs/>
                <w:sz w:val="24"/>
                <w:szCs w:val="24"/>
              </w:rPr>
              <w:t xml:space="preserve">он </w:t>
            </w:r>
            <w:r>
              <w:rPr>
                <w:bCs/>
                <w:sz w:val="24"/>
                <w:szCs w:val="24"/>
              </w:rPr>
              <w:t>(Смоленская область)</w:t>
            </w:r>
          </w:p>
        </w:tc>
        <w:tc>
          <w:tcPr>
            <w:tcW w:w="1984" w:type="dxa"/>
          </w:tcPr>
          <w:p w:rsidR="00C349D3" w:rsidRDefault="00C349D3" w:rsidP="00042039">
            <w:pPr>
              <w:jc w:val="center"/>
              <w:rPr>
                <w:bCs/>
                <w:sz w:val="24"/>
                <w:szCs w:val="24"/>
              </w:rPr>
            </w:pPr>
            <w:r w:rsidRPr="006D779C">
              <w:rPr>
                <w:bCs/>
                <w:sz w:val="24"/>
                <w:szCs w:val="24"/>
              </w:rPr>
              <w:t xml:space="preserve">22-24 июля </w:t>
            </w:r>
          </w:p>
          <w:p w:rsidR="00C349D3" w:rsidRPr="006D779C" w:rsidRDefault="00C349D3" w:rsidP="00042039">
            <w:pPr>
              <w:jc w:val="center"/>
              <w:rPr>
                <w:bCs/>
                <w:sz w:val="24"/>
                <w:szCs w:val="24"/>
              </w:rPr>
            </w:pPr>
            <w:r w:rsidRPr="006D779C">
              <w:rPr>
                <w:bCs/>
                <w:sz w:val="24"/>
                <w:szCs w:val="24"/>
              </w:rPr>
              <w:t>2022 г</w:t>
            </w:r>
            <w:r>
              <w:rPr>
                <w:bCs/>
                <w:sz w:val="24"/>
                <w:szCs w:val="24"/>
              </w:rPr>
              <w:t>ода</w:t>
            </w:r>
          </w:p>
        </w:tc>
        <w:tc>
          <w:tcPr>
            <w:tcW w:w="4565" w:type="dxa"/>
          </w:tcPr>
          <w:p w:rsidR="00C349D3" w:rsidRPr="006D779C" w:rsidRDefault="00C349D3" w:rsidP="00A6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E01F20">
              <w:rPr>
                <w:bCs/>
                <w:sz w:val="24"/>
                <w:szCs w:val="24"/>
              </w:rPr>
              <w:t xml:space="preserve">азвитие и укрепление спортивного содружества городов </w:t>
            </w:r>
            <w:r w:rsidRPr="002D6522">
              <w:rPr>
                <w:bCs/>
                <w:sz w:val="24"/>
                <w:szCs w:val="24"/>
              </w:rPr>
              <w:t>Российской Федерации и Республики Беларусь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E01F20">
              <w:rPr>
                <w:bCs/>
                <w:sz w:val="24"/>
                <w:szCs w:val="24"/>
              </w:rPr>
              <w:lastRenderedPageBreak/>
              <w:t>популяризация спортивного ориентирования, как активного отдыха населения</w:t>
            </w:r>
          </w:p>
        </w:tc>
        <w:tc>
          <w:tcPr>
            <w:tcW w:w="3403" w:type="dxa"/>
          </w:tcPr>
          <w:p w:rsidR="00C349D3" w:rsidRPr="006D779C" w:rsidRDefault="00C349D3" w:rsidP="00792E8D">
            <w:pPr>
              <w:rPr>
                <w:bCs/>
                <w:sz w:val="24"/>
                <w:szCs w:val="24"/>
              </w:rPr>
            </w:pPr>
            <w:r w:rsidRPr="00C349D3">
              <w:rPr>
                <w:bCs/>
                <w:sz w:val="24"/>
                <w:szCs w:val="24"/>
              </w:rPr>
              <w:lastRenderedPageBreak/>
              <w:t>Представители и</w:t>
            </w:r>
            <w:r w:rsidR="00B72EFA">
              <w:rPr>
                <w:bCs/>
                <w:sz w:val="24"/>
                <w:szCs w:val="24"/>
              </w:rPr>
              <w:t>з регионов Российской Федерации и</w:t>
            </w:r>
            <w:r w:rsidRPr="00C349D3">
              <w:rPr>
                <w:bCs/>
                <w:sz w:val="24"/>
                <w:szCs w:val="24"/>
              </w:rPr>
              <w:t xml:space="preserve"> Республики Беларусь</w:t>
            </w:r>
          </w:p>
        </w:tc>
      </w:tr>
      <w:tr w:rsidR="00C349D3" w:rsidRPr="0092466D" w:rsidTr="0026132F">
        <w:trPr>
          <w:trHeight w:val="265"/>
        </w:trPr>
        <w:tc>
          <w:tcPr>
            <w:tcW w:w="568" w:type="dxa"/>
          </w:tcPr>
          <w:p w:rsidR="00C349D3" w:rsidRPr="0092466D" w:rsidRDefault="00C349D3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349D3" w:rsidRPr="006D779C" w:rsidRDefault="00C349D3" w:rsidP="00A60549">
            <w:pPr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Участие в стратегической сессии</w:t>
            </w:r>
            <w:r w:rsidRPr="006D779C">
              <w:rPr>
                <w:rFonts w:eastAsia="Calibri"/>
                <w:sz w:val="24"/>
                <w:szCs w:val="24"/>
                <w:lang w:eastAsia="en-US"/>
              </w:rPr>
              <w:t xml:space="preserve"> по развитию новых направлений в рамках Международного союза «Ганза Нового времени»</w:t>
            </w:r>
          </w:p>
        </w:tc>
        <w:tc>
          <w:tcPr>
            <w:tcW w:w="2381" w:type="dxa"/>
          </w:tcPr>
          <w:p w:rsidR="00C349D3" w:rsidRPr="006D779C" w:rsidRDefault="00C349D3" w:rsidP="00C349D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Pr="00E32CB8">
              <w:rPr>
                <w:rFonts w:eastAsia="Calibri"/>
                <w:sz w:val="24"/>
                <w:szCs w:val="24"/>
                <w:lang w:eastAsia="en-US"/>
              </w:rPr>
              <w:t>. Великий Устюг</w:t>
            </w:r>
          </w:p>
          <w:p w:rsidR="00C349D3" w:rsidRPr="006D779C" w:rsidRDefault="00C349D3" w:rsidP="00C349D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779C">
              <w:rPr>
                <w:rFonts w:eastAsia="Calibri"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sz w:val="24"/>
                <w:szCs w:val="24"/>
                <w:lang w:eastAsia="en-US"/>
              </w:rPr>
              <w:t>в дистанционном</w:t>
            </w:r>
            <w:r w:rsidRPr="006D779C">
              <w:rPr>
                <w:rFonts w:eastAsia="Calibri"/>
                <w:sz w:val="24"/>
                <w:szCs w:val="24"/>
                <w:lang w:eastAsia="en-US"/>
              </w:rPr>
              <w:t xml:space="preserve"> формат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6D779C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4" w:type="dxa"/>
          </w:tcPr>
          <w:p w:rsidR="00C349D3" w:rsidRDefault="00C349D3" w:rsidP="00042039">
            <w:pPr>
              <w:jc w:val="center"/>
              <w:rPr>
                <w:bCs/>
                <w:sz w:val="24"/>
                <w:szCs w:val="24"/>
              </w:rPr>
            </w:pPr>
            <w:r w:rsidRPr="006D779C">
              <w:rPr>
                <w:bCs/>
                <w:sz w:val="24"/>
                <w:szCs w:val="24"/>
              </w:rPr>
              <w:t xml:space="preserve">23 июля </w:t>
            </w:r>
          </w:p>
          <w:p w:rsidR="00C349D3" w:rsidRPr="006D779C" w:rsidRDefault="00C349D3" w:rsidP="00042039">
            <w:pPr>
              <w:jc w:val="center"/>
              <w:rPr>
                <w:bCs/>
                <w:sz w:val="24"/>
                <w:szCs w:val="24"/>
              </w:rPr>
            </w:pPr>
            <w:r w:rsidRPr="006D779C">
              <w:rPr>
                <w:bCs/>
                <w:sz w:val="24"/>
                <w:szCs w:val="24"/>
              </w:rPr>
              <w:t>2022 г</w:t>
            </w:r>
            <w:r>
              <w:rPr>
                <w:bCs/>
                <w:sz w:val="24"/>
                <w:szCs w:val="24"/>
              </w:rPr>
              <w:t>ода</w:t>
            </w:r>
          </w:p>
        </w:tc>
        <w:tc>
          <w:tcPr>
            <w:tcW w:w="4565" w:type="dxa"/>
          </w:tcPr>
          <w:p w:rsidR="00C349D3" w:rsidRPr="006D779C" w:rsidRDefault="00C349D3" w:rsidP="00A6054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r w:rsidRPr="008A2262">
              <w:rPr>
                <w:rFonts w:eastAsia="Calibri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инхронизация общего видения дальнейшей работы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C349D3" w:rsidRPr="006D779C" w:rsidRDefault="00C349D3" w:rsidP="00A60549">
            <w:pPr>
              <w:rPr>
                <w:sz w:val="24"/>
                <w:szCs w:val="24"/>
              </w:rPr>
            </w:pPr>
            <w:r w:rsidRPr="006D779C">
              <w:rPr>
                <w:sz w:val="24"/>
                <w:szCs w:val="24"/>
              </w:rPr>
              <w:t>Обсуждение современного состояния и перспектив экономических и культурно-гуманитарных связей</w:t>
            </w:r>
          </w:p>
        </w:tc>
        <w:tc>
          <w:tcPr>
            <w:tcW w:w="3403" w:type="dxa"/>
          </w:tcPr>
          <w:p w:rsidR="00C349D3" w:rsidRPr="006D779C" w:rsidRDefault="00C349D3" w:rsidP="00A6054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D779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Представители Министерства иностранных дел Российской Федерации, Федерального агентства по делам Содружества Независимых Государств, соотечественников, проживающих за рубежом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:rsidR="00C349D3" w:rsidRPr="006D779C" w:rsidRDefault="00C349D3" w:rsidP="00A60549">
            <w:pPr>
              <w:rPr>
                <w:bCs/>
                <w:sz w:val="24"/>
                <w:szCs w:val="24"/>
              </w:rPr>
            </w:pPr>
            <w:r w:rsidRPr="006D779C">
              <w:rPr>
                <w:bCs/>
                <w:color w:val="000000" w:themeColor="text1"/>
                <w:sz w:val="24"/>
                <w:szCs w:val="24"/>
              </w:rPr>
              <w:t xml:space="preserve">Администрации города Смоленска, официальные </w:t>
            </w:r>
            <w:r w:rsidRPr="006D779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представители из </w:t>
            </w:r>
            <w:r w:rsidR="00143181" w:rsidRPr="00143181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Китайской Народной Республики, Азербайджанской Республики, Монголии и Австрийской Республики</w:t>
            </w:r>
          </w:p>
        </w:tc>
      </w:tr>
      <w:tr w:rsidR="00C349D3" w:rsidRPr="0092466D" w:rsidTr="0026132F">
        <w:trPr>
          <w:trHeight w:val="265"/>
        </w:trPr>
        <w:tc>
          <w:tcPr>
            <w:tcW w:w="568" w:type="dxa"/>
          </w:tcPr>
          <w:p w:rsidR="00C349D3" w:rsidRPr="0092466D" w:rsidRDefault="00C349D3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349D3" w:rsidRPr="006D779C" w:rsidRDefault="00C349D3" w:rsidP="00A605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779C">
              <w:rPr>
                <w:rFonts w:eastAsia="Calibri"/>
                <w:sz w:val="24"/>
                <w:szCs w:val="24"/>
                <w:lang w:eastAsia="en-US"/>
              </w:rPr>
              <w:t>Международный Православный молодежный Крестный ход «Одигитрия»</w:t>
            </w:r>
          </w:p>
        </w:tc>
        <w:tc>
          <w:tcPr>
            <w:tcW w:w="2381" w:type="dxa"/>
          </w:tcPr>
          <w:p w:rsidR="00C349D3" w:rsidRPr="006D779C" w:rsidRDefault="00C349D3" w:rsidP="00C349D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779C">
              <w:rPr>
                <w:rFonts w:eastAsia="Calibri"/>
                <w:sz w:val="24"/>
                <w:szCs w:val="24"/>
                <w:lang w:eastAsia="en-US"/>
              </w:rPr>
              <w:t>г. Смоленск,</w:t>
            </w:r>
          </w:p>
          <w:p w:rsidR="00C349D3" w:rsidRPr="006D779C" w:rsidRDefault="00C349D3" w:rsidP="00C349D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779C">
              <w:rPr>
                <w:rFonts w:eastAsia="Calibri"/>
                <w:sz w:val="24"/>
                <w:szCs w:val="24"/>
                <w:lang w:eastAsia="en-US"/>
              </w:rPr>
              <w:t>Успенский кафедральный собор</w:t>
            </w:r>
          </w:p>
        </w:tc>
        <w:tc>
          <w:tcPr>
            <w:tcW w:w="1984" w:type="dxa"/>
          </w:tcPr>
          <w:p w:rsidR="00C349D3" w:rsidRPr="006D779C" w:rsidRDefault="00C349D3" w:rsidP="00042039">
            <w:pPr>
              <w:jc w:val="center"/>
              <w:rPr>
                <w:bCs/>
                <w:sz w:val="24"/>
                <w:szCs w:val="24"/>
              </w:rPr>
            </w:pPr>
            <w:r w:rsidRPr="006D779C">
              <w:rPr>
                <w:bCs/>
                <w:sz w:val="24"/>
                <w:szCs w:val="24"/>
              </w:rPr>
              <w:t>9-10 августа 2022 г</w:t>
            </w:r>
            <w:r>
              <w:rPr>
                <w:bCs/>
                <w:sz w:val="24"/>
                <w:szCs w:val="24"/>
              </w:rPr>
              <w:t>ода</w:t>
            </w:r>
          </w:p>
        </w:tc>
        <w:tc>
          <w:tcPr>
            <w:tcW w:w="4565" w:type="dxa"/>
          </w:tcPr>
          <w:p w:rsidR="00143181" w:rsidRDefault="00C349D3" w:rsidP="00A60549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779C">
              <w:rPr>
                <w:sz w:val="24"/>
                <w:szCs w:val="24"/>
              </w:rPr>
              <w:t>Оказание</w:t>
            </w:r>
            <w:r>
              <w:rPr>
                <w:sz w:val="24"/>
                <w:szCs w:val="24"/>
              </w:rPr>
              <w:t xml:space="preserve"> Администрацией города Смоленска</w:t>
            </w:r>
            <w:r w:rsidRPr="006D779C">
              <w:rPr>
                <w:sz w:val="24"/>
                <w:szCs w:val="24"/>
              </w:rPr>
              <w:t xml:space="preserve"> содействия в прибы</w:t>
            </w:r>
            <w:r>
              <w:rPr>
                <w:sz w:val="24"/>
                <w:szCs w:val="24"/>
              </w:rPr>
              <w:t>тии крестного хода в г. Смоленск</w:t>
            </w:r>
            <w:r w:rsidR="00143181" w:rsidRPr="006D779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143181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из</w:t>
            </w:r>
            <w:proofErr w:type="gramEnd"/>
            <w:r w:rsidR="00143181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C349D3" w:rsidRPr="006D779C" w:rsidRDefault="00143181" w:rsidP="00A60549">
            <w:pPr>
              <w:rPr>
                <w:rFonts w:eastAsia="Calibri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г.</w:t>
            </w:r>
            <w:r w:rsidRPr="006D779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Витебска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(Республика Беларусь)</w:t>
            </w:r>
          </w:p>
        </w:tc>
        <w:tc>
          <w:tcPr>
            <w:tcW w:w="3403" w:type="dxa"/>
          </w:tcPr>
          <w:p w:rsidR="00C349D3" w:rsidRPr="006D779C" w:rsidRDefault="00C349D3" w:rsidP="00143181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D779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Представители Администрации города Смоленска </w:t>
            </w:r>
            <w:r w:rsidR="00B72EFA" w:rsidRPr="00B72EFA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и Республики Беларусь</w:t>
            </w:r>
          </w:p>
        </w:tc>
      </w:tr>
      <w:tr w:rsidR="00C349D3" w:rsidRPr="0092466D" w:rsidTr="0026132F">
        <w:trPr>
          <w:trHeight w:val="265"/>
        </w:trPr>
        <w:tc>
          <w:tcPr>
            <w:tcW w:w="568" w:type="dxa"/>
          </w:tcPr>
          <w:p w:rsidR="00C349D3" w:rsidRPr="0092466D" w:rsidRDefault="00C349D3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349D3" w:rsidRDefault="005969D4" w:rsidP="00A60549">
            <w:pPr>
              <w:rPr>
                <w:sz w:val="24"/>
                <w:szCs w:val="24"/>
              </w:rPr>
            </w:pPr>
            <w:r w:rsidRPr="006D779C">
              <w:rPr>
                <w:sz w:val="24"/>
                <w:szCs w:val="24"/>
              </w:rPr>
              <w:t>X</w:t>
            </w:r>
            <w:r w:rsidRPr="006D77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="00C349D3" w:rsidRPr="006D779C">
              <w:rPr>
                <w:sz w:val="24"/>
                <w:szCs w:val="24"/>
              </w:rPr>
              <w:t xml:space="preserve">еждународный </w:t>
            </w:r>
          </w:p>
          <w:p w:rsidR="00C349D3" w:rsidRPr="006D779C" w:rsidRDefault="00C349D3" w:rsidP="00A60549">
            <w:pPr>
              <w:rPr>
                <w:bCs/>
                <w:sz w:val="24"/>
                <w:szCs w:val="24"/>
              </w:rPr>
            </w:pPr>
            <w:r w:rsidRPr="006D779C">
              <w:rPr>
                <w:sz w:val="24"/>
                <w:szCs w:val="24"/>
              </w:rPr>
              <w:t xml:space="preserve">фестиваль исторической реконструкции и славянской культуры </w:t>
            </w:r>
            <w:r w:rsidR="00500AC1">
              <w:rPr>
                <w:sz w:val="24"/>
                <w:szCs w:val="24"/>
              </w:rPr>
              <w:lastRenderedPageBreak/>
              <w:t>«</w:t>
            </w:r>
            <w:proofErr w:type="spellStart"/>
            <w:r w:rsidR="00500AC1">
              <w:rPr>
                <w:sz w:val="24"/>
                <w:szCs w:val="24"/>
              </w:rPr>
              <w:t>Гнё</w:t>
            </w:r>
            <w:r w:rsidRPr="006D779C">
              <w:rPr>
                <w:sz w:val="24"/>
                <w:szCs w:val="24"/>
              </w:rPr>
              <w:t>здово</w:t>
            </w:r>
            <w:proofErr w:type="spellEnd"/>
            <w:r w:rsidRPr="006D779C">
              <w:rPr>
                <w:sz w:val="24"/>
                <w:szCs w:val="24"/>
              </w:rPr>
              <w:t xml:space="preserve"> – 2022»</w:t>
            </w:r>
            <w:r w:rsidR="005969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</w:tcPr>
          <w:p w:rsidR="00C349D3" w:rsidRPr="006D779C" w:rsidRDefault="007A20BE" w:rsidP="00C349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г. Смоленск, </w:t>
            </w:r>
            <w:r w:rsidR="00143181">
              <w:rPr>
                <w:sz w:val="24"/>
                <w:szCs w:val="24"/>
              </w:rPr>
              <w:t>а</w:t>
            </w:r>
            <w:r w:rsidR="00500AC1">
              <w:rPr>
                <w:sz w:val="24"/>
                <w:szCs w:val="24"/>
              </w:rPr>
              <w:t>рхеологический комплекс «</w:t>
            </w:r>
            <w:proofErr w:type="spellStart"/>
            <w:r w:rsidR="00500AC1">
              <w:rPr>
                <w:sz w:val="24"/>
                <w:szCs w:val="24"/>
              </w:rPr>
              <w:t>Гнё</w:t>
            </w:r>
            <w:r w:rsidR="00C349D3" w:rsidRPr="006D779C">
              <w:rPr>
                <w:sz w:val="24"/>
                <w:szCs w:val="24"/>
              </w:rPr>
              <w:t>здовские</w:t>
            </w:r>
            <w:proofErr w:type="spellEnd"/>
            <w:r w:rsidR="00C349D3" w:rsidRPr="006D779C">
              <w:rPr>
                <w:sz w:val="24"/>
                <w:szCs w:val="24"/>
              </w:rPr>
              <w:t xml:space="preserve"> курганы»</w:t>
            </w:r>
          </w:p>
        </w:tc>
        <w:tc>
          <w:tcPr>
            <w:tcW w:w="1984" w:type="dxa"/>
          </w:tcPr>
          <w:p w:rsidR="00C349D3" w:rsidRPr="006D779C" w:rsidRDefault="00C349D3" w:rsidP="00042039">
            <w:pPr>
              <w:jc w:val="center"/>
              <w:rPr>
                <w:bCs/>
                <w:sz w:val="24"/>
                <w:szCs w:val="24"/>
              </w:rPr>
            </w:pPr>
            <w:r w:rsidRPr="006D779C">
              <w:rPr>
                <w:sz w:val="24"/>
                <w:szCs w:val="24"/>
              </w:rPr>
              <w:t>13-14 августа 2022 года</w:t>
            </w:r>
          </w:p>
        </w:tc>
        <w:tc>
          <w:tcPr>
            <w:tcW w:w="4565" w:type="dxa"/>
          </w:tcPr>
          <w:p w:rsidR="00C349D3" w:rsidRPr="00664A03" w:rsidRDefault="00C349D3" w:rsidP="00664A0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F344E">
              <w:rPr>
                <w:rFonts w:eastAsia="Calibri"/>
                <w:sz w:val="24"/>
                <w:szCs w:val="24"/>
                <w:lang w:eastAsia="en-US"/>
              </w:rPr>
              <w:t>Фестиваль направлен на популяризацию исторической и культурной значимости все</w:t>
            </w:r>
            <w:r w:rsidR="00500AC1">
              <w:rPr>
                <w:rFonts w:eastAsia="Calibri"/>
                <w:sz w:val="24"/>
                <w:szCs w:val="24"/>
                <w:lang w:eastAsia="en-US"/>
              </w:rPr>
              <w:t xml:space="preserve">мирно известного памятника – </w:t>
            </w:r>
            <w:proofErr w:type="spellStart"/>
            <w:r w:rsidR="00500AC1">
              <w:rPr>
                <w:rFonts w:eastAsia="Calibri"/>
                <w:sz w:val="24"/>
                <w:szCs w:val="24"/>
                <w:lang w:eastAsia="en-US"/>
              </w:rPr>
              <w:t>Гнё</w:t>
            </w:r>
            <w:r w:rsidRPr="008F344E">
              <w:rPr>
                <w:rFonts w:eastAsia="Calibri"/>
                <w:sz w:val="24"/>
                <w:szCs w:val="24"/>
                <w:lang w:eastAsia="en-US"/>
              </w:rPr>
              <w:t>здовского</w:t>
            </w:r>
            <w:proofErr w:type="spellEnd"/>
            <w:r w:rsidRPr="008F344E">
              <w:rPr>
                <w:rFonts w:eastAsia="Calibri"/>
                <w:sz w:val="24"/>
                <w:szCs w:val="24"/>
                <w:lang w:eastAsia="en-US"/>
              </w:rPr>
              <w:t xml:space="preserve"> археологического комплекса и привлечение </w:t>
            </w:r>
            <w:r w:rsidRPr="008F344E">
              <w:rPr>
                <w:rFonts w:eastAsia="Calibri"/>
                <w:sz w:val="24"/>
                <w:szCs w:val="24"/>
                <w:lang w:eastAsia="en-US"/>
              </w:rPr>
              <w:lastRenderedPageBreak/>
              <w:t>общественн</w:t>
            </w:r>
            <w:r w:rsidR="00143181">
              <w:rPr>
                <w:rFonts w:eastAsia="Calibri"/>
                <w:sz w:val="24"/>
                <w:szCs w:val="24"/>
                <w:lang w:eastAsia="en-US"/>
              </w:rPr>
              <w:t>ости к проблемам его сохранения</w:t>
            </w:r>
            <w:r w:rsidRPr="006D779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:rsidR="00C349D3" w:rsidRPr="00AA271B" w:rsidRDefault="00143181" w:rsidP="00143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="00C349D3" w:rsidRPr="006D779C">
              <w:rPr>
                <w:sz w:val="24"/>
                <w:szCs w:val="24"/>
              </w:rPr>
              <w:t>астера декоративно-прикладного творчества, фольклорные группы и члены военно-исторических клубов</w:t>
            </w:r>
            <w:r w:rsidR="00C349D3">
              <w:rPr>
                <w:sz w:val="24"/>
                <w:szCs w:val="24"/>
              </w:rPr>
              <w:t xml:space="preserve"> реконструкции из </w:t>
            </w:r>
            <w:r>
              <w:rPr>
                <w:sz w:val="24"/>
                <w:szCs w:val="24"/>
              </w:rPr>
              <w:t>регионов</w:t>
            </w:r>
            <w:r w:rsidR="00C349D3">
              <w:rPr>
                <w:sz w:val="24"/>
                <w:szCs w:val="24"/>
              </w:rPr>
              <w:t xml:space="preserve"> </w:t>
            </w:r>
            <w:r w:rsidR="00C349D3">
              <w:rPr>
                <w:sz w:val="24"/>
                <w:szCs w:val="24"/>
              </w:rPr>
              <w:lastRenderedPageBreak/>
              <w:t>Российской Федерации и Р</w:t>
            </w:r>
            <w:r w:rsidR="00C349D3" w:rsidRPr="006D779C">
              <w:rPr>
                <w:sz w:val="24"/>
                <w:szCs w:val="24"/>
              </w:rPr>
              <w:t>еспублики Беларусь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349D3" w:rsidRPr="0092466D" w:rsidTr="0026132F">
        <w:trPr>
          <w:trHeight w:val="265"/>
        </w:trPr>
        <w:tc>
          <w:tcPr>
            <w:tcW w:w="568" w:type="dxa"/>
          </w:tcPr>
          <w:p w:rsidR="00C349D3" w:rsidRPr="0092466D" w:rsidRDefault="00C349D3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349D3" w:rsidRPr="006D779C" w:rsidRDefault="00C349D3" w:rsidP="00A60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LXVII Международной</w:t>
            </w:r>
            <w:r w:rsidRPr="006D77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научно-практической конференции</w:t>
            </w:r>
            <w:r w:rsidRPr="006D779C">
              <w:rPr>
                <w:sz w:val="24"/>
                <w:szCs w:val="24"/>
              </w:rPr>
              <w:t xml:space="preserve">  «WORLD SCIENCE: PROBLEMS AND INNOVATIONS»</w:t>
            </w:r>
          </w:p>
        </w:tc>
        <w:tc>
          <w:tcPr>
            <w:tcW w:w="2381" w:type="dxa"/>
          </w:tcPr>
          <w:p w:rsidR="00C349D3" w:rsidRPr="006D779C" w:rsidRDefault="00C349D3" w:rsidP="00042039">
            <w:pPr>
              <w:jc w:val="center"/>
              <w:rPr>
                <w:sz w:val="24"/>
                <w:szCs w:val="24"/>
              </w:rPr>
            </w:pPr>
            <w:r w:rsidRPr="006D779C">
              <w:rPr>
                <w:sz w:val="24"/>
                <w:szCs w:val="24"/>
              </w:rPr>
              <w:t>г. Пенза</w:t>
            </w:r>
          </w:p>
        </w:tc>
        <w:tc>
          <w:tcPr>
            <w:tcW w:w="1984" w:type="dxa"/>
          </w:tcPr>
          <w:p w:rsidR="00C349D3" w:rsidRDefault="00C349D3" w:rsidP="00042039">
            <w:pPr>
              <w:jc w:val="center"/>
              <w:rPr>
                <w:sz w:val="24"/>
                <w:szCs w:val="24"/>
              </w:rPr>
            </w:pPr>
            <w:r w:rsidRPr="006D779C">
              <w:rPr>
                <w:sz w:val="24"/>
                <w:szCs w:val="24"/>
              </w:rPr>
              <w:t xml:space="preserve">30 августа </w:t>
            </w:r>
          </w:p>
          <w:p w:rsidR="00C349D3" w:rsidRPr="006D779C" w:rsidRDefault="00C349D3" w:rsidP="00042039">
            <w:pPr>
              <w:jc w:val="center"/>
              <w:rPr>
                <w:sz w:val="24"/>
                <w:szCs w:val="24"/>
              </w:rPr>
            </w:pPr>
            <w:r w:rsidRPr="006D779C">
              <w:rPr>
                <w:sz w:val="24"/>
                <w:szCs w:val="24"/>
              </w:rPr>
              <w:t>2022 г</w:t>
            </w:r>
            <w:r>
              <w:rPr>
                <w:sz w:val="24"/>
                <w:szCs w:val="24"/>
              </w:rPr>
              <w:t>ода</w:t>
            </w:r>
          </w:p>
        </w:tc>
        <w:tc>
          <w:tcPr>
            <w:tcW w:w="4565" w:type="dxa"/>
          </w:tcPr>
          <w:p w:rsidR="00C349D3" w:rsidRPr="006D779C" w:rsidRDefault="00C349D3" w:rsidP="00A6054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779C">
              <w:rPr>
                <w:rFonts w:eastAsia="Calibri"/>
                <w:sz w:val="24"/>
                <w:szCs w:val="24"/>
                <w:lang w:eastAsia="en-US"/>
              </w:rPr>
              <w:t>Обсуждение современных проблем науки и практики применения результатов научных исследований</w:t>
            </w:r>
          </w:p>
        </w:tc>
        <w:tc>
          <w:tcPr>
            <w:tcW w:w="3403" w:type="dxa"/>
          </w:tcPr>
          <w:p w:rsidR="00C349D3" w:rsidRPr="006D779C" w:rsidRDefault="00C349D3" w:rsidP="0014318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Сотрудники </w:t>
            </w:r>
            <w:r w:rsidRPr="006D779C">
              <w:rPr>
                <w:bCs/>
                <w:sz w:val="24"/>
                <w:szCs w:val="24"/>
              </w:rPr>
              <w:t xml:space="preserve">МБОУ «СШ </w:t>
            </w:r>
            <w:r>
              <w:rPr>
                <w:bCs/>
                <w:sz w:val="24"/>
                <w:szCs w:val="24"/>
              </w:rPr>
              <w:t xml:space="preserve">№ </w:t>
            </w:r>
            <w:r w:rsidRPr="006D779C">
              <w:rPr>
                <w:bCs/>
                <w:sz w:val="24"/>
                <w:szCs w:val="24"/>
              </w:rPr>
              <w:t>1»</w:t>
            </w:r>
            <w:r>
              <w:rPr>
                <w:bCs/>
                <w:sz w:val="24"/>
                <w:szCs w:val="24"/>
              </w:rPr>
              <w:t xml:space="preserve"> г. Смоленска</w:t>
            </w:r>
            <w:r w:rsidR="00143181">
              <w:rPr>
                <w:bCs/>
                <w:color w:val="auto"/>
              </w:rPr>
              <w:t xml:space="preserve">, </w:t>
            </w:r>
            <w:r w:rsidR="00143181" w:rsidRPr="00143181">
              <w:rPr>
                <w:bCs/>
                <w:sz w:val="24"/>
                <w:szCs w:val="24"/>
              </w:rPr>
              <w:t>представители</w:t>
            </w:r>
            <w:r w:rsidR="00143181">
              <w:rPr>
                <w:bCs/>
                <w:sz w:val="24"/>
                <w:szCs w:val="24"/>
              </w:rPr>
              <w:t xml:space="preserve"> из регионов</w:t>
            </w:r>
            <w:r w:rsidR="00143181" w:rsidRPr="00143181">
              <w:rPr>
                <w:bCs/>
                <w:sz w:val="24"/>
                <w:szCs w:val="24"/>
              </w:rPr>
              <w:t xml:space="preserve"> Российской Федерации и Республики Казахстан</w:t>
            </w:r>
          </w:p>
        </w:tc>
      </w:tr>
      <w:tr w:rsidR="00C349D3" w:rsidRPr="0092466D" w:rsidTr="0026132F">
        <w:trPr>
          <w:trHeight w:val="265"/>
        </w:trPr>
        <w:tc>
          <w:tcPr>
            <w:tcW w:w="568" w:type="dxa"/>
          </w:tcPr>
          <w:p w:rsidR="00C349D3" w:rsidRPr="0092466D" w:rsidRDefault="00C349D3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C349D3" w:rsidRPr="006D779C" w:rsidRDefault="00C349D3" w:rsidP="00A6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Международный проект «</w:t>
            </w:r>
            <w:proofErr w:type="gramStart"/>
            <w:r>
              <w:rPr>
                <w:bCs/>
                <w:sz w:val="24"/>
                <w:szCs w:val="24"/>
              </w:rPr>
              <w:t>Дизайн</w:t>
            </w:r>
            <w:proofErr w:type="gramEnd"/>
            <w:r>
              <w:rPr>
                <w:bCs/>
                <w:sz w:val="24"/>
                <w:szCs w:val="24"/>
              </w:rPr>
              <w:t xml:space="preserve"> прежде всего»</w:t>
            </w:r>
          </w:p>
        </w:tc>
        <w:tc>
          <w:tcPr>
            <w:tcW w:w="2381" w:type="dxa"/>
          </w:tcPr>
          <w:p w:rsidR="00C349D3" w:rsidRPr="006D779C" w:rsidRDefault="00C349D3" w:rsidP="00042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Смоленск</w:t>
            </w:r>
          </w:p>
        </w:tc>
        <w:tc>
          <w:tcPr>
            <w:tcW w:w="1984" w:type="dxa"/>
          </w:tcPr>
          <w:p w:rsidR="00C349D3" w:rsidRPr="006D779C" w:rsidRDefault="00C349D3" w:rsidP="00042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4-11 сентября 2022 года</w:t>
            </w:r>
          </w:p>
        </w:tc>
        <w:tc>
          <w:tcPr>
            <w:tcW w:w="4565" w:type="dxa"/>
          </w:tcPr>
          <w:p w:rsidR="00143181" w:rsidRDefault="00C349D3" w:rsidP="00B00BBE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Создание</w:t>
            </w:r>
            <w:r w:rsidRPr="00A7007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неповторимого облика </w:t>
            </w:r>
          </w:p>
          <w:p w:rsidR="00143181" w:rsidRDefault="00143181" w:rsidP="00B00BBE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г. </w:t>
            </w:r>
            <w:r w:rsidR="00C349D3" w:rsidRPr="00A70078">
              <w:rPr>
                <w:rFonts w:eastAsia="Calibri"/>
                <w:bCs/>
                <w:sz w:val="24"/>
                <w:szCs w:val="24"/>
                <w:lang w:eastAsia="en-US"/>
              </w:rPr>
              <w:t>Смоленска с перспективой формирования его комфортной городской среды</w:t>
            </w:r>
            <w:r w:rsidR="00C349D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. </w:t>
            </w:r>
          </w:p>
          <w:p w:rsidR="00C349D3" w:rsidRPr="006D779C" w:rsidRDefault="00C349D3" w:rsidP="0014318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Проект направлен на реализацию пунктов соглашений о сотрудничестве между г. Смо</w:t>
            </w:r>
            <w:r w:rsidR="0014318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ленском и городами-побратимами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Республики Беларусь</w:t>
            </w:r>
          </w:p>
        </w:tc>
        <w:tc>
          <w:tcPr>
            <w:tcW w:w="3403" w:type="dxa"/>
          </w:tcPr>
          <w:p w:rsidR="00C349D3" w:rsidRDefault="00C349D3" w:rsidP="00664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Художники-дизайнеры </w:t>
            </w:r>
            <w:r w:rsidRPr="00664A03">
              <w:rPr>
                <w:bCs/>
                <w:sz w:val="24"/>
                <w:szCs w:val="24"/>
              </w:rPr>
              <w:t>Российской Федерации и Республики Беларусь</w:t>
            </w:r>
          </w:p>
        </w:tc>
      </w:tr>
      <w:tr w:rsidR="009C5356" w:rsidRPr="0092466D" w:rsidTr="0026132F">
        <w:trPr>
          <w:trHeight w:val="265"/>
        </w:trPr>
        <w:tc>
          <w:tcPr>
            <w:tcW w:w="568" w:type="dxa"/>
          </w:tcPr>
          <w:p w:rsidR="009C5356" w:rsidRPr="0092466D" w:rsidRDefault="009C5356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9C5356" w:rsidRDefault="009C5356" w:rsidP="00F2606F">
            <w:pPr>
              <w:rPr>
                <w:bCs/>
                <w:sz w:val="24"/>
                <w:szCs w:val="24"/>
              </w:rPr>
            </w:pPr>
            <w:r w:rsidRPr="006D779C">
              <w:rPr>
                <w:bCs/>
                <w:sz w:val="24"/>
                <w:szCs w:val="24"/>
              </w:rPr>
              <w:t>Общее заседание членов Ассоциации школ России и Белоруссии</w:t>
            </w:r>
          </w:p>
          <w:p w:rsidR="009C5356" w:rsidRPr="006D779C" w:rsidRDefault="009C5356" w:rsidP="00F2606F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9C5356" w:rsidRPr="00143181" w:rsidRDefault="009C5356" w:rsidP="00F2606F">
            <w:pPr>
              <w:jc w:val="center"/>
              <w:rPr>
                <w:bCs/>
                <w:sz w:val="24"/>
                <w:szCs w:val="24"/>
              </w:rPr>
            </w:pPr>
            <w:r w:rsidRPr="00143181">
              <w:rPr>
                <w:bCs/>
                <w:sz w:val="24"/>
                <w:szCs w:val="24"/>
              </w:rPr>
              <w:t>г. Минск</w:t>
            </w:r>
          </w:p>
          <w:p w:rsidR="009C5356" w:rsidRPr="00143181" w:rsidRDefault="009C5356" w:rsidP="00F2606F">
            <w:pPr>
              <w:jc w:val="center"/>
              <w:rPr>
                <w:bCs/>
                <w:sz w:val="24"/>
                <w:szCs w:val="24"/>
              </w:rPr>
            </w:pPr>
            <w:r w:rsidRPr="00143181">
              <w:rPr>
                <w:bCs/>
                <w:sz w:val="24"/>
                <w:szCs w:val="24"/>
              </w:rPr>
              <w:t>(Республика Беларусь)</w:t>
            </w:r>
          </w:p>
          <w:p w:rsidR="009C5356" w:rsidRPr="006D779C" w:rsidRDefault="009C5356" w:rsidP="00F2606F">
            <w:pPr>
              <w:jc w:val="center"/>
              <w:rPr>
                <w:sz w:val="24"/>
                <w:szCs w:val="24"/>
              </w:rPr>
            </w:pPr>
            <w:r w:rsidRPr="00143181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1984" w:type="dxa"/>
          </w:tcPr>
          <w:p w:rsidR="009C5356" w:rsidRDefault="009C5356" w:rsidP="00F2606F">
            <w:pPr>
              <w:jc w:val="center"/>
              <w:rPr>
                <w:sz w:val="24"/>
                <w:szCs w:val="24"/>
              </w:rPr>
            </w:pPr>
            <w:r w:rsidRPr="006D779C">
              <w:rPr>
                <w:sz w:val="24"/>
                <w:szCs w:val="24"/>
              </w:rPr>
              <w:t xml:space="preserve">6 сентября </w:t>
            </w:r>
          </w:p>
          <w:p w:rsidR="009C5356" w:rsidRPr="006D779C" w:rsidRDefault="009C5356" w:rsidP="00F2606F">
            <w:pPr>
              <w:jc w:val="center"/>
              <w:rPr>
                <w:sz w:val="24"/>
                <w:szCs w:val="24"/>
              </w:rPr>
            </w:pPr>
            <w:r w:rsidRPr="006D779C">
              <w:rPr>
                <w:sz w:val="24"/>
                <w:szCs w:val="24"/>
              </w:rPr>
              <w:t>2022 г</w:t>
            </w:r>
            <w:r>
              <w:rPr>
                <w:sz w:val="24"/>
                <w:szCs w:val="24"/>
              </w:rPr>
              <w:t>ода</w:t>
            </w:r>
          </w:p>
        </w:tc>
        <w:tc>
          <w:tcPr>
            <w:tcW w:w="4565" w:type="dxa"/>
          </w:tcPr>
          <w:p w:rsidR="009C5356" w:rsidRPr="006D779C" w:rsidRDefault="009C5356" w:rsidP="00F2606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779C">
              <w:rPr>
                <w:rFonts w:eastAsia="Calibri"/>
                <w:bCs/>
                <w:sz w:val="24"/>
                <w:szCs w:val="24"/>
                <w:lang w:eastAsia="en-US"/>
              </w:rPr>
              <w:t>Рассмотрение планов работы по секциям, закрепление координаторов, выбор экспертов</w:t>
            </w:r>
          </w:p>
        </w:tc>
        <w:tc>
          <w:tcPr>
            <w:tcW w:w="3403" w:type="dxa"/>
          </w:tcPr>
          <w:p w:rsidR="009C5356" w:rsidRDefault="009C5356" w:rsidP="00F2606F">
            <w:pPr>
              <w:rPr>
                <w:bCs/>
                <w:sz w:val="24"/>
                <w:szCs w:val="24"/>
              </w:rPr>
            </w:pPr>
            <w:r w:rsidRPr="00143181">
              <w:rPr>
                <w:bCs/>
                <w:sz w:val="24"/>
                <w:szCs w:val="24"/>
              </w:rPr>
              <w:t xml:space="preserve">Представители </w:t>
            </w:r>
          </w:p>
          <w:p w:rsidR="009C5356" w:rsidRPr="00143181" w:rsidRDefault="009C5356" w:rsidP="00F2606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МБОУ </w:t>
            </w:r>
            <w:r w:rsidRPr="00143181">
              <w:rPr>
                <w:bCs/>
                <w:sz w:val="24"/>
                <w:szCs w:val="24"/>
              </w:rPr>
              <w:t xml:space="preserve">«СШ № 21 </w:t>
            </w:r>
          </w:p>
          <w:p w:rsidR="009C5356" w:rsidRPr="00143181" w:rsidRDefault="009C5356" w:rsidP="00F2606F">
            <w:pPr>
              <w:rPr>
                <w:bCs/>
                <w:sz w:val="24"/>
                <w:szCs w:val="24"/>
              </w:rPr>
            </w:pPr>
            <w:r w:rsidRPr="00143181">
              <w:rPr>
                <w:bCs/>
                <w:sz w:val="24"/>
                <w:szCs w:val="24"/>
              </w:rPr>
              <w:t xml:space="preserve">им. Н.И. </w:t>
            </w:r>
            <w:proofErr w:type="spellStart"/>
            <w:r w:rsidRPr="00143181">
              <w:rPr>
                <w:bCs/>
                <w:sz w:val="24"/>
                <w:szCs w:val="24"/>
              </w:rPr>
              <w:t>Рыленкова</w:t>
            </w:r>
            <w:proofErr w:type="spellEnd"/>
            <w:r w:rsidRPr="00143181">
              <w:rPr>
                <w:bCs/>
                <w:sz w:val="24"/>
                <w:szCs w:val="24"/>
              </w:rPr>
              <w:t xml:space="preserve">» </w:t>
            </w:r>
          </w:p>
          <w:p w:rsidR="009C5356" w:rsidRPr="006D779C" w:rsidRDefault="009C5356" w:rsidP="00F2606F">
            <w:pPr>
              <w:rPr>
                <w:bCs/>
                <w:sz w:val="24"/>
                <w:szCs w:val="24"/>
              </w:rPr>
            </w:pPr>
            <w:r w:rsidRPr="00143181">
              <w:rPr>
                <w:bCs/>
                <w:sz w:val="24"/>
                <w:szCs w:val="24"/>
              </w:rPr>
              <w:t>(г. Смоленск)</w:t>
            </w:r>
            <w:r w:rsidRPr="00B72EFA">
              <w:rPr>
                <w:bCs/>
                <w:sz w:val="24"/>
                <w:szCs w:val="24"/>
              </w:rPr>
              <w:t xml:space="preserve"> </w:t>
            </w:r>
            <w:r w:rsidRPr="000E2EC8">
              <w:rPr>
                <w:bCs/>
                <w:sz w:val="24"/>
                <w:szCs w:val="24"/>
              </w:rPr>
              <w:t>и учебных заведений</w:t>
            </w:r>
            <w:r w:rsidRPr="00B72EFA">
              <w:rPr>
                <w:bCs/>
                <w:sz w:val="24"/>
                <w:szCs w:val="24"/>
              </w:rPr>
              <w:t xml:space="preserve"> Республики Беларусь</w:t>
            </w:r>
          </w:p>
        </w:tc>
      </w:tr>
      <w:tr w:rsidR="009C5356" w:rsidRPr="0092466D" w:rsidTr="0026132F">
        <w:trPr>
          <w:trHeight w:val="265"/>
        </w:trPr>
        <w:tc>
          <w:tcPr>
            <w:tcW w:w="568" w:type="dxa"/>
          </w:tcPr>
          <w:p w:rsidR="009C5356" w:rsidRPr="0092466D" w:rsidRDefault="009C5356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9C5356" w:rsidRDefault="009C5356" w:rsidP="007A20B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Международном форуме экономического сотрудничества и </w:t>
            </w:r>
            <w:r w:rsidRPr="00143181">
              <w:rPr>
                <w:bCs/>
                <w:sz w:val="24"/>
                <w:szCs w:val="24"/>
              </w:rPr>
              <w:t xml:space="preserve">мероприятиях, </w:t>
            </w:r>
            <w:r w:rsidRPr="00143181">
              <w:rPr>
                <w:bCs/>
                <w:sz w:val="24"/>
                <w:szCs w:val="24"/>
              </w:rPr>
              <w:lastRenderedPageBreak/>
              <w:t xml:space="preserve">приуроченных к празднованию </w:t>
            </w:r>
            <w:r>
              <w:rPr>
                <w:bCs/>
                <w:sz w:val="24"/>
                <w:szCs w:val="24"/>
              </w:rPr>
              <w:t xml:space="preserve">Дня города Минска </w:t>
            </w:r>
          </w:p>
        </w:tc>
        <w:tc>
          <w:tcPr>
            <w:tcW w:w="2381" w:type="dxa"/>
          </w:tcPr>
          <w:p w:rsidR="009C5356" w:rsidRDefault="009C5356" w:rsidP="00042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 Минск (Республика Беларусь)</w:t>
            </w:r>
          </w:p>
        </w:tc>
        <w:tc>
          <w:tcPr>
            <w:tcW w:w="1984" w:type="dxa"/>
          </w:tcPr>
          <w:p w:rsidR="009C5356" w:rsidRDefault="009C5356" w:rsidP="00042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 сентября 2022 года</w:t>
            </w:r>
          </w:p>
        </w:tc>
        <w:tc>
          <w:tcPr>
            <w:tcW w:w="4565" w:type="dxa"/>
          </w:tcPr>
          <w:p w:rsidR="009C5356" w:rsidRPr="005449DA" w:rsidRDefault="009C5356" w:rsidP="00A60549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О</w:t>
            </w:r>
            <w:r w:rsidRPr="005449DA">
              <w:rPr>
                <w:rFonts w:eastAsia="Calibri"/>
                <w:bCs/>
                <w:sz w:val="24"/>
                <w:szCs w:val="24"/>
                <w:lang w:eastAsia="en-US"/>
              </w:rPr>
              <w:t>б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суждение вопросов</w:t>
            </w:r>
            <w:r w:rsidRPr="005449D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дальнейшего сотрудничества между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г. </w:t>
            </w:r>
            <w:r w:rsidRPr="005449DA">
              <w:rPr>
                <w:rFonts w:eastAsia="Calibri"/>
                <w:bCs/>
                <w:sz w:val="24"/>
                <w:szCs w:val="24"/>
                <w:lang w:eastAsia="en-US"/>
              </w:rPr>
              <w:t>Смоленском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 Московским районом города Минска (Республика Беларусь)</w:t>
            </w:r>
          </w:p>
          <w:p w:rsidR="009C5356" w:rsidRDefault="009C5356" w:rsidP="00A60549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</w:tcPr>
          <w:p w:rsidR="009C5356" w:rsidRDefault="009C5356" w:rsidP="00A60549">
            <w:pPr>
              <w:rPr>
                <w:bCs/>
                <w:sz w:val="24"/>
                <w:szCs w:val="24"/>
              </w:rPr>
            </w:pPr>
            <w:r w:rsidRPr="00664A03">
              <w:rPr>
                <w:bCs/>
                <w:sz w:val="24"/>
                <w:szCs w:val="24"/>
              </w:rPr>
              <w:t>Представители Администрации города Смоленска</w:t>
            </w:r>
            <w:r w:rsidRPr="00B72EFA">
              <w:rPr>
                <w:bCs/>
                <w:sz w:val="24"/>
                <w:szCs w:val="24"/>
              </w:rPr>
              <w:t xml:space="preserve"> и Республики Беларусь</w:t>
            </w:r>
          </w:p>
        </w:tc>
      </w:tr>
      <w:tr w:rsidR="009C5356" w:rsidRPr="0092466D" w:rsidTr="00D13A31">
        <w:trPr>
          <w:trHeight w:val="265"/>
        </w:trPr>
        <w:tc>
          <w:tcPr>
            <w:tcW w:w="15423" w:type="dxa"/>
            <w:gridSpan w:val="6"/>
          </w:tcPr>
          <w:p w:rsidR="009C5356" w:rsidRPr="0092466D" w:rsidRDefault="009C5356" w:rsidP="007448D0">
            <w:pPr>
              <w:jc w:val="center"/>
              <w:rPr>
                <w:bCs/>
                <w:sz w:val="24"/>
                <w:szCs w:val="24"/>
              </w:rPr>
            </w:pPr>
            <w:r w:rsidRPr="007448D0">
              <w:rPr>
                <w:b/>
                <w:bCs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>
              <w:rPr>
                <w:b/>
                <w:bCs/>
                <w:sz w:val="24"/>
                <w:szCs w:val="24"/>
              </w:rPr>
              <w:t>Велиж</w:t>
            </w:r>
            <w:r w:rsidRPr="007448D0">
              <w:rPr>
                <w:b/>
                <w:bCs/>
                <w:sz w:val="24"/>
                <w:szCs w:val="24"/>
              </w:rPr>
              <w:t>ский</w:t>
            </w:r>
            <w:proofErr w:type="spellEnd"/>
            <w:r w:rsidRPr="007448D0">
              <w:rPr>
                <w:b/>
                <w:bCs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9C5356" w:rsidRPr="0092466D" w:rsidTr="0026132F">
        <w:trPr>
          <w:trHeight w:val="265"/>
        </w:trPr>
        <w:tc>
          <w:tcPr>
            <w:tcW w:w="568" w:type="dxa"/>
          </w:tcPr>
          <w:p w:rsidR="009C5356" w:rsidRPr="0092466D" w:rsidRDefault="009C5356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9C5356" w:rsidRPr="002538EC" w:rsidRDefault="009C5356" w:rsidP="00514B9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  <w:r w:rsidRPr="00143181">
              <w:rPr>
                <w:bCs/>
                <w:sz w:val="24"/>
                <w:szCs w:val="24"/>
              </w:rPr>
              <w:t xml:space="preserve">мероприятиях, приуроченных к празднованию </w:t>
            </w:r>
            <w:r>
              <w:rPr>
                <w:bCs/>
                <w:sz w:val="24"/>
                <w:szCs w:val="24"/>
              </w:rPr>
              <w:t>Дня независимости Республики Беларусь</w:t>
            </w:r>
          </w:p>
        </w:tc>
        <w:tc>
          <w:tcPr>
            <w:tcW w:w="2381" w:type="dxa"/>
          </w:tcPr>
          <w:p w:rsidR="009C5356" w:rsidRPr="002538EC" w:rsidRDefault="009C5356" w:rsidP="007448D0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пгт</w:t>
            </w:r>
            <w:proofErr w:type="spellEnd"/>
            <w:r>
              <w:rPr>
                <w:bCs/>
                <w:sz w:val="24"/>
                <w:szCs w:val="24"/>
              </w:rPr>
              <w:t xml:space="preserve">. Лиозно </w:t>
            </w:r>
            <w:r w:rsidRPr="007448D0">
              <w:rPr>
                <w:bCs/>
                <w:sz w:val="24"/>
                <w:szCs w:val="24"/>
              </w:rPr>
              <w:t>(Витебская область, Республика Беларусь)</w:t>
            </w:r>
          </w:p>
        </w:tc>
        <w:tc>
          <w:tcPr>
            <w:tcW w:w="1984" w:type="dxa"/>
          </w:tcPr>
          <w:p w:rsidR="009C5356" w:rsidRDefault="009C5356" w:rsidP="007448D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июля</w:t>
            </w:r>
          </w:p>
          <w:p w:rsidR="009C5356" w:rsidRPr="002538EC" w:rsidRDefault="009C5356" w:rsidP="007448D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4565" w:type="dxa"/>
          </w:tcPr>
          <w:p w:rsidR="009C5356" w:rsidRPr="00806417" w:rsidRDefault="009C5356" w:rsidP="007448D0">
            <w:pPr>
              <w:rPr>
                <w:bCs/>
                <w:sz w:val="24"/>
                <w:szCs w:val="24"/>
              </w:rPr>
            </w:pPr>
            <w:r w:rsidRPr="00A856B9">
              <w:rPr>
                <w:bCs/>
                <w:sz w:val="24"/>
                <w:szCs w:val="24"/>
              </w:rPr>
              <w:t>Развитие и укрепление международных отношений</w:t>
            </w:r>
            <w:r>
              <w:rPr>
                <w:bCs/>
                <w:sz w:val="24"/>
                <w:szCs w:val="24"/>
              </w:rPr>
              <w:t>.</w:t>
            </w:r>
            <w:r w:rsidRPr="00A856B9">
              <w:rPr>
                <w:bCs/>
                <w:sz w:val="24"/>
                <w:szCs w:val="24"/>
              </w:rPr>
              <w:t xml:space="preserve"> Выступление творческих коллективов, взаимный обмен творческим опытом</w:t>
            </w:r>
          </w:p>
        </w:tc>
        <w:tc>
          <w:tcPr>
            <w:tcW w:w="3403" w:type="dxa"/>
          </w:tcPr>
          <w:p w:rsidR="009C5356" w:rsidRDefault="009C5356" w:rsidP="0014318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Представители р</w:t>
            </w:r>
            <w:r w:rsidRPr="007E1A93">
              <w:rPr>
                <w:bCs/>
                <w:sz w:val="24"/>
                <w:szCs w:val="24"/>
              </w:rPr>
              <w:t xml:space="preserve">айонного Совета депутатов </w:t>
            </w:r>
            <w:proofErr w:type="spellStart"/>
            <w:r>
              <w:rPr>
                <w:bCs/>
                <w:sz w:val="24"/>
                <w:szCs w:val="24"/>
              </w:rPr>
              <w:t>Велижского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 Смоленской области, творческие коллективы </w:t>
            </w:r>
          </w:p>
          <w:p w:rsidR="009C5356" w:rsidRPr="002538EC" w:rsidRDefault="009C5356" w:rsidP="0014318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</w:t>
            </w:r>
            <w:r w:rsidRPr="007E1A93">
              <w:rPr>
                <w:bCs/>
                <w:sz w:val="24"/>
                <w:szCs w:val="24"/>
              </w:rPr>
              <w:t xml:space="preserve"> Велижа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72EFA">
              <w:rPr>
                <w:bCs/>
                <w:sz w:val="24"/>
                <w:szCs w:val="24"/>
              </w:rPr>
              <w:t>и Республики Беларусь</w:t>
            </w:r>
          </w:p>
        </w:tc>
      </w:tr>
      <w:tr w:rsidR="009C5356" w:rsidRPr="0092466D" w:rsidTr="0026132F">
        <w:trPr>
          <w:trHeight w:val="265"/>
        </w:trPr>
        <w:tc>
          <w:tcPr>
            <w:tcW w:w="568" w:type="dxa"/>
          </w:tcPr>
          <w:p w:rsidR="009C5356" w:rsidRPr="0092466D" w:rsidRDefault="009C5356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9C5356" w:rsidRDefault="009C5356" w:rsidP="00D13A31">
            <w:pPr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</w:p>
          <w:p w:rsidR="009C5356" w:rsidRPr="001E3D6E" w:rsidRDefault="009C5356" w:rsidP="00D13A31">
            <w:pPr>
              <w:rPr>
                <w:sz w:val="24"/>
              </w:rPr>
            </w:pPr>
            <w:r w:rsidRPr="001E3D6E">
              <w:rPr>
                <w:sz w:val="24"/>
                <w:lang w:val="en-US"/>
              </w:rPr>
              <w:t>X</w:t>
            </w:r>
            <w:r>
              <w:rPr>
                <w:sz w:val="24"/>
              </w:rPr>
              <w:t xml:space="preserve"> Международном экономическом</w:t>
            </w:r>
            <w:r w:rsidRPr="001E3D6E">
              <w:rPr>
                <w:sz w:val="24"/>
              </w:rPr>
              <w:t xml:space="preserve"> форум</w:t>
            </w:r>
            <w:r>
              <w:rPr>
                <w:sz w:val="24"/>
              </w:rPr>
              <w:t>е</w:t>
            </w:r>
            <w:r w:rsidRPr="001E3D6E">
              <w:rPr>
                <w:sz w:val="24"/>
              </w:rPr>
              <w:t xml:space="preserve"> «Инно</w:t>
            </w:r>
            <w:r>
              <w:rPr>
                <w:sz w:val="24"/>
              </w:rPr>
              <w:t>вации. Инвестиции. Перспективы»</w:t>
            </w:r>
          </w:p>
          <w:p w:rsidR="009C5356" w:rsidRPr="001E3D6E" w:rsidRDefault="009C5356" w:rsidP="00D13A31">
            <w:pPr>
              <w:rPr>
                <w:sz w:val="24"/>
              </w:rPr>
            </w:pPr>
          </w:p>
        </w:tc>
        <w:tc>
          <w:tcPr>
            <w:tcW w:w="2381" w:type="dxa"/>
          </w:tcPr>
          <w:p w:rsidR="009C5356" w:rsidRDefault="009C5356" w:rsidP="007B07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Витебск</w:t>
            </w:r>
          </w:p>
          <w:p w:rsidR="009C5356" w:rsidRPr="001E3D6E" w:rsidRDefault="009C5356" w:rsidP="007B07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1E3D6E">
              <w:rPr>
                <w:sz w:val="24"/>
              </w:rPr>
              <w:t>Республика Беларусь</w:t>
            </w:r>
            <w:r>
              <w:rPr>
                <w:sz w:val="24"/>
              </w:rPr>
              <w:t>)</w:t>
            </w:r>
          </w:p>
        </w:tc>
        <w:tc>
          <w:tcPr>
            <w:tcW w:w="1984" w:type="dxa"/>
          </w:tcPr>
          <w:p w:rsidR="009C5356" w:rsidRDefault="009C5356" w:rsidP="007B07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15-</w:t>
            </w:r>
            <w:r w:rsidRPr="001E3D6E">
              <w:rPr>
                <w:sz w:val="24"/>
              </w:rPr>
              <w:t>16 июля</w:t>
            </w:r>
          </w:p>
          <w:p w:rsidR="009C5356" w:rsidRPr="001E3D6E" w:rsidRDefault="009C5356" w:rsidP="007B0711">
            <w:pPr>
              <w:jc w:val="center"/>
              <w:rPr>
                <w:sz w:val="24"/>
              </w:rPr>
            </w:pPr>
            <w:r w:rsidRPr="001E3D6E">
              <w:rPr>
                <w:sz w:val="24"/>
              </w:rPr>
              <w:t>2022 г</w:t>
            </w:r>
            <w:r>
              <w:rPr>
                <w:sz w:val="24"/>
              </w:rPr>
              <w:t>ода</w:t>
            </w:r>
          </w:p>
        </w:tc>
        <w:tc>
          <w:tcPr>
            <w:tcW w:w="4565" w:type="dxa"/>
          </w:tcPr>
          <w:p w:rsidR="009C5356" w:rsidRPr="001E3D6E" w:rsidRDefault="009C5356" w:rsidP="007B0711">
            <w:pPr>
              <w:rPr>
                <w:sz w:val="24"/>
              </w:rPr>
            </w:pPr>
            <w:r w:rsidRPr="001E3D6E">
              <w:rPr>
                <w:sz w:val="24"/>
              </w:rPr>
              <w:t xml:space="preserve">Знакомство с применением прогрессивных технологий и инноваций в строительстве. </w:t>
            </w:r>
          </w:p>
          <w:p w:rsidR="009C5356" w:rsidRPr="001E3D6E" w:rsidRDefault="009C5356" w:rsidP="007B0711">
            <w:pPr>
              <w:rPr>
                <w:sz w:val="24"/>
              </w:rPr>
            </w:pPr>
            <w:r w:rsidRPr="001E3D6E">
              <w:rPr>
                <w:sz w:val="24"/>
              </w:rPr>
              <w:t>Посещение выставки «Витебский экспорт 2022»,</w:t>
            </w:r>
            <w:r>
              <w:rPr>
                <w:sz w:val="24"/>
              </w:rPr>
              <w:t xml:space="preserve"> ОАО «ДСТ-1 г. Витебск»,</w:t>
            </w:r>
          </w:p>
          <w:p w:rsidR="009C5356" w:rsidRDefault="009C5356" w:rsidP="007B0711">
            <w:pPr>
              <w:rPr>
                <w:sz w:val="24"/>
              </w:rPr>
            </w:pPr>
            <w:r w:rsidRPr="001E3D6E">
              <w:rPr>
                <w:sz w:val="24"/>
              </w:rPr>
              <w:t>международного праздника-ярмар</w:t>
            </w:r>
            <w:r>
              <w:rPr>
                <w:sz w:val="24"/>
              </w:rPr>
              <w:t>ки народных ремесел и искусств «Город мастеров»</w:t>
            </w:r>
            <w:r w:rsidRPr="001E3D6E">
              <w:rPr>
                <w:sz w:val="24"/>
              </w:rPr>
              <w:t xml:space="preserve">. </w:t>
            </w:r>
          </w:p>
          <w:p w:rsidR="009C5356" w:rsidRDefault="009C5356" w:rsidP="007B0711">
            <w:pPr>
              <w:rPr>
                <w:sz w:val="24"/>
              </w:rPr>
            </w:pPr>
            <w:r w:rsidRPr="001E3D6E">
              <w:rPr>
                <w:sz w:val="24"/>
              </w:rPr>
              <w:t xml:space="preserve">Достигнута договоренность о намерении строить асфальтобетонный завод в </w:t>
            </w:r>
          </w:p>
          <w:p w:rsidR="009C5356" w:rsidRPr="001E3D6E" w:rsidRDefault="009C5356" w:rsidP="007B0711">
            <w:pPr>
              <w:rPr>
                <w:sz w:val="24"/>
              </w:rPr>
            </w:pPr>
            <w:r w:rsidRPr="001E3D6E">
              <w:rPr>
                <w:sz w:val="24"/>
              </w:rPr>
              <w:t xml:space="preserve">г. </w:t>
            </w:r>
            <w:proofErr w:type="gramStart"/>
            <w:r w:rsidRPr="001E3D6E">
              <w:rPr>
                <w:sz w:val="24"/>
              </w:rPr>
              <w:t>Велиже</w:t>
            </w:r>
            <w:proofErr w:type="gramEnd"/>
          </w:p>
        </w:tc>
        <w:tc>
          <w:tcPr>
            <w:tcW w:w="3403" w:type="dxa"/>
          </w:tcPr>
          <w:p w:rsidR="009C5356" w:rsidRPr="001E3D6E" w:rsidRDefault="009C5356" w:rsidP="007B0711">
            <w:pPr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 w:rsidRPr="001E3D6E">
              <w:rPr>
                <w:sz w:val="24"/>
              </w:rPr>
              <w:t xml:space="preserve"> муниципального образования «</w:t>
            </w:r>
            <w:proofErr w:type="spellStart"/>
            <w:r w:rsidRPr="001E3D6E">
              <w:rPr>
                <w:sz w:val="24"/>
              </w:rPr>
              <w:t>Велижский</w:t>
            </w:r>
            <w:proofErr w:type="spellEnd"/>
            <w:r w:rsidRPr="001E3D6E">
              <w:rPr>
                <w:sz w:val="24"/>
              </w:rPr>
              <w:t xml:space="preserve"> район»</w:t>
            </w:r>
            <w:r>
              <w:rPr>
                <w:sz w:val="24"/>
              </w:rPr>
              <w:t xml:space="preserve"> Смоленской области</w:t>
            </w:r>
            <w:r w:rsidRPr="001E3D6E">
              <w:rPr>
                <w:sz w:val="24"/>
              </w:rPr>
              <w:t>;</w:t>
            </w:r>
          </w:p>
          <w:p w:rsidR="009C5356" w:rsidRPr="001E3D6E" w:rsidRDefault="009C5356" w:rsidP="00143181">
            <w:pPr>
              <w:rPr>
                <w:sz w:val="24"/>
              </w:rPr>
            </w:pPr>
            <w:proofErr w:type="spellStart"/>
            <w:r w:rsidRPr="001E3D6E">
              <w:rPr>
                <w:sz w:val="24"/>
              </w:rPr>
              <w:t>Велижс</w:t>
            </w:r>
            <w:r>
              <w:rPr>
                <w:sz w:val="24"/>
              </w:rPr>
              <w:t>кого</w:t>
            </w:r>
            <w:proofErr w:type="spellEnd"/>
            <w:r>
              <w:rPr>
                <w:sz w:val="24"/>
              </w:rPr>
              <w:t xml:space="preserve"> районного Совета депутатов</w:t>
            </w:r>
            <w:r w:rsidRPr="007B0711">
              <w:rPr>
                <w:bCs/>
                <w:sz w:val="24"/>
                <w:szCs w:val="24"/>
              </w:rPr>
              <w:t xml:space="preserve"> </w:t>
            </w:r>
            <w:r w:rsidRPr="00B72EFA">
              <w:rPr>
                <w:bCs/>
                <w:sz w:val="24"/>
                <w:szCs w:val="24"/>
              </w:rPr>
              <w:t>и Республики Беларусь</w:t>
            </w:r>
          </w:p>
        </w:tc>
      </w:tr>
      <w:tr w:rsidR="009C5356" w:rsidRPr="0092466D" w:rsidTr="0026132F">
        <w:trPr>
          <w:trHeight w:val="265"/>
        </w:trPr>
        <w:tc>
          <w:tcPr>
            <w:tcW w:w="568" w:type="dxa"/>
          </w:tcPr>
          <w:p w:rsidR="009C5356" w:rsidRPr="0092466D" w:rsidRDefault="009C5356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9C5356" w:rsidRPr="00051000" w:rsidRDefault="009C5356" w:rsidP="0014318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Мероприятия, приуроченные</w:t>
            </w:r>
            <w:r w:rsidRPr="00143181">
              <w:rPr>
                <w:bCs/>
                <w:sz w:val="24"/>
                <w:szCs w:val="24"/>
              </w:rPr>
              <w:t xml:space="preserve"> к празднованию </w:t>
            </w:r>
            <w:r>
              <w:rPr>
                <w:bCs/>
                <w:sz w:val="24"/>
                <w:szCs w:val="24"/>
              </w:rPr>
              <w:t>Дня</w:t>
            </w:r>
            <w:r w:rsidRPr="00051000">
              <w:rPr>
                <w:bCs/>
                <w:sz w:val="24"/>
                <w:szCs w:val="24"/>
              </w:rPr>
              <w:t xml:space="preserve"> города Велижа</w:t>
            </w:r>
          </w:p>
        </w:tc>
        <w:tc>
          <w:tcPr>
            <w:tcW w:w="2381" w:type="dxa"/>
          </w:tcPr>
          <w:p w:rsidR="009C5356" w:rsidRDefault="009C5356" w:rsidP="007448D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Велиж</w:t>
            </w:r>
          </w:p>
          <w:p w:rsidR="009C5356" w:rsidRPr="00051000" w:rsidRDefault="009C5356" w:rsidP="007448D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C5356" w:rsidRDefault="009C5356" w:rsidP="007448D0">
            <w:pPr>
              <w:jc w:val="center"/>
              <w:rPr>
                <w:bCs/>
                <w:sz w:val="24"/>
                <w:szCs w:val="24"/>
              </w:rPr>
            </w:pPr>
            <w:r w:rsidRPr="00051000">
              <w:rPr>
                <w:bCs/>
                <w:sz w:val="24"/>
                <w:szCs w:val="24"/>
              </w:rPr>
              <w:t>23 июля</w:t>
            </w:r>
          </w:p>
          <w:p w:rsidR="009C5356" w:rsidRPr="00051000" w:rsidRDefault="009C5356" w:rsidP="007448D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4565" w:type="dxa"/>
          </w:tcPr>
          <w:p w:rsidR="009C5356" w:rsidRDefault="009C5356" w:rsidP="00887E78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 рамках мероприятия прошло возложение</w:t>
            </w:r>
            <w:r w:rsidRPr="007564EF">
              <w:rPr>
                <w:sz w:val="24"/>
                <w:szCs w:val="24"/>
                <w:shd w:val="clear" w:color="auto" w:fill="FFFFFF"/>
              </w:rPr>
              <w:t xml:space="preserve"> цветов на </w:t>
            </w:r>
            <w:r w:rsidRPr="008F716A">
              <w:rPr>
                <w:sz w:val="24"/>
                <w:szCs w:val="24"/>
                <w:shd w:val="clear" w:color="auto" w:fill="FFFFFF"/>
              </w:rPr>
              <w:t>Аллее Героев</w:t>
            </w:r>
            <w:r>
              <w:rPr>
                <w:sz w:val="24"/>
                <w:szCs w:val="24"/>
                <w:shd w:val="clear" w:color="auto" w:fill="FFFFFF"/>
              </w:rPr>
              <w:t xml:space="preserve"> в </w:t>
            </w:r>
          </w:p>
          <w:p w:rsidR="009C5356" w:rsidRDefault="009C5356" w:rsidP="00A856B9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г. Велиже</w:t>
            </w:r>
            <w:r w:rsidRPr="008F716A">
              <w:rPr>
                <w:sz w:val="24"/>
                <w:szCs w:val="24"/>
                <w:shd w:val="clear" w:color="auto" w:fill="FFFFFF"/>
              </w:rPr>
              <w:t>,</w:t>
            </w:r>
            <w:r>
              <w:rPr>
                <w:sz w:val="24"/>
                <w:szCs w:val="24"/>
                <w:shd w:val="clear" w:color="auto" w:fill="FFFFFF"/>
              </w:rPr>
              <w:t xml:space="preserve"> состоялось </w:t>
            </w:r>
            <w:r>
              <w:rPr>
                <w:sz w:val="24"/>
                <w:szCs w:val="24"/>
              </w:rPr>
              <w:t>шествие</w:t>
            </w:r>
            <w:r w:rsidRPr="007564EF">
              <w:rPr>
                <w:sz w:val="24"/>
                <w:szCs w:val="24"/>
              </w:rPr>
              <w:t xml:space="preserve"> участников торжественного парада «Юное поколение»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организован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9C5356" w:rsidRPr="00A856B9" w:rsidRDefault="009C5356" w:rsidP="00A856B9">
            <w:pPr>
              <w:rPr>
                <w:sz w:val="24"/>
                <w:szCs w:val="24"/>
                <w:shd w:val="clear" w:color="auto" w:fill="FFFFFF"/>
              </w:rPr>
            </w:pPr>
            <w:r w:rsidRPr="007564EF">
              <w:rPr>
                <w:sz w:val="24"/>
                <w:szCs w:val="24"/>
              </w:rPr>
              <w:t xml:space="preserve">IX Межрегиональный фестиваль творческих коллективов и </w:t>
            </w:r>
            <w:r>
              <w:rPr>
                <w:sz w:val="24"/>
                <w:szCs w:val="24"/>
              </w:rPr>
              <w:t>исполнителей «</w:t>
            </w:r>
            <w:proofErr w:type="spellStart"/>
            <w:r>
              <w:rPr>
                <w:sz w:val="24"/>
                <w:szCs w:val="24"/>
              </w:rPr>
              <w:t>Велижская</w:t>
            </w:r>
            <w:proofErr w:type="spellEnd"/>
            <w:r>
              <w:rPr>
                <w:sz w:val="24"/>
                <w:szCs w:val="24"/>
              </w:rPr>
              <w:t xml:space="preserve"> волна – </w:t>
            </w:r>
            <w:r w:rsidRPr="007564EF">
              <w:rPr>
                <w:sz w:val="24"/>
                <w:szCs w:val="24"/>
              </w:rPr>
              <w:t>2022»</w:t>
            </w:r>
          </w:p>
        </w:tc>
        <w:tc>
          <w:tcPr>
            <w:tcW w:w="3403" w:type="dxa"/>
          </w:tcPr>
          <w:p w:rsidR="009C5356" w:rsidRPr="00051000" w:rsidRDefault="009C5356" w:rsidP="00B00BB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Представители</w:t>
            </w:r>
            <w:r w:rsidRPr="007564E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Администрации Смоленской области, </w:t>
            </w:r>
            <w:r w:rsidRPr="007564EF">
              <w:rPr>
                <w:bCs/>
                <w:sz w:val="24"/>
                <w:szCs w:val="24"/>
              </w:rPr>
              <w:t>муниципального образования «</w:t>
            </w:r>
            <w:proofErr w:type="spellStart"/>
            <w:r w:rsidRPr="007564EF">
              <w:rPr>
                <w:bCs/>
                <w:sz w:val="24"/>
                <w:szCs w:val="24"/>
              </w:rPr>
              <w:t>Велижс</w:t>
            </w:r>
            <w:r>
              <w:rPr>
                <w:bCs/>
                <w:sz w:val="24"/>
                <w:szCs w:val="24"/>
              </w:rPr>
              <w:t>кий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район» Смоленской области, </w:t>
            </w:r>
            <w:r w:rsidRPr="007564EF">
              <w:rPr>
                <w:bCs/>
                <w:sz w:val="24"/>
                <w:szCs w:val="24"/>
              </w:rPr>
              <w:t>Совета Федерации Р</w:t>
            </w:r>
            <w:r>
              <w:rPr>
                <w:bCs/>
                <w:sz w:val="24"/>
                <w:szCs w:val="24"/>
              </w:rPr>
              <w:t xml:space="preserve">оссийской </w:t>
            </w:r>
            <w:r w:rsidRPr="007564EF">
              <w:rPr>
                <w:bCs/>
                <w:sz w:val="24"/>
                <w:szCs w:val="24"/>
              </w:rPr>
              <w:t>Ф</w:t>
            </w:r>
            <w:r>
              <w:rPr>
                <w:bCs/>
                <w:sz w:val="24"/>
                <w:szCs w:val="24"/>
              </w:rPr>
              <w:t>едерации</w:t>
            </w:r>
            <w:r w:rsidRPr="007564EF">
              <w:rPr>
                <w:bCs/>
                <w:sz w:val="24"/>
                <w:szCs w:val="24"/>
              </w:rPr>
              <w:t>, Смоленской</w:t>
            </w:r>
            <w:r>
              <w:rPr>
                <w:bCs/>
                <w:sz w:val="24"/>
                <w:szCs w:val="24"/>
              </w:rPr>
              <w:t xml:space="preserve"> областной Думы, </w:t>
            </w:r>
            <w:proofErr w:type="spellStart"/>
            <w:r w:rsidRPr="007564EF">
              <w:rPr>
                <w:bCs/>
                <w:sz w:val="24"/>
                <w:szCs w:val="24"/>
              </w:rPr>
              <w:t>Велижского</w:t>
            </w:r>
            <w:proofErr w:type="spellEnd"/>
            <w:r w:rsidRPr="007564EF">
              <w:rPr>
                <w:bCs/>
                <w:sz w:val="24"/>
                <w:szCs w:val="24"/>
              </w:rPr>
              <w:t xml:space="preserve"> </w:t>
            </w:r>
            <w:r w:rsidRPr="007564EF">
              <w:rPr>
                <w:bCs/>
                <w:sz w:val="24"/>
                <w:szCs w:val="24"/>
              </w:rPr>
              <w:lastRenderedPageBreak/>
              <w:t>районного Совета депутатов</w:t>
            </w:r>
            <w:r>
              <w:rPr>
                <w:bCs/>
                <w:sz w:val="24"/>
                <w:szCs w:val="24"/>
              </w:rPr>
              <w:t>,</w:t>
            </w:r>
            <w:r w:rsidRPr="007564EF">
              <w:rPr>
                <w:bCs/>
                <w:sz w:val="24"/>
                <w:szCs w:val="24"/>
              </w:rPr>
              <w:t xml:space="preserve"> Витебского районного Совета депутатов Респуб</w:t>
            </w:r>
            <w:r>
              <w:rPr>
                <w:bCs/>
                <w:sz w:val="24"/>
                <w:szCs w:val="24"/>
              </w:rPr>
              <w:t xml:space="preserve">лики Беларусь, </w:t>
            </w:r>
            <w:proofErr w:type="spellStart"/>
            <w:r w:rsidRPr="007564EF">
              <w:rPr>
                <w:bCs/>
                <w:sz w:val="24"/>
                <w:szCs w:val="24"/>
              </w:rPr>
              <w:t>Лиозненского</w:t>
            </w:r>
            <w:proofErr w:type="spellEnd"/>
            <w:r w:rsidRPr="007564EF">
              <w:rPr>
                <w:bCs/>
                <w:sz w:val="24"/>
                <w:szCs w:val="24"/>
              </w:rPr>
              <w:t xml:space="preserve"> районного Совета депутатов Респу</w:t>
            </w:r>
            <w:r>
              <w:rPr>
                <w:bCs/>
                <w:sz w:val="24"/>
                <w:szCs w:val="24"/>
              </w:rPr>
              <w:t>блики Беларусь</w:t>
            </w:r>
          </w:p>
        </w:tc>
      </w:tr>
      <w:tr w:rsidR="009C5356" w:rsidRPr="0092466D" w:rsidTr="0026132F">
        <w:trPr>
          <w:trHeight w:val="265"/>
        </w:trPr>
        <w:tc>
          <w:tcPr>
            <w:tcW w:w="568" w:type="dxa"/>
          </w:tcPr>
          <w:p w:rsidR="009C5356" w:rsidRPr="0092466D" w:rsidRDefault="009C5356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9C5356" w:rsidRPr="00DC6014" w:rsidRDefault="009C5356" w:rsidP="007448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Международном туристском фестивале </w:t>
            </w:r>
            <w:r w:rsidRPr="00DC6014">
              <w:rPr>
                <w:bCs/>
                <w:sz w:val="24"/>
                <w:szCs w:val="24"/>
              </w:rPr>
              <w:t>«Соловьева переправа»</w:t>
            </w:r>
          </w:p>
        </w:tc>
        <w:tc>
          <w:tcPr>
            <w:tcW w:w="2381" w:type="dxa"/>
          </w:tcPr>
          <w:p w:rsidR="009C5356" w:rsidRDefault="009C5356" w:rsidP="008F71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дер. Соловьево (</w:t>
            </w:r>
            <w:proofErr w:type="spellStart"/>
            <w:r>
              <w:rPr>
                <w:bCs/>
                <w:sz w:val="24"/>
                <w:szCs w:val="24"/>
              </w:rPr>
              <w:t>Кардымовский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район, Смоленская область) </w:t>
            </w:r>
          </w:p>
        </w:tc>
        <w:tc>
          <w:tcPr>
            <w:tcW w:w="1984" w:type="dxa"/>
          </w:tcPr>
          <w:p w:rsidR="009C5356" w:rsidRDefault="009C5356" w:rsidP="008F71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29-31 июля</w:t>
            </w:r>
          </w:p>
          <w:p w:rsidR="009C5356" w:rsidRPr="00051000" w:rsidRDefault="009C5356" w:rsidP="008F71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4565" w:type="dxa"/>
          </w:tcPr>
          <w:p w:rsidR="009C5356" w:rsidRDefault="009C5356" w:rsidP="00143181">
            <w:pPr>
              <w:rPr>
                <w:sz w:val="24"/>
                <w:szCs w:val="24"/>
              </w:rPr>
            </w:pPr>
            <w:r w:rsidRPr="00447129">
              <w:rPr>
                <w:sz w:val="24"/>
                <w:szCs w:val="24"/>
              </w:rPr>
              <w:t xml:space="preserve">В программу </w:t>
            </w:r>
            <w:r>
              <w:rPr>
                <w:sz w:val="24"/>
                <w:szCs w:val="24"/>
              </w:rPr>
              <w:t xml:space="preserve">фестиваля были </w:t>
            </w:r>
            <w:r w:rsidRPr="00447129">
              <w:rPr>
                <w:sz w:val="24"/>
                <w:szCs w:val="24"/>
              </w:rPr>
              <w:t xml:space="preserve">включены спортивные и творческие состязания, исторические мастер-классы </w:t>
            </w:r>
          </w:p>
          <w:p w:rsidR="009C5356" w:rsidRDefault="009C5356" w:rsidP="00143181">
            <w:pPr>
              <w:rPr>
                <w:sz w:val="24"/>
                <w:szCs w:val="24"/>
              </w:rPr>
            </w:pPr>
            <w:r w:rsidRPr="00447129">
              <w:rPr>
                <w:sz w:val="24"/>
                <w:szCs w:val="24"/>
              </w:rPr>
              <w:t xml:space="preserve">и показательные выступления. </w:t>
            </w:r>
          </w:p>
          <w:p w:rsidR="009C5356" w:rsidRDefault="009C5356" w:rsidP="00143181">
            <w:pPr>
              <w:rPr>
                <w:sz w:val="24"/>
                <w:szCs w:val="24"/>
              </w:rPr>
            </w:pPr>
            <w:r w:rsidRPr="00447129">
              <w:rPr>
                <w:sz w:val="24"/>
                <w:szCs w:val="24"/>
              </w:rPr>
              <w:t xml:space="preserve">В рамках </w:t>
            </w:r>
            <w:r>
              <w:rPr>
                <w:sz w:val="24"/>
                <w:szCs w:val="24"/>
              </w:rPr>
              <w:t>мероприятия прошли</w:t>
            </w:r>
            <w:r w:rsidRPr="00447129">
              <w:rPr>
                <w:sz w:val="24"/>
                <w:szCs w:val="24"/>
              </w:rPr>
              <w:t xml:space="preserve"> </w:t>
            </w:r>
            <w:proofErr w:type="gramStart"/>
            <w:r w:rsidRPr="00447129">
              <w:rPr>
                <w:sz w:val="24"/>
                <w:szCs w:val="24"/>
              </w:rPr>
              <w:t>историко-патриотическая</w:t>
            </w:r>
            <w:proofErr w:type="gramEnd"/>
            <w:r w:rsidRPr="00447129">
              <w:rPr>
                <w:sz w:val="24"/>
                <w:szCs w:val="24"/>
              </w:rPr>
              <w:t xml:space="preserve"> </w:t>
            </w:r>
            <w:proofErr w:type="spellStart"/>
            <w:r w:rsidRPr="00447129">
              <w:rPr>
                <w:sz w:val="24"/>
                <w:szCs w:val="24"/>
              </w:rPr>
              <w:t>квест</w:t>
            </w:r>
            <w:proofErr w:type="spellEnd"/>
            <w:r w:rsidRPr="00447129">
              <w:rPr>
                <w:sz w:val="24"/>
                <w:szCs w:val="24"/>
              </w:rPr>
              <w:t xml:space="preserve">-игра </w:t>
            </w:r>
          </w:p>
          <w:p w:rsidR="009C5356" w:rsidRPr="00051000" w:rsidRDefault="009C5356" w:rsidP="00143181">
            <w:pPr>
              <w:rPr>
                <w:bCs/>
                <w:sz w:val="24"/>
                <w:szCs w:val="24"/>
              </w:rPr>
            </w:pPr>
            <w:r w:rsidRPr="008F716A">
              <w:rPr>
                <w:sz w:val="24"/>
                <w:szCs w:val="24"/>
              </w:rPr>
              <w:t>«</w:t>
            </w:r>
            <w:hyperlink r:id="rId9" w:tooltip="У переправы" w:history="1">
              <w:r w:rsidRPr="008F716A">
                <w:rPr>
                  <w:sz w:val="24"/>
                  <w:szCs w:val="24"/>
                </w:rPr>
                <w:t>У переправы</w:t>
              </w:r>
            </w:hyperlink>
            <w:r w:rsidRPr="00447129">
              <w:rPr>
                <w:sz w:val="24"/>
                <w:szCs w:val="24"/>
              </w:rPr>
              <w:t>», реконструкция боевых действий 1941 года, конкурс патриотической песни и акция «</w:t>
            </w:r>
            <w:hyperlink r:id="rId10" w:tooltip="Свеча памяти" w:history="1">
              <w:r w:rsidRPr="008F716A">
                <w:rPr>
                  <w:sz w:val="24"/>
                  <w:szCs w:val="24"/>
                </w:rPr>
                <w:t>Свеча памяти</w:t>
              </w:r>
            </w:hyperlink>
            <w:r w:rsidRPr="008F716A">
              <w:rPr>
                <w:rFonts w:ascii="Tahoma" w:hAnsi="Tahoma" w:cs="Tahoma"/>
                <w:sz w:val="18"/>
                <w:szCs w:val="18"/>
              </w:rPr>
              <w:t>»</w:t>
            </w:r>
          </w:p>
        </w:tc>
        <w:tc>
          <w:tcPr>
            <w:tcW w:w="3403" w:type="dxa"/>
          </w:tcPr>
          <w:p w:rsidR="009C5356" w:rsidRPr="00051000" w:rsidRDefault="009C5356" w:rsidP="008F716A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коллективы</w:t>
            </w:r>
            <w:r w:rsidRPr="00447129">
              <w:rPr>
                <w:sz w:val="24"/>
                <w:szCs w:val="24"/>
              </w:rPr>
              <w:t xml:space="preserve">, представители туристических предприятий, военно-патриотических клубов, учебных заведений, молодежных организаций и движений </w:t>
            </w:r>
            <w:r>
              <w:rPr>
                <w:sz w:val="24"/>
                <w:szCs w:val="24"/>
              </w:rPr>
              <w:t xml:space="preserve">Смоленской области </w:t>
            </w:r>
            <w:r w:rsidRPr="00447129">
              <w:rPr>
                <w:sz w:val="24"/>
                <w:szCs w:val="24"/>
              </w:rPr>
              <w:t>и Республики Беларусь</w:t>
            </w:r>
          </w:p>
        </w:tc>
      </w:tr>
      <w:tr w:rsidR="009C5356" w:rsidRPr="0092466D" w:rsidTr="0026132F">
        <w:trPr>
          <w:trHeight w:val="265"/>
        </w:trPr>
        <w:tc>
          <w:tcPr>
            <w:tcW w:w="568" w:type="dxa"/>
          </w:tcPr>
          <w:p w:rsidR="009C5356" w:rsidRPr="0092466D" w:rsidRDefault="009C5356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9C5356" w:rsidRPr="00051000" w:rsidRDefault="009C5356" w:rsidP="00514B9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мероприятиях, </w:t>
            </w:r>
            <w:r w:rsidRPr="00143181">
              <w:rPr>
                <w:bCs/>
                <w:sz w:val="24"/>
                <w:szCs w:val="24"/>
              </w:rPr>
              <w:t xml:space="preserve">приуроченных к празднованию </w:t>
            </w:r>
            <w:r>
              <w:rPr>
                <w:sz w:val="24"/>
                <w:szCs w:val="24"/>
              </w:rPr>
              <w:t>Дня</w:t>
            </w:r>
            <w:r w:rsidRPr="00DA0F6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051000">
              <w:rPr>
                <w:sz w:val="24"/>
                <w:szCs w:val="24"/>
              </w:rPr>
              <w:t xml:space="preserve"> Лиозно </w:t>
            </w:r>
            <w:r>
              <w:rPr>
                <w:sz w:val="24"/>
                <w:szCs w:val="24"/>
              </w:rPr>
              <w:t>(Республика</w:t>
            </w:r>
            <w:r w:rsidRPr="00051000">
              <w:rPr>
                <w:sz w:val="24"/>
                <w:szCs w:val="24"/>
              </w:rPr>
              <w:t xml:space="preserve"> Беларусь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381" w:type="dxa"/>
          </w:tcPr>
          <w:p w:rsidR="009C5356" w:rsidRPr="00051000" w:rsidRDefault="009C5356" w:rsidP="007448D0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8F716A">
              <w:rPr>
                <w:bCs/>
                <w:sz w:val="24"/>
                <w:szCs w:val="24"/>
              </w:rPr>
              <w:t>пгт</w:t>
            </w:r>
            <w:proofErr w:type="spellEnd"/>
            <w:r w:rsidRPr="008F716A">
              <w:rPr>
                <w:bCs/>
                <w:sz w:val="24"/>
                <w:szCs w:val="24"/>
              </w:rPr>
              <w:t>. Лиозно (Витебская область, Республика Беларусь)</w:t>
            </w:r>
          </w:p>
        </w:tc>
        <w:tc>
          <w:tcPr>
            <w:tcW w:w="1984" w:type="dxa"/>
          </w:tcPr>
          <w:p w:rsidR="009C5356" w:rsidRDefault="009C5356" w:rsidP="007448D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 августа</w:t>
            </w:r>
          </w:p>
          <w:p w:rsidR="009C5356" w:rsidRPr="00051000" w:rsidRDefault="009C5356" w:rsidP="007448D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4565" w:type="dxa"/>
          </w:tcPr>
          <w:p w:rsidR="009C5356" w:rsidRPr="00051000" w:rsidRDefault="009C5356" w:rsidP="00B00BB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Участники мероприятий посетили мемориальный</w:t>
            </w:r>
            <w:r w:rsidRPr="00051000">
              <w:rPr>
                <w:bCs/>
                <w:sz w:val="24"/>
                <w:szCs w:val="24"/>
              </w:rPr>
              <w:t xml:space="preserve"> комплекс «</w:t>
            </w:r>
            <w:proofErr w:type="spellStart"/>
            <w:r w:rsidRPr="00051000">
              <w:rPr>
                <w:bCs/>
                <w:sz w:val="24"/>
                <w:szCs w:val="24"/>
              </w:rPr>
              <w:t>Адаменская</w:t>
            </w:r>
            <w:proofErr w:type="spellEnd"/>
            <w:r w:rsidRPr="00051000">
              <w:rPr>
                <w:bCs/>
                <w:sz w:val="24"/>
                <w:szCs w:val="24"/>
              </w:rPr>
              <w:t xml:space="preserve"> горка», где отдали дань памяти воинам-освободителям </w:t>
            </w:r>
            <w:proofErr w:type="spellStart"/>
            <w:r w:rsidRPr="00051000">
              <w:rPr>
                <w:bCs/>
                <w:sz w:val="24"/>
                <w:szCs w:val="24"/>
              </w:rPr>
              <w:t>Лиозненского</w:t>
            </w:r>
            <w:proofErr w:type="spellEnd"/>
            <w:r w:rsidRPr="00051000">
              <w:rPr>
                <w:bCs/>
                <w:sz w:val="24"/>
                <w:szCs w:val="24"/>
              </w:rPr>
              <w:t xml:space="preserve"> края от немецко-фашистских захватчиков минутой молчания и возложением цветов</w:t>
            </w:r>
          </w:p>
        </w:tc>
        <w:tc>
          <w:tcPr>
            <w:tcW w:w="3403" w:type="dxa"/>
          </w:tcPr>
          <w:p w:rsidR="009C5356" w:rsidRPr="00051000" w:rsidRDefault="009C5356" w:rsidP="00514B9D">
            <w:pPr>
              <w:rPr>
                <w:bCs/>
                <w:sz w:val="24"/>
                <w:szCs w:val="24"/>
              </w:rPr>
            </w:pPr>
            <w:r w:rsidRPr="008F716A">
              <w:rPr>
                <w:bCs/>
                <w:sz w:val="24"/>
                <w:szCs w:val="24"/>
              </w:rPr>
              <w:t>Представители муниципального образования «</w:t>
            </w:r>
            <w:proofErr w:type="spellStart"/>
            <w:r w:rsidRPr="008F716A">
              <w:rPr>
                <w:bCs/>
                <w:sz w:val="24"/>
                <w:szCs w:val="24"/>
              </w:rPr>
              <w:t>Велижский</w:t>
            </w:r>
            <w:proofErr w:type="spellEnd"/>
            <w:r w:rsidRPr="008F716A">
              <w:rPr>
                <w:bCs/>
                <w:sz w:val="24"/>
                <w:szCs w:val="24"/>
              </w:rPr>
              <w:t xml:space="preserve"> район» Смоленской области,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51000">
              <w:rPr>
                <w:bCs/>
                <w:sz w:val="24"/>
                <w:szCs w:val="24"/>
              </w:rPr>
              <w:t>Велижского</w:t>
            </w:r>
            <w:proofErr w:type="spellEnd"/>
            <w:r w:rsidRPr="00051000">
              <w:rPr>
                <w:bCs/>
                <w:sz w:val="24"/>
                <w:szCs w:val="24"/>
              </w:rPr>
              <w:t xml:space="preserve"> районного Совета депутатов </w:t>
            </w:r>
            <w:r w:rsidRPr="00B72EFA">
              <w:rPr>
                <w:bCs/>
                <w:sz w:val="24"/>
                <w:szCs w:val="24"/>
              </w:rPr>
              <w:t>и Республики Беларусь</w:t>
            </w:r>
          </w:p>
        </w:tc>
      </w:tr>
      <w:tr w:rsidR="009C5356" w:rsidRPr="0092466D" w:rsidTr="00D13A31">
        <w:trPr>
          <w:trHeight w:val="265"/>
        </w:trPr>
        <w:tc>
          <w:tcPr>
            <w:tcW w:w="15423" w:type="dxa"/>
            <w:gridSpan w:val="6"/>
          </w:tcPr>
          <w:p w:rsidR="009C5356" w:rsidRPr="0092466D" w:rsidRDefault="009C5356" w:rsidP="007448D0">
            <w:pPr>
              <w:jc w:val="center"/>
              <w:rPr>
                <w:bCs/>
                <w:sz w:val="24"/>
                <w:szCs w:val="24"/>
              </w:rPr>
            </w:pPr>
            <w:r w:rsidRPr="007448D0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r>
              <w:rPr>
                <w:b/>
                <w:bCs/>
                <w:sz w:val="24"/>
                <w:szCs w:val="24"/>
              </w:rPr>
              <w:t>Гагарин</w:t>
            </w:r>
            <w:r w:rsidRPr="007448D0">
              <w:rPr>
                <w:b/>
                <w:bCs/>
                <w:sz w:val="24"/>
                <w:szCs w:val="24"/>
              </w:rPr>
              <w:t>ский район» Смоленской области</w:t>
            </w:r>
          </w:p>
        </w:tc>
      </w:tr>
      <w:tr w:rsidR="009C5356" w:rsidRPr="0092466D" w:rsidTr="0026132F">
        <w:trPr>
          <w:trHeight w:val="265"/>
        </w:trPr>
        <w:tc>
          <w:tcPr>
            <w:tcW w:w="568" w:type="dxa"/>
          </w:tcPr>
          <w:p w:rsidR="009C5356" w:rsidRPr="0092466D" w:rsidRDefault="009C5356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9C5356" w:rsidRDefault="009C5356" w:rsidP="007448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торжественном мероприятии, посвященном 78-й годовщине </w:t>
            </w:r>
            <w:r>
              <w:rPr>
                <w:bCs/>
                <w:sz w:val="24"/>
                <w:szCs w:val="24"/>
              </w:rPr>
              <w:lastRenderedPageBreak/>
              <w:t xml:space="preserve">освобождения </w:t>
            </w:r>
          </w:p>
          <w:p w:rsidR="009C5356" w:rsidRDefault="009C5356" w:rsidP="007448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Борисова от немецко-фашистских захватчиков, </w:t>
            </w:r>
          </w:p>
          <w:p w:rsidR="009C5356" w:rsidRDefault="009C5356" w:rsidP="007448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920-летию </w:t>
            </w:r>
          </w:p>
          <w:p w:rsidR="009C5356" w:rsidRPr="002538EC" w:rsidRDefault="009C5356" w:rsidP="007448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Борисова и Дню Независимости Республики Беларусь</w:t>
            </w:r>
          </w:p>
        </w:tc>
        <w:tc>
          <w:tcPr>
            <w:tcW w:w="2381" w:type="dxa"/>
          </w:tcPr>
          <w:p w:rsidR="009C5356" w:rsidRDefault="009C5356" w:rsidP="007448D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г. Борисов (Республика Беларусь)</w:t>
            </w:r>
          </w:p>
          <w:p w:rsidR="009C5356" w:rsidRPr="002538EC" w:rsidRDefault="009C5356" w:rsidP="007448D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C5356" w:rsidRDefault="009C5356" w:rsidP="007448D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июля</w:t>
            </w:r>
          </w:p>
          <w:p w:rsidR="009C5356" w:rsidRPr="002538EC" w:rsidRDefault="009C5356" w:rsidP="007448D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4565" w:type="dxa"/>
          </w:tcPr>
          <w:p w:rsidR="009C5356" w:rsidRPr="00806417" w:rsidRDefault="009C5356" w:rsidP="00117A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Развитие побратимских связей</w:t>
            </w:r>
            <w:r w:rsidRPr="00117A7A">
              <w:rPr>
                <w:bCs/>
                <w:sz w:val="24"/>
                <w:szCs w:val="24"/>
              </w:rPr>
              <w:t xml:space="preserve"> и укрепление международных отношений </w:t>
            </w:r>
          </w:p>
        </w:tc>
        <w:tc>
          <w:tcPr>
            <w:tcW w:w="3403" w:type="dxa"/>
          </w:tcPr>
          <w:p w:rsidR="009C5356" w:rsidRPr="0092466D" w:rsidRDefault="009C5356" w:rsidP="00514B9D">
            <w:pPr>
              <w:rPr>
                <w:bCs/>
                <w:sz w:val="24"/>
                <w:szCs w:val="24"/>
              </w:rPr>
            </w:pPr>
            <w:r w:rsidRPr="00A856B9">
              <w:rPr>
                <w:bCs/>
                <w:sz w:val="24"/>
                <w:szCs w:val="24"/>
              </w:rPr>
              <w:t xml:space="preserve">Представители Смоленской области </w:t>
            </w:r>
            <w:r w:rsidRPr="00B72EFA">
              <w:rPr>
                <w:bCs/>
                <w:sz w:val="24"/>
                <w:szCs w:val="24"/>
              </w:rPr>
              <w:t>и Республики Беларусь</w:t>
            </w:r>
          </w:p>
        </w:tc>
      </w:tr>
      <w:tr w:rsidR="009C5356" w:rsidRPr="0092466D" w:rsidTr="0026132F">
        <w:trPr>
          <w:trHeight w:val="265"/>
        </w:trPr>
        <w:tc>
          <w:tcPr>
            <w:tcW w:w="568" w:type="dxa"/>
          </w:tcPr>
          <w:p w:rsidR="009C5356" w:rsidRPr="0092466D" w:rsidRDefault="009C5356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9C5356" w:rsidRDefault="009C5356" w:rsidP="007448D0">
            <w:pPr>
              <w:rPr>
                <w:bCs/>
                <w:sz w:val="24"/>
                <w:szCs w:val="24"/>
              </w:rPr>
            </w:pPr>
            <w:r w:rsidRPr="007448D0">
              <w:rPr>
                <w:bCs/>
                <w:sz w:val="24"/>
                <w:szCs w:val="24"/>
              </w:rPr>
              <w:t xml:space="preserve">Участие в торжественном мероприятии, посвященном 78-й </w:t>
            </w:r>
            <w:r>
              <w:rPr>
                <w:bCs/>
                <w:sz w:val="24"/>
                <w:szCs w:val="24"/>
              </w:rPr>
              <w:t xml:space="preserve">годовщине освобождения </w:t>
            </w:r>
          </w:p>
          <w:p w:rsidR="009C5356" w:rsidRDefault="009C5356" w:rsidP="007448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Орши от немецко-фашистских захватчиков, </w:t>
            </w:r>
          </w:p>
          <w:p w:rsidR="009C5356" w:rsidRPr="002538EC" w:rsidRDefault="009C5356" w:rsidP="007448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955-летию со Дня образования г. Орши и Дню Независимости Республики Беларусь</w:t>
            </w:r>
          </w:p>
        </w:tc>
        <w:tc>
          <w:tcPr>
            <w:tcW w:w="2381" w:type="dxa"/>
          </w:tcPr>
          <w:p w:rsidR="009C5356" w:rsidRDefault="009C5356" w:rsidP="007448D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Орша</w:t>
            </w:r>
          </w:p>
          <w:p w:rsidR="009C5356" w:rsidRDefault="009C5356" w:rsidP="007448D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(Республика Беларусь)</w:t>
            </w:r>
          </w:p>
          <w:p w:rsidR="009C5356" w:rsidRPr="002538EC" w:rsidRDefault="009C5356" w:rsidP="007448D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C5356" w:rsidRDefault="009C5356" w:rsidP="007448D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2-3 июля</w:t>
            </w:r>
          </w:p>
          <w:p w:rsidR="009C5356" w:rsidRPr="002538EC" w:rsidRDefault="009C5356" w:rsidP="007448D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4565" w:type="dxa"/>
          </w:tcPr>
          <w:p w:rsidR="009C5356" w:rsidRPr="00806417" w:rsidRDefault="009C5356" w:rsidP="007448D0">
            <w:pPr>
              <w:rPr>
                <w:bCs/>
                <w:sz w:val="24"/>
                <w:szCs w:val="24"/>
              </w:rPr>
            </w:pPr>
            <w:r w:rsidRPr="00117A7A">
              <w:rPr>
                <w:bCs/>
                <w:sz w:val="24"/>
                <w:szCs w:val="24"/>
              </w:rPr>
              <w:t>Развитие побратимских связей и укрепление международных отношений</w:t>
            </w:r>
          </w:p>
        </w:tc>
        <w:tc>
          <w:tcPr>
            <w:tcW w:w="3403" w:type="dxa"/>
          </w:tcPr>
          <w:p w:rsidR="009C5356" w:rsidRPr="0092466D" w:rsidRDefault="009C5356" w:rsidP="00514B9D">
            <w:pPr>
              <w:rPr>
                <w:bCs/>
                <w:sz w:val="24"/>
                <w:szCs w:val="24"/>
              </w:rPr>
            </w:pPr>
            <w:r w:rsidRPr="00117A7A">
              <w:rPr>
                <w:bCs/>
                <w:sz w:val="24"/>
                <w:szCs w:val="24"/>
              </w:rPr>
              <w:t xml:space="preserve">Представители Смоленской области </w:t>
            </w:r>
            <w:r w:rsidRPr="00B72EFA">
              <w:rPr>
                <w:bCs/>
                <w:sz w:val="24"/>
                <w:szCs w:val="24"/>
              </w:rPr>
              <w:t>и Республики Беларусь</w:t>
            </w:r>
          </w:p>
        </w:tc>
      </w:tr>
      <w:tr w:rsidR="009C5356" w:rsidRPr="0092466D" w:rsidTr="00D13A31">
        <w:trPr>
          <w:trHeight w:val="265"/>
        </w:trPr>
        <w:tc>
          <w:tcPr>
            <w:tcW w:w="15423" w:type="dxa"/>
            <w:gridSpan w:val="6"/>
          </w:tcPr>
          <w:p w:rsidR="009C5356" w:rsidRPr="00117A7A" w:rsidRDefault="009C5356" w:rsidP="00B400DB">
            <w:pPr>
              <w:jc w:val="center"/>
              <w:rPr>
                <w:bCs/>
                <w:sz w:val="24"/>
                <w:szCs w:val="24"/>
              </w:rPr>
            </w:pPr>
            <w:r w:rsidRPr="00B400DB">
              <w:rPr>
                <w:b/>
                <w:bCs/>
                <w:sz w:val="24"/>
                <w:szCs w:val="24"/>
              </w:rPr>
              <w:t>Муниципальное образование «город Десногорск» Смоленской области</w:t>
            </w:r>
          </w:p>
        </w:tc>
      </w:tr>
      <w:tr w:rsidR="009C5356" w:rsidRPr="0092466D" w:rsidTr="0026132F">
        <w:trPr>
          <w:trHeight w:val="265"/>
        </w:trPr>
        <w:tc>
          <w:tcPr>
            <w:tcW w:w="568" w:type="dxa"/>
          </w:tcPr>
          <w:p w:rsidR="009C5356" w:rsidRPr="0092466D" w:rsidRDefault="009C5356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9C5356" w:rsidRPr="00B400DB" w:rsidRDefault="009C5356" w:rsidP="00B400D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Международном конкурсе-фестивале «У самого Черного моря»</w:t>
            </w:r>
          </w:p>
        </w:tc>
        <w:tc>
          <w:tcPr>
            <w:tcW w:w="2381" w:type="dxa"/>
          </w:tcPr>
          <w:p w:rsidR="009C5356" w:rsidRDefault="009C5356" w:rsidP="00B400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Сочи</w:t>
            </w:r>
          </w:p>
        </w:tc>
        <w:tc>
          <w:tcPr>
            <w:tcW w:w="1984" w:type="dxa"/>
          </w:tcPr>
          <w:p w:rsidR="009C5356" w:rsidRDefault="009C5356" w:rsidP="00B40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17-23 июня</w:t>
            </w:r>
          </w:p>
          <w:p w:rsidR="009C5356" w:rsidRPr="002538EC" w:rsidRDefault="009C5356" w:rsidP="00B400D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2E28C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565" w:type="dxa"/>
          </w:tcPr>
          <w:p w:rsidR="009C5356" w:rsidRDefault="009C5356" w:rsidP="00B400D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Конкурс-фестиваль проводился Фондом поддержки и развития культуры и образования «Мир на ладони», многопрофильной фирмой «Пилигрим» при поддержке Федерального агентства по делам молодежи (РОСМОЛОДЕЖЬ), Комитета Совета Федерации по науке, </w:t>
            </w:r>
            <w:r>
              <w:rPr>
                <w:bCs/>
                <w:sz w:val="24"/>
                <w:szCs w:val="24"/>
              </w:rPr>
              <w:lastRenderedPageBreak/>
              <w:t>образованию и культуре, Посольства Российской Федерации в Республике Узбекистан, ФКУКИИ «Культурный центр МВД России».</w:t>
            </w:r>
          </w:p>
          <w:p w:rsidR="009C5356" w:rsidRDefault="009C5356" w:rsidP="00B400D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Цели конкурса-фестиваля:</w:t>
            </w:r>
          </w:p>
          <w:p w:rsidR="009C5356" w:rsidRDefault="009C5356" w:rsidP="00B400D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пропаганда различных жанров детского, юношеского и взрослого творчества;</w:t>
            </w:r>
          </w:p>
          <w:p w:rsidR="009C5356" w:rsidRDefault="009C5356" w:rsidP="00B400D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-обмен достижениями в области культуры и искусства;</w:t>
            </w:r>
          </w:p>
          <w:p w:rsidR="009C5356" w:rsidRDefault="009C5356" w:rsidP="00B400D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повышение уровня репертуара и исполнительского мастерства участников;</w:t>
            </w:r>
          </w:p>
          <w:p w:rsidR="009C5356" w:rsidRPr="00806417" w:rsidRDefault="009C5356" w:rsidP="00F01AF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укрепление международных связей через культуру и искусство</w:t>
            </w:r>
          </w:p>
        </w:tc>
        <w:tc>
          <w:tcPr>
            <w:tcW w:w="3403" w:type="dxa"/>
          </w:tcPr>
          <w:p w:rsidR="009C5356" w:rsidRDefault="009C5356" w:rsidP="00B400DB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lastRenderedPageBreak/>
              <w:t>Образцовый вокальный эстрадный коллектив «Колибри» и образцовый хореографический коллектив «Каприз» г. Десногорска, члены жюри из Российской Федерации и х</w:t>
            </w:r>
            <w:r w:rsidRPr="00D93D62">
              <w:rPr>
                <w:bCs/>
                <w:sz w:val="24"/>
                <w:szCs w:val="24"/>
              </w:rPr>
              <w:t xml:space="preserve">удожественный </w:t>
            </w:r>
            <w:r w:rsidRPr="00D93D62">
              <w:rPr>
                <w:bCs/>
                <w:sz w:val="24"/>
                <w:szCs w:val="24"/>
              </w:rPr>
              <w:lastRenderedPageBreak/>
              <w:t xml:space="preserve">руководитель «Театра поэзии и музыки» в </w:t>
            </w:r>
            <w:r>
              <w:rPr>
                <w:bCs/>
                <w:sz w:val="24"/>
                <w:szCs w:val="24"/>
              </w:rPr>
              <w:t xml:space="preserve">г. </w:t>
            </w:r>
            <w:r w:rsidRPr="00D93D62">
              <w:rPr>
                <w:bCs/>
                <w:sz w:val="24"/>
                <w:szCs w:val="24"/>
              </w:rPr>
              <w:t>Нью-Йорке, постановщик спектаклей и мюзиклов</w:t>
            </w:r>
            <w:r>
              <w:rPr>
                <w:bCs/>
                <w:sz w:val="24"/>
                <w:szCs w:val="24"/>
              </w:rPr>
              <w:t xml:space="preserve">, актер, режиссер, продюсер из </w:t>
            </w:r>
            <w:r w:rsidRPr="00D93D62">
              <w:rPr>
                <w:bCs/>
                <w:sz w:val="24"/>
                <w:szCs w:val="24"/>
              </w:rPr>
              <w:t>США</w:t>
            </w:r>
            <w:r>
              <w:rPr>
                <w:bCs/>
                <w:sz w:val="24"/>
                <w:szCs w:val="24"/>
              </w:rPr>
              <w:t xml:space="preserve"> Р. Галич</w:t>
            </w:r>
            <w:proofErr w:type="gramEnd"/>
          </w:p>
          <w:p w:rsidR="009C5356" w:rsidRPr="002538EC" w:rsidRDefault="009C5356" w:rsidP="00B400DB">
            <w:pPr>
              <w:rPr>
                <w:bCs/>
                <w:sz w:val="24"/>
                <w:szCs w:val="24"/>
              </w:rPr>
            </w:pPr>
          </w:p>
        </w:tc>
      </w:tr>
      <w:tr w:rsidR="009C5356" w:rsidRPr="0092466D" w:rsidTr="0026132F">
        <w:trPr>
          <w:trHeight w:val="265"/>
        </w:trPr>
        <w:tc>
          <w:tcPr>
            <w:tcW w:w="568" w:type="dxa"/>
          </w:tcPr>
          <w:p w:rsidR="009C5356" w:rsidRPr="0092466D" w:rsidRDefault="009C5356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9C5356" w:rsidRPr="002538EC" w:rsidRDefault="009C5356" w:rsidP="00D13A3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программа в рамках празднования Дня города Десногорска «Любимый город на Десне!»</w:t>
            </w:r>
          </w:p>
        </w:tc>
        <w:tc>
          <w:tcPr>
            <w:tcW w:w="2381" w:type="dxa"/>
          </w:tcPr>
          <w:p w:rsidR="009C5356" w:rsidRPr="002538EC" w:rsidRDefault="009C5356" w:rsidP="00B400D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г. Десногорск</w:t>
            </w:r>
          </w:p>
        </w:tc>
        <w:tc>
          <w:tcPr>
            <w:tcW w:w="1984" w:type="dxa"/>
          </w:tcPr>
          <w:p w:rsidR="009C5356" w:rsidRDefault="009C5356" w:rsidP="00B40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сентября</w:t>
            </w:r>
          </w:p>
          <w:p w:rsidR="009C5356" w:rsidRPr="002538EC" w:rsidRDefault="009C5356" w:rsidP="00B400D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года</w:t>
            </w:r>
          </w:p>
        </w:tc>
        <w:tc>
          <w:tcPr>
            <w:tcW w:w="4565" w:type="dxa"/>
          </w:tcPr>
          <w:p w:rsidR="009C5356" w:rsidRDefault="009C5356" w:rsidP="00B400D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Культурную и спортивную программу составили:</w:t>
            </w:r>
          </w:p>
          <w:p w:rsidR="009C5356" w:rsidRDefault="009C5356" w:rsidP="00B400D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музыкальный чемпионат на Кубок «Территории культуры Росатома» «Новые звезды атомных городов»,</w:t>
            </w:r>
          </w:p>
          <w:p w:rsidR="009C5356" w:rsidRDefault="009C5356" w:rsidP="00B40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торжественное открытие Доски Почета,</w:t>
            </w:r>
          </w:p>
          <w:p w:rsidR="009C5356" w:rsidRDefault="009C5356" w:rsidP="00B40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концертная программа «Любимый город на Десне!», </w:t>
            </w:r>
          </w:p>
          <w:p w:rsidR="009C5356" w:rsidRDefault="009C5356" w:rsidP="00B40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торжественное открытие соревнований по баскетболу 3х3,</w:t>
            </w:r>
          </w:p>
          <w:p w:rsidR="009C5356" w:rsidRPr="00806417" w:rsidRDefault="009C5356" w:rsidP="00B400DB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праздничная презентация проектов </w:t>
            </w:r>
            <w:proofErr w:type="spellStart"/>
            <w:r>
              <w:rPr>
                <w:sz w:val="24"/>
                <w:szCs w:val="24"/>
              </w:rPr>
              <w:t>Росатома</w:t>
            </w:r>
            <w:proofErr w:type="spellEnd"/>
          </w:p>
        </w:tc>
        <w:tc>
          <w:tcPr>
            <w:tcW w:w="3403" w:type="dxa"/>
          </w:tcPr>
          <w:p w:rsidR="009C5356" w:rsidRPr="002538EC" w:rsidRDefault="009C5356" w:rsidP="00D13A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Представители официальных делегаций г. Десногорска, Администрации Смоленской области, Государственной Думы Российской Федерации, Чаусского районного исполнительного комитета (Республика Беларусь)</w:t>
            </w:r>
          </w:p>
        </w:tc>
      </w:tr>
      <w:tr w:rsidR="009C5356" w:rsidRPr="0092466D" w:rsidTr="00D13A31">
        <w:trPr>
          <w:trHeight w:val="265"/>
        </w:trPr>
        <w:tc>
          <w:tcPr>
            <w:tcW w:w="15423" w:type="dxa"/>
            <w:gridSpan w:val="6"/>
          </w:tcPr>
          <w:p w:rsidR="009C5356" w:rsidRDefault="009C5356" w:rsidP="00D13A31">
            <w:pPr>
              <w:jc w:val="center"/>
              <w:rPr>
                <w:bCs/>
                <w:sz w:val="24"/>
                <w:szCs w:val="24"/>
              </w:rPr>
            </w:pPr>
            <w:r w:rsidRPr="00D13A31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r>
              <w:rPr>
                <w:b/>
                <w:bCs/>
                <w:sz w:val="24"/>
                <w:szCs w:val="24"/>
              </w:rPr>
              <w:t>Дорогобуж</w:t>
            </w:r>
            <w:r w:rsidRPr="00D13A31">
              <w:rPr>
                <w:b/>
                <w:bCs/>
                <w:sz w:val="24"/>
                <w:szCs w:val="24"/>
              </w:rPr>
              <w:t>ский район» Смоленской области</w:t>
            </w:r>
          </w:p>
        </w:tc>
      </w:tr>
      <w:tr w:rsidR="009C5356" w:rsidRPr="0092466D" w:rsidTr="0026132F">
        <w:trPr>
          <w:trHeight w:val="265"/>
        </w:trPr>
        <w:tc>
          <w:tcPr>
            <w:tcW w:w="568" w:type="dxa"/>
          </w:tcPr>
          <w:p w:rsidR="009C5356" w:rsidRPr="0092466D" w:rsidRDefault="009C5356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9C5356" w:rsidRDefault="009C5356" w:rsidP="00D13A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</w:p>
          <w:p w:rsidR="009C5356" w:rsidRPr="00D13A31" w:rsidRDefault="009C5356" w:rsidP="00D13A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IX открытом</w:t>
            </w:r>
            <w:r w:rsidRPr="00D13A31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D13A31">
              <w:rPr>
                <w:bCs/>
                <w:sz w:val="24"/>
                <w:szCs w:val="24"/>
              </w:rPr>
              <w:t>турнир</w:t>
            </w:r>
            <w:r>
              <w:rPr>
                <w:bCs/>
                <w:sz w:val="24"/>
                <w:szCs w:val="24"/>
              </w:rPr>
              <w:t>е</w:t>
            </w:r>
            <w:proofErr w:type="gramEnd"/>
            <w:r w:rsidRPr="00D13A31">
              <w:rPr>
                <w:bCs/>
                <w:sz w:val="24"/>
                <w:szCs w:val="24"/>
              </w:rPr>
              <w:t xml:space="preserve"> национальных танцев </w:t>
            </w:r>
            <w:r w:rsidRPr="00D13A31">
              <w:rPr>
                <w:bCs/>
                <w:sz w:val="24"/>
                <w:szCs w:val="24"/>
              </w:rPr>
              <w:lastRenderedPageBreak/>
              <w:t>«Танцуем вместе»</w:t>
            </w:r>
            <w:r w:rsidRPr="000731D9">
              <w:t xml:space="preserve"> </w:t>
            </w:r>
            <w:r w:rsidRPr="000731D9">
              <w:rPr>
                <w:bCs/>
                <w:sz w:val="24"/>
                <w:szCs w:val="24"/>
              </w:rPr>
              <w:t>в рамках XXXI Международного фестиваля искусств «Славянский базар в Витебске»</w:t>
            </w:r>
          </w:p>
        </w:tc>
        <w:tc>
          <w:tcPr>
            <w:tcW w:w="2381" w:type="dxa"/>
          </w:tcPr>
          <w:p w:rsidR="009C5356" w:rsidRDefault="009C5356" w:rsidP="00D13A31">
            <w:pPr>
              <w:jc w:val="center"/>
              <w:rPr>
                <w:bCs/>
                <w:sz w:val="24"/>
                <w:szCs w:val="24"/>
              </w:rPr>
            </w:pPr>
            <w:r w:rsidRPr="00D13A31">
              <w:rPr>
                <w:bCs/>
                <w:sz w:val="24"/>
                <w:szCs w:val="24"/>
              </w:rPr>
              <w:lastRenderedPageBreak/>
              <w:t>г. Витебск</w:t>
            </w:r>
          </w:p>
          <w:p w:rsidR="009C5356" w:rsidRPr="00D13A31" w:rsidRDefault="009C5356" w:rsidP="00D13A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(Республика Беларусь)</w:t>
            </w:r>
          </w:p>
        </w:tc>
        <w:tc>
          <w:tcPr>
            <w:tcW w:w="1984" w:type="dxa"/>
          </w:tcPr>
          <w:p w:rsidR="009C5356" w:rsidRDefault="009C5356" w:rsidP="00D13A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 июля</w:t>
            </w:r>
            <w:r w:rsidRPr="00D13A31">
              <w:rPr>
                <w:bCs/>
                <w:sz w:val="24"/>
                <w:szCs w:val="24"/>
              </w:rPr>
              <w:t xml:space="preserve"> </w:t>
            </w:r>
          </w:p>
          <w:p w:rsidR="009C5356" w:rsidRPr="00D13A31" w:rsidRDefault="009C5356" w:rsidP="00D13A31">
            <w:pPr>
              <w:jc w:val="center"/>
              <w:rPr>
                <w:bCs/>
                <w:sz w:val="24"/>
                <w:szCs w:val="24"/>
              </w:rPr>
            </w:pPr>
            <w:r w:rsidRPr="00D13A31">
              <w:rPr>
                <w:bCs/>
                <w:sz w:val="24"/>
                <w:szCs w:val="24"/>
              </w:rPr>
              <w:t>2022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565" w:type="dxa"/>
          </w:tcPr>
          <w:p w:rsidR="009C5356" w:rsidRPr="00D13A31" w:rsidRDefault="009C5356" w:rsidP="000731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Популяризация </w:t>
            </w:r>
            <w:r w:rsidRPr="00D13A31">
              <w:rPr>
                <w:bCs/>
                <w:sz w:val="24"/>
                <w:szCs w:val="24"/>
              </w:rPr>
              <w:t xml:space="preserve">национальных танцев </w:t>
            </w:r>
            <w:r>
              <w:rPr>
                <w:bCs/>
                <w:sz w:val="24"/>
                <w:szCs w:val="24"/>
              </w:rPr>
              <w:t>братских народов, создание новых и поддержка</w:t>
            </w:r>
            <w:r w:rsidRPr="00D13A31">
              <w:rPr>
                <w:bCs/>
                <w:sz w:val="24"/>
                <w:szCs w:val="24"/>
              </w:rPr>
              <w:t xml:space="preserve"> существующих фольклорных </w:t>
            </w:r>
            <w:r w:rsidRPr="00D13A31">
              <w:rPr>
                <w:bCs/>
                <w:sz w:val="24"/>
                <w:szCs w:val="24"/>
              </w:rPr>
              <w:lastRenderedPageBreak/>
              <w:t xml:space="preserve">и хореографических коллективов </w:t>
            </w:r>
          </w:p>
        </w:tc>
        <w:tc>
          <w:tcPr>
            <w:tcW w:w="3403" w:type="dxa"/>
          </w:tcPr>
          <w:p w:rsidR="009C5356" w:rsidRPr="00D13A31" w:rsidRDefault="009C5356" w:rsidP="00A113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Творческие коллективы Дорогобужского района Смоленской области и </w:t>
            </w:r>
            <w:r>
              <w:rPr>
                <w:bCs/>
                <w:sz w:val="24"/>
                <w:szCs w:val="24"/>
              </w:rPr>
              <w:lastRenderedPageBreak/>
              <w:t>Республики Беларусь</w:t>
            </w:r>
            <w:r w:rsidRPr="00D13A31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C5356" w:rsidRPr="0092466D" w:rsidTr="00D13A31">
        <w:trPr>
          <w:trHeight w:val="265"/>
        </w:trPr>
        <w:tc>
          <w:tcPr>
            <w:tcW w:w="15423" w:type="dxa"/>
            <w:gridSpan w:val="6"/>
          </w:tcPr>
          <w:p w:rsidR="009C5356" w:rsidRPr="00117A7A" w:rsidRDefault="009C5356" w:rsidP="00B05C0C">
            <w:pPr>
              <w:jc w:val="center"/>
              <w:rPr>
                <w:bCs/>
                <w:sz w:val="24"/>
                <w:szCs w:val="24"/>
              </w:rPr>
            </w:pPr>
            <w:r w:rsidRPr="00B05C0C">
              <w:rPr>
                <w:b/>
                <w:bCs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>
              <w:rPr>
                <w:b/>
                <w:bCs/>
                <w:sz w:val="24"/>
                <w:szCs w:val="24"/>
              </w:rPr>
              <w:t>Краснин</w:t>
            </w:r>
            <w:r w:rsidRPr="00B05C0C">
              <w:rPr>
                <w:b/>
                <w:bCs/>
                <w:sz w:val="24"/>
                <w:szCs w:val="24"/>
              </w:rPr>
              <w:t>ский</w:t>
            </w:r>
            <w:proofErr w:type="spellEnd"/>
            <w:r w:rsidRPr="00B05C0C">
              <w:rPr>
                <w:b/>
                <w:bCs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9C5356" w:rsidRPr="0092466D" w:rsidTr="0026132F">
        <w:trPr>
          <w:trHeight w:val="265"/>
        </w:trPr>
        <w:tc>
          <w:tcPr>
            <w:tcW w:w="568" w:type="dxa"/>
          </w:tcPr>
          <w:p w:rsidR="009C5356" w:rsidRPr="0092466D" w:rsidRDefault="009C5356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9C5356" w:rsidRDefault="009C5356" w:rsidP="00B05C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празднике народной культуры и традиций «Гуляй народ» в рамках международного фестиваля искусств «Славянский базар в Витебске»</w:t>
            </w:r>
          </w:p>
        </w:tc>
        <w:tc>
          <w:tcPr>
            <w:tcW w:w="2381" w:type="dxa"/>
          </w:tcPr>
          <w:p w:rsidR="009C5356" w:rsidRDefault="009C5356" w:rsidP="00B05C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Витебск (Республика Беларусь)</w:t>
            </w:r>
          </w:p>
          <w:p w:rsidR="009C5356" w:rsidRDefault="009C5356" w:rsidP="00B05C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br/>
            </w:r>
          </w:p>
        </w:tc>
        <w:tc>
          <w:tcPr>
            <w:tcW w:w="1984" w:type="dxa"/>
          </w:tcPr>
          <w:p w:rsidR="009C5356" w:rsidRDefault="009C5356" w:rsidP="00B05C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 июня</w:t>
            </w:r>
          </w:p>
          <w:p w:rsidR="009C5356" w:rsidRDefault="009C5356" w:rsidP="00B05C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4565" w:type="dxa"/>
          </w:tcPr>
          <w:p w:rsidR="009C5356" w:rsidRDefault="009C5356" w:rsidP="00B05C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Единение славянских народов, дружба соседних стран, сохранение самобытной национальной культуры</w:t>
            </w:r>
          </w:p>
        </w:tc>
        <w:tc>
          <w:tcPr>
            <w:tcW w:w="3403" w:type="dxa"/>
          </w:tcPr>
          <w:p w:rsidR="009C5356" w:rsidRPr="00117A7A" w:rsidRDefault="009C5356" w:rsidP="00514B9D">
            <w:pPr>
              <w:rPr>
                <w:bCs/>
                <w:sz w:val="24"/>
                <w:szCs w:val="24"/>
              </w:rPr>
            </w:pPr>
            <w:r w:rsidRPr="00BB1AA0">
              <w:rPr>
                <w:bCs/>
                <w:sz w:val="24"/>
                <w:szCs w:val="24"/>
              </w:rPr>
              <w:t xml:space="preserve">Творческие коллективы </w:t>
            </w:r>
            <w:proofErr w:type="spellStart"/>
            <w:r w:rsidRPr="00BB1AA0">
              <w:rPr>
                <w:bCs/>
                <w:sz w:val="24"/>
                <w:szCs w:val="24"/>
              </w:rPr>
              <w:t>Краснинского</w:t>
            </w:r>
            <w:proofErr w:type="spellEnd"/>
            <w:r w:rsidRPr="00BB1AA0">
              <w:rPr>
                <w:bCs/>
                <w:sz w:val="24"/>
                <w:szCs w:val="24"/>
              </w:rPr>
              <w:t xml:space="preserve"> района Смоленской области и Республики Беларусь</w:t>
            </w:r>
          </w:p>
        </w:tc>
      </w:tr>
      <w:tr w:rsidR="009C5356" w:rsidRPr="0092466D" w:rsidTr="0026132F">
        <w:trPr>
          <w:trHeight w:val="265"/>
        </w:trPr>
        <w:tc>
          <w:tcPr>
            <w:tcW w:w="568" w:type="dxa"/>
          </w:tcPr>
          <w:p w:rsidR="009C5356" w:rsidRPr="0092466D" w:rsidRDefault="009C5356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9C5356" w:rsidRDefault="009C5356" w:rsidP="00B05C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</w:p>
          <w:p w:rsidR="009C5356" w:rsidRDefault="009C5356" w:rsidP="00B05C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28 международном </w:t>
            </w:r>
            <w:proofErr w:type="gramStart"/>
            <w:r>
              <w:rPr>
                <w:bCs/>
                <w:sz w:val="24"/>
                <w:szCs w:val="24"/>
              </w:rPr>
              <w:t>фестивале</w:t>
            </w:r>
            <w:proofErr w:type="gramEnd"/>
            <w:r>
              <w:rPr>
                <w:bCs/>
                <w:sz w:val="24"/>
                <w:szCs w:val="24"/>
              </w:rPr>
              <w:t xml:space="preserve"> песни и музыки «Днепровские голоса в Дубровно»</w:t>
            </w:r>
          </w:p>
        </w:tc>
        <w:tc>
          <w:tcPr>
            <w:tcW w:w="2381" w:type="dxa"/>
          </w:tcPr>
          <w:p w:rsidR="009C5356" w:rsidRDefault="009C5356" w:rsidP="00B05C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Дубровно (Республика Беларусь)</w:t>
            </w:r>
          </w:p>
          <w:p w:rsidR="009C5356" w:rsidRDefault="009C5356" w:rsidP="00B05C0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C5356" w:rsidRDefault="009C5356" w:rsidP="00B05C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 июня</w:t>
            </w:r>
          </w:p>
          <w:p w:rsidR="009C5356" w:rsidRDefault="009C5356" w:rsidP="00B05C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4565" w:type="dxa"/>
          </w:tcPr>
          <w:p w:rsidR="009C5356" w:rsidRDefault="009C5356" w:rsidP="00BB1AA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Праздник ремесел</w:t>
            </w:r>
          </w:p>
        </w:tc>
        <w:tc>
          <w:tcPr>
            <w:tcW w:w="3403" w:type="dxa"/>
          </w:tcPr>
          <w:p w:rsidR="009C5356" w:rsidRPr="00117A7A" w:rsidRDefault="009C5356" w:rsidP="00514B9D">
            <w:pPr>
              <w:rPr>
                <w:bCs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Творческие коллективы</w:t>
            </w:r>
            <w:r w:rsidRPr="00B05C0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05C0C">
              <w:rPr>
                <w:color w:val="auto"/>
                <w:sz w:val="24"/>
                <w:szCs w:val="24"/>
              </w:rPr>
              <w:t>Краснинского</w:t>
            </w:r>
            <w:proofErr w:type="spellEnd"/>
            <w:r w:rsidRPr="00B05C0C">
              <w:rPr>
                <w:color w:val="auto"/>
                <w:sz w:val="24"/>
                <w:szCs w:val="24"/>
              </w:rPr>
              <w:t xml:space="preserve"> района Смоленской области</w:t>
            </w:r>
            <w:r>
              <w:rPr>
                <w:color w:val="auto"/>
                <w:sz w:val="24"/>
                <w:szCs w:val="24"/>
              </w:rPr>
              <w:t xml:space="preserve"> и Республики Беларусь</w:t>
            </w:r>
          </w:p>
        </w:tc>
      </w:tr>
      <w:tr w:rsidR="009C5356" w:rsidRPr="0092466D" w:rsidTr="0026132F">
        <w:trPr>
          <w:trHeight w:val="265"/>
        </w:trPr>
        <w:tc>
          <w:tcPr>
            <w:tcW w:w="568" w:type="dxa"/>
          </w:tcPr>
          <w:p w:rsidR="009C5356" w:rsidRPr="0092466D" w:rsidRDefault="009C5356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9C5356" w:rsidRDefault="009C5356" w:rsidP="00B05C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Праздник «Красно яблоко», посвященный </w:t>
            </w:r>
            <w:r w:rsidR="00096548">
              <w:rPr>
                <w:bCs/>
                <w:sz w:val="24"/>
                <w:szCs w:val="24"/>
              </w:rPr>
              <w:t>857-</w:t>
            </w:r>
            <w:r>
              <w:rPr>
                <w:bCs/>
                <w:sz w:val="24"/>
                <w:szCs w:val="24"/>
              </w:rPr>
              <w:t xml:space="preserve">й годовщине со дня основания  </w:t>
            </w:r>
          </w:p>
          <w:p w:rsidR="009C5356" w:rsidRDefault="009C5356" w:rsidP="00B05C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п. Красный</w:t>
            </w:r>
          </w:p>
          <w:p w:rsidR="00096548" w:rsidRDefault="00096548" w:rsidP="00B05C0C">
            <w:pPr>
              <w:rPr>
                <w:bCs/>
                <w:sz w:val="24"/>
                <w:szCs w:val="24"/>
              </w:rPr>
            </w:pPr>
          </w:p>
          <w:p w:rsidR="00096548" w:rsidRDefault="00096548" w:rsidP="00B05C0C">
            <w:pPr>
              <w:rPr>
                <w:bCs/>
                <w:sz w:val="24"/>
                <w:szCs w:val="24"/>
              </w:rPr>
            </w:pPr>
          </w:p>
        </w:tc>
        <w:tc>
          <w:tcPr>
            <w:tcW w:w="2381" w:type="dxa"/>
          </w:tcPr>
          <w:p w:rsidR="009C5356" w:rsidRDefault="009C5356" w:rsidP="00B05C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п. Красный (Смоленская область)</w:t>
            </w:r>
          </w:p>
          <w:p w:rsidR="009C5356" w:rsidRDefault="009C5356" w:rsidP="00B05C0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C5356" w:rsidRDefault="009C5356" w:rsidP="00B05C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 августа</w:t>
            </w:r>
          </w:p>
          <w:p w:rsidR="009C5356" w:rsidRDefault="009C5356" w:rsidP="00B05C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4565" w:type="dxa"/>
          </w:tcPr>
          <w:p w:rsidR="009C5356" w:rsidRDefault="009C5356" w:rsidP="00B05C0C">
            <w:pPr>
              <w:rPr>
                <w:bCs/>
                <w:sz w:val="24"/>
                <w:szCs w:val="24"/>
              </w:rPr>
            </w:pPr>
            <w:r w:rsidRPr="00BB1AA0">
              <w:rPr>
                <w:color w:val="auto"/>
                <w:sz w:val="24"/>
                <w:szCs w:val="24"/>
                <w:lang w:val="be-BY"/>
              </w:rPr>
              <w:t>Сохранение национальной культуры</w:t>
            </w:r>
          </w:p>
        </w:tc>
        <w:tc>
          <w:tcPr>
            <w:tcW w:w="3403" w:type="dxa"/>
          </w:tcPr>
          <w:p w:rsidR="009C5356" w:rsidRPr="00117A7A" w:rsidRDefault="009C5356" w:rsidP="00514B9D">
            <w:pPr>
              <w:rPr>
                <w:bCs/>
                <w:sz w:val="24"/>
                <w:szCs w:val="24"/>
              </w:rPr>
            </w:pPr>
            <w:r w:rsidRPr="00BB1AA0">
              <w:rPr>
                <w:color w:val="auto"/>
                <w:sz w:val="24"/>
                <w:szCs w:val="24"/>
              </w:rPr>
              <w:t>Творческие коллективы Смоленской области и Республики Беларусь</w:t>
            </w:r>
          </w:p>
        </w:tc>
      </w:tr>
      <w:tr w:rsidR="009C5356" w:rsidRPr="0092466D" w:rsidTr="00E66538">
        <w:trPr>
          <w:trHeight w:val="278"/>
        </w:trPr>
        <w:tc>
          <w:tcPr>
            <w:tcW w:w="15423" w:type="dxa"/>
            <w:gridSpan w:val="6"/>
            <w:tcBorders>
              <w:right w:val="single" w:sz="4" w:space="0" w:color="auto"/>
            </w:tcBorders>
          </w:tcPr>
          <w:p w:rsidR="009C5356" w:rsidRPr="0092466D" w:rsidRDefault="009C5356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/>
                <w:bCs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 w:rsidRPr="0092466D">
              <w:rPr>
                <w:b/>
                <w:bCs/>
                <w:sz w:val="24"/>
                <w:szCs w:val="24"/>
              </w:rPr>
              <w:t>Починковский</w:t>
            </w:r>
            <w:proofErr w:type="spellEnd"/>
            <w:r w:rsidRPr="0092466D">
              <w:rPr>
                <w:b/>
                <w:bCs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9C5356" w:rsidRPr="0092466D" w:rsidTr="00D12F3A">
        <w:trPr>
          <w:trHeight w:val="278"/>
        </w:trPr>
        <w:tc>
          <w:tcPr>
            <w:tcW w:w="568" w:type="dxa"/>
          </w:tcPr>
          <w:p w:rsidR="009C5356" w:rsidRPr="0092466D" w:rsidRDefault="009C5356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Pr="00333F93" w:rsidRDefault="009C5356" w:rsidP="0008361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праздничных мероприятиях в рамках Дня</w:t>
            </w:r>
            <w:r w:rsidRPr="00333F93">
              <w:rPr>
                <w:bCs/>
                <w:sz w:val="24"/>
                <w:szCs w:val="24"/>
              </w:rPr>
              <w:t xml:space="preserve"> Независимости Республики Беларусь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Pr="00333F93" w:rsidRDefault="009C5356" w:rsidP="00514B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г. Мстиславль (</w:t>
            </w:r>
            <w:r w:rsidRPr="00333F93">
              <w:rPr>
                <w:sz w:val="24"/>
                <w:szCs w:val="24"/>
              </w:rPr>
              <w:t>Республи</w:t>
            </w:r>
            <w:r>
              <w:rPr>
                <w:sz w:val="24"/>
                <w:szCs w:val="24"/>
              </w:rPr>
              <w:t>ка</w:t>
            </w:r>
            <w:r w:rsidRPr="00333F93">
              <w:rPr>
                <w:sz w:val="24"/>
                <w:szCs w:val="24"/>
              </w:rPr>
              <w:t xml:space="preserve"> Беларусь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Default="009C5356" w:rsidP="000836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июля</w:t>
            </w:r>
          </w:p>
          <w:p w:rsidR="009C5356" w:rsidRPr="00333F93" w:rsidRDefault="009C5356" w:rsidP="00083613">
            <w:pPr>
              <w:jc w:val="center"/>
              <w:rPr>
                <w:bCs/>
                <w:sz w:val="24"/>
                <w:szCs w:val="24"/>
              </w:rPr>
            </w:pPr>
            <w:r w:rsidRPr="00333F93">
              <w:rPr>
                <w:bCs/>
                <w:sz w:val="24"/>
                <w:szCs w:val="24"/>
              </w:rPr>
              <w:t>2022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Pr="00333F93" w:rsidRDefault="009C5356" w:rsidP="00276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33F93">
              <w:rPr>
                <w:sz w:val="24"/>
                <w:szCs w:val="24"/>
              </w:rPr>
              <w:t xml:space="preserve">озложение цветов к памятным местам в г. Мстиславле, </w:t>
            </w:r>
            <w:r>
              <w:rPr>
                <w:sz w:val="24"/>
                <w:szCs w:val="24"/>
              </w:rPr>
              <w:t>выступление</w:t>
            </w:r>
            <w:r w:rsidRPr="00333F93">
              <w:rPr>
                <w:sz w:val="24"/>
                <w:szCs w:val="24"/>
              </w:rPr>
              <w:t xml:space="preserve"> твор</w:t>
            </w:r>
            <w:r>
              <w:rPr>
                <w:sz w:val="24"/>
                <w:szCs w:val="24"/>
              </w:rPr>
              <w:t>ческих коллективов, проведение ярмарки</w:t>
            </w:r>
            <w:r w:rsidRPr="00333F93">
              <w:rPr>
                <w:sz w:val="24"/>
                <w:szCs w:val="24"/>
              </w:rPr>
              <w:t xml:space="preserve"> мастеров декоративно-прикладного творчества, п</w:t>
            </w:r>
            <w:r>
              <w:rPr>
                <w:sz w:val="24"/>
                <w:szCs w:val="24"/>
              </w:rPr>
              <w:t>родукции сельхозпроизводителей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Pr="00333F93" w:rsidRDefault="009C5356" w:rsidP="00514B9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Представители муниципального образования «</w:t>
            </w:r>
            <w:proofErr w:type="spellStart"/>
            <w:r>
              <w:rPr>
                <w:bCs/>
                <w:sz w:val="24"/>
                <w:szCs w:val="24"/>
              </w:rPr>
              <w:t>Починковский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район» Смоленской области, муниципального образования </w:t>
            </w:r>
            <w:proofErr w:type="spellStart"/>
            <w:r>
              <w:rPr>
                <w:bCs/>
                <w:sz w:val="24"/>
                <w:szCs w:val="24"/>
              </w:rPr>
              <w:t>Шаталовского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bCs/>
                <w:sz w:val="24"/>
                <w:szCs w:val="24"/>
              </w:rPr>
              <w:t>Починковского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 Смоленской области </w:t>
            </w:r>
            <w:r w:rsidRPr="00B72EFA">
              <w:rPr>
                <w:bCs/>
                <w:sz w:val="24"/>
                <w:szCs w:val="24"/>
              </w:rPr>
              <w:t>и Республики Беларусь</w:t>
            </w:r>
          </w:p>
        </w:tc>
      </w:tr>
      <w:tr w:rsidR="009C5356" w:rsidRPr="0092466D" w:rsidTr="00D12F3A">
        <w:trPr>
          <w:trHeight w:val="278"/>
        </w:trPr>
        <w:tc>
          <w:tcPr>
            <w:tcW w:w="568" w:type="dxa"/>
          </w:tcPr>
          <w:p w:rsidR="009C5356" w:rsidRPr="0092466D" w:rsidRDefault="009C5356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Pr="000105C1" w:rsidRDefault="009C5356" w:rsidP="000105C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0105C1">
              <w:rPr>
                <w:bCs/>
                <w:sz w:val="24"/>
                <w:szCs w:val="24"/>
              </w:rPr>
              <w:t xml:space="preserve">ероприятия, </w:t>
            </w:r>
            <w:r>
              <w:rPr>
                <w:bCs/>
                <w:sz w:val="24"/>
                <w:szCs w:val="24"/>
              </w:rPr>
              <w:t>приуроченные к празднованию</w:t>
            </w:r>
          </w:p>
          <w:p w:rsidR="009C5356" w:rsidRPr="004951A5" w:rsidRDefault="009C5356" w:rsidP="000105C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Дня</w:t>
            </w:r>
            <w:r w:rsidRPr="004951A5">
              <w:rPr>
                <w:bCs/>
                <w:sz w:val="24"/>
                <w:szCs w:val="24"/>
              </w:rPr>
              <w:t xml:space="preserve"> города Починка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Pr="004951A5" w:rsidRDefault="009C5356" w:rsidP="00083613">
            <w:pPr>
              <w:jc w:val="center"/>
              <w:rPr>
                <w:bCs/>
                <w:sz w:val="24"/>
                <w:szCs w:val="24"/>
              </w:rPr>
            </w:pPr>
            <w:r w:rsidRPr="004951A5">
              <w:rPr>
                <w:bCs/>
                <w:sz w:val="24"/>
                <w:szCs w:val="24"/>
              </w:rPr>
              <w:t>г. Починок, Смоленская область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Default="009C5356" w:rsidP="000836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 августа</w:t>
            </w:r>
          </w:p>
          <w:p w:rsidR="009C5356" w:rsidRPr="004951A5" w:rsidRDefault="009C5356" w:rsidP="00083613">
            <w:pPr>
              <w:jc w:val="center"/>
              <w:rPr>
                <w:bCs/>
                <w:sz w:val="24"/>
                <w:szCs w:val="24"/>
              </w:rPr>
            </w:pPr>
            <w:r w:rsidRPr="004951A5">
              <w:rPr>
                <w:bCs/>
                <w:sz w:val="24"/>
                <w:szCs w:val="24"/>
              </w:rPr>
              <w:t>2022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Default="009C5356" w:rsidP="0008361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4951A5">
              <w:rPr>
                <w:bCs/>
                <w:sz w:val="24"/>
                <w:szCs w:val="24"/>
              </w:rPr>
              <w:t>озложение</w:t>
            </w:r>
            <w:r>
              <w:rPr>
                <w:bCs/>
                <w:sz w:val="24"/>
                <w:szCs w:val="24"/>
              </w:rPr>
              <w:t xml:space="preserve"> цветов к воинскому захоронению</w:t>
            </w:r>
            <w:r w:rsidRPr="004951A5">
              <w:rPr>
                <w:bCs/>
                <w:sz w:val="24"/>
                <w:szCs w:val="24"/>
              </w:rPr>
              <w:t xml:space="preserve"> погибших в годы Великой Отечественной войны. </w:t>
            </w:r>
          </w:p>
          <w:p w:rsidR="009C5356" w:rsidRPr="004951A5" w:rsidRDefault="009C5356" w:rsidP="002764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4951A5">
              <w:rPr>
                <w:bCs/>
                <w:sz w:val="24"/>
                <w:szCs w:val="24"/>
              </w:rPr>
              <w:t>ыст</w:t>
            </w:r>
            <w:r>
              <w:rPr>
                <w:bCs/>
                <w:sz w:val="24"/>
                <w:szCs w:val="24"/>
              </w:rPr>
              <w:t>упление творческих коллективов</w:t>
            </w:r>
            <w:r w:rsidRPr="004951A5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проведение ярмарки</w:t>
            </w:r>
            <w:r w:rsidRPr="004951A5">
              <w:rPr>
                <w:bCs/>
                <w:sz w:val="24"/>
                <w:szCs w:val="24"/>
              </w:rPr>
              <w:t xml:space="preserve"> мастеров декоративно-прикладного творч</w:t>
            </w:r>
            <w:r>
              <w:rPr>
                <w:bCs/>
                <w:sz w:val="24"/>
                <w:szCs w:val="24"/>
              </w:rPr>
              <w:t>ества, спортивно-танцевальных акций, театральных постановок, ярмарки</w:t>
            </w:r>
            <w:r w:rsidRPr="004951A5">
              <w:rPr>
                <w:bCs/>
                <w:sz w:val="24"/>
                <w:szCs w:val="24"/>
              </w:rPr>
              <w:t xml:space="preserve"> продукции</w:t>
            </w:r>
            <w:r>
              <w:rPr>
                <w:bCs/>
                <w:sz w:val="24"/>
                <w:szCs w:val="24"/>
              </w:rPr>
              <w:t xml:space="preserve"> сельхозпроизводителей, выставки</w:t>
            </w:r>
            <w:r w:rsidRPr="004951A5">
              <w:rPr>
                <w:bCs/>
                <w:sz w:val="24"/>
                <w:szCs w:val="24"/>
              </w:rPr>
              <w:t xml:space="preserve"> подворий сельских поселений, предприятий и учреждений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Pr="004951A5" w:rsidRDefault="009C5356" w:rsidP="00276420">
            <w:pPr>
              <w:rPr>
                <w:bCs/>
                <w:sz w:val="24"/>
                <w:szCs w:val="24"/>
              </w:rPr>
            </w:pPr>
            <w:r w:rsidRPr="00276420">
              <w:rPr>
                <w:bCs/>
                <w:sz w:val="24"/>
                <w:szCs w:val="24"/>
              </w:rPr>
              <w:t xml:space="preserve">Представители Смоленской области, </w:t>
            </w:r>
            <w:proofErr w:type="spellStart"/>
            <w:r w:rsidRPr="004951A5">
              <w:rPr>
                <w:bCs/>
                <w:sz w:val="24"/>
                <w:szCs w:val="24"/>
              </w:rPr>
              <w:t>Сенненского</w:t>
            </w:r>
            <w:proofErr w:type="spellEnd"/>
            <w:r w:rsidRPr="004951A5">
              <w:rPr>
                <w:bCs/>
                <w:sz w:val="24"/>
                <w:szCs w:val="24"/>
              </w:rPr>
              <w:t xml:space="preserve"> исполнительного комитета Витебской обла</w:t>
            </w:r>
            <w:r>
              <w:rPr>
                <w:bCs/>
                <w:sz w:val="24"/>
                <w:szCs w:val="24"/>
              </w:rPr>
              <w:t xml:space="preserve">сти </w:t>
            </w:r>
            <w:r w:rsidRPr="004951A5">
              <w:rPr>
                <w:bCs/>
                <w:sz w:val="24"/>
                <w:szCs w:val="24"/>
              </w:rPr>
              <w:t xml:space="preserve">и Мстиславского исполнительного комитета </w:t>
            </w:r>
            <w:r>
              <w:rPr>
                <w:bCs/>
                <w:sz w:val="24"/>
                <w:szCs w:val="24"/>
              </w:rPr>
              <w:t>Могилевской</w:t>
            </w:r>
            <w:r w:rsidRPr="004951A5">
              <w:rPr>
                <w:bCs/>
                <w:sz w:val="24"/>
                <w:szCs w:val="24"/>
              </w:rPr>
              <w:t xml:space="preserve"> области Республики Беларусь</w:t>
            </w:r>
          </w:p>
        </w:tc>
      </w:tr>
      <w:tr w:rsidR="009C5356" w:rsidRPr="0092466D" w:rsidTr="00D13A31">
        <w:trPr>
          <w:trHeight w:val="278"/>
        </w:trPr>
        <w:tc>
          <w:tcPr>
            <w:tcW w:w="15423" w:type="dxa"/>
            <w:gridSpan w:val="6"/>
            <w:tcBorders>
              <w:right w:val="single" w:sz="4" w:space="0" w:color="auto"/>
            </w:tcBorders>
          </w:tcPr>
          <w:p w:rsidR="009C5356" w:rsidRPr="00276420" w:rsidRDefault="009C5356" w:rsidP="00D41A8E">
            <w:pPr>
              <w:jc w:val="center"/>
              <w:rPr>
                <w:bCs/>
                <w:sz w:val="24"/>
                <w:szCs w:val="24"/>
              </w:rPr>
            </w:pPr>
            <w:r w:rsidRPr="00D41A8E">
              <w:rPr>
                <w:b/>
                <w:bCs/>
                <w:sz w:val="24"/>
                <w:szCs w:val="24"/>
              </w:rPr>
              <w:t xml:space="preserve">Муниципальное образование </w:t>
            </w:r>
            <w:r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D41A8E">
              <w:rPr>
                <w:b/>
                <w:bCs/>
                <w:sz w:val="24"/>
                <w:szCs w:val="24"/>
              </w:rPr>
              <w:t>Р</w:t>
            </w:r>
            <w:r>
              <w:rPr>
                <w:b/>
                <w:bCs/>
                <w:sz w:val="24"/>
                <w:szCs w:val="24"/>
              </w:rPr>
              <w:t>ославль</w:t>
            </w:r>
            <w:r w:rsidRPr="00D41A8E">
              <w:rPr>
                <w:b/>
                <w:bCs/>
                <w:sz w:val="24"/>
                <w:szCs w:val="24"/>
              </w:rPr>
              <w:t>ский</w:t>
            </w:r>
            <w:proofErr w:type="spellEnd"/>
            <w:r w:rsidRPr="00D41A8E">
              <w:rPr>
                <w:b/>
                <w:bCs/>
                <w:sz w:val="24"/>
                <w:szCs w:val="24"/>
              </w:rPr>
              <w:t xml:space="preserve"> район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D41A8E">
              <w:rPr>
                <w:b/>
                <w:bCs/>
                <w:sz w:val="24"/>
                <w:szCs w:val="24"/>
              </w:rPr>
              <w:t xml:space="preserve"> Смоленской области</w:t>
            </w:r>
          </w:p>
        </w:tc>
      </w:tr>
      <w:tr w:rsidR="009C5356" w:rsidRPr="0092466D" w:rsidTr="00D12F3A">
        <w:trPr>
          <w:trHeight w:val="278"/>
        </w:trPr>
        <w:tc>
          <w:tcPr>
            <w:tcW w:w="568" w:type="dxa"/>
          </w:tcPr>
          <w:p w:rsidR="009C5356" w:rsidRPr="0092466D" w:rsidRDefault="009C5356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Pr="002538EC" w:rsidRDefault="009C5356" w:rsidP="00D41A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Региональный конкурс «Лучший пахарь Смоленской области 2022»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Pr="002538EC" w:rsidRDefault="009C5356" w:rsidP="00D41A8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дер. Васильевка (</w:t>
            </w:r>
            <w:proofErr w:type="spellStart"/>
            <w:r>
              <w:rPr>
                <w:bCs/>
                <w:sz w:val="24"/>
                <w:szCs w:val="24"/>
              </w:rPr>
              <w:t>Рославльский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район, Смоленская область)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Default="009C5356" w:rsidP="00D41A8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 сентября </w:t>
            </w:r>
          </w:p>
          <w:p w:rsidR="009C5356" w:rsidRPr="00D41A8E" w:rsidRDefault="009C5356" w:rsidP="00D41A8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Default="009C5356" w:rsidP="003F7D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Знакомство с представленными образцами сельскохозяйственной техники и оборудования.</w:t>
            </w:r>
            <w:r>
              <w:t xml:space="preserve"> </w:t>
            </w:r>
          </w:p>
          <w:p w:rsidR="009C5356" w:rsidRPr="00BD2682" w:rsidRDefault="009C5356" w:rsidP="003F7D69">
            <w:pPr>
              <w:rPr>
                <w:bCs/>
                <w:sz w:val="24"/>
                <w:szCs w:val="24"/>
              </w:rPr>
            </w:pPr>
            <w:r w:rsidRPr="003F7D69">
              <w:rPr>
                <w:bCs/>
                <w:sz w:val="24"/>
                <w:szCs w:val="24"/>
              </w:rPr>
              <w:t xml:space="preserve">В рамках мероприятия представлены передовые достижения сельскохозяйственного машиностроения Смоленской области и Республики </w:t>
            </w:r>
            <w:r w:rsidRPr="003F7D69">
              <w:rPr>
                <w:bCs/>
                <w:sz w:val="24"/>
                <w:szCs w:val="24"/>
              </w:rPr>
              <w:lastRenderedPageBreak/>
              <w:t>Беларусь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Pr="002538EC" w:rsidRDefault="009C5356" w:rsidP="003F7D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</w:t>
            </w:r>
            <w:r w:rsidRPr="003C0374">
              <w:rPr>
                <w:bCs/>
                <w:sz w:val="24"/>
                <w:szCs w:val="24"/>
              </w:rPr>
              <w:t xml:space="preserve">редставители </w:t>
            </w:r>
            <w:r>
              <w:rPr>
                <w:bCs/>
                <w:sz w:val="24"/>
                <w:szCs w:val="24"/>
              </w:rPr>
              <w:t xml:space="preserve">Администрации Смоленской области, </w:t>
            </w:r>
            <w:r w:rsidRPr="003C0374">
              <w:rPr>
                <w:bCs/>
                <w:sz w:val="24"/>
                <w:szCs w:val="24"/>
              </w:rPr>
              <w:t xml:space="preserve">заводов-производителей сельскохозяйственной техники и оборудования </w:t>
            </w:r>
            <w:r>
              <w:rPr>
                <w:bCs/>
                <w:sz w:val="24"/>
                <w:szCs w:val="24"/>
              </w:rPr>
              <w:t xml:space="preserve">Смоленской области и </w:t>
            </w:r>
            <w:r>
              <w:rPr>
                <w:bCs/>
                <w:sz w:val="24"/>
                <w:szCs w:val="24"/>
              </w:rPr>
              <w:lastRenderedPageBreak/>
              <w:t>Республики Беларусь, а также</w:t>
            </w:r>
            <w:r w:rsidRPr="003C0374">
              <w:rPr>
                <w:bCs/>
                <w:sz w:val="24"/>
                <w:szCs w:val="24"/>
              </w:rPr>
              <w:t xml:space="preserve"> официальные дилеры из </w:t>
            </w:r>
            <w:r w:rsidRPr="00D41A8E">
              <w:rPr>
                <w:bCs/>
                <w:sz w:val="24"/>
                <w:szCs w:val="24"/>
              </w:rPr>
              <w:t>Республики Беларусь</w:t>
            </w:r>
          </w:p>
        </w:tc>
      </w:tr>
      <w:tr w:rsidR="009C5356" w:rsidRPr="0092466D" w:rsidTr="0005724A">
        <w:trPr>
          <w:trHeight w:val="265"/>
        </w:trPr>
        <w:tc>
          <w:tcPr>
            <w:tcW w:w="15423" w:type="dxa"/>
            <w:gridSpan w:val="6"/>
            <w:tcBorders>
              <w:right w:val="single" w:sz="4" w:space="0" w:color="auto"/>
            </w:tcBorders>
          </w:tcPr>
          <w:p w:rsidR="009C5356" w:rsidRPr="0092466D" w:rsidRDefault="009C5356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/>
                <w:bCs/>
                <w:sz w:val="24"/>
                <w:szCs w:val="24"/>
              </w:rPr>
              <w:lastRenderedPageBreak/>
              <w:t xml:space="preserve">Муниципальное образование </w:t>
            </w:r>
            <w:proofErr w:type="spellStart"/>
            <w:r w:rsidRPr="0092466D">
              <w:rPr>
                <w:b/>
                <w:bCs/>
                <w:sz w:val="24"/>
                <w:szCs w:val="24"/>
              </w:rPr>
              <w:t>Руднянский</w:t>
            </w:r>
            <w:proofErr w:type="spellEnd"/>
            <w:r w:rsidRPr="0092466D">
              <w:rPr>
                <w:b/>
                <w:bCs/>
                <w:sz w:val="24"/>
                <w:szCs w:val="24"/>
              </w:rPr>
              <w:t xml:space="preserve"> район</w:t>
            </w:r>
            <w:r w:rsidRPr="0092466D">
              <w:rPr>
                <w:b/>
                <w:sz w:val="24"/>
                <w:szCs w:val="24"/>
              </w:rPr>
              <w:t xml:space="preserve"> </w:t>
            </w:r>
            <w:r w:rsidRPr="0092466D">
              <w:rPr>
                <w:b/>
                <w:bCs/>
                <w:sz w:val="24"/>
                <w:szCs w:val="24"/>
              </w:rPr>
              <w:t>Смоленской области</w:t>
            </w:r>
          </w:p>
        </w:tc>
      </w:tr>
      <w:tr w:rsidR="009C5356" w:rsidRPr="0092466D" w:rsidTr="00F91CA2">
        <w:trPr>
          <w:trHeight w:val="265"/>
        </w:trPr>
        <w:tc>
          <w:tcPr>
            <w:tcW w:w="568" w:type="dxa"/>
          </w:tcPr>
          <w:p w:rsidR="009C5356" w:rsidRPr="0092466D" w:rsidRDefault="009C5356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Pr="00844FF2" w:rsidRDefault="009C5356" w:rsidP="005E6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районном</w:t>
            </w:r>
            <w:r w:rsidRPr="00844FF2">
              <w:rPr>
                <w:sz w:val="24"/>
                <w:szCs w:val="24"/>
              </w:rPr>
              <w:t xml:space="preserve"> праздник</w:t>
            </w:r>
            <w:r>
              <w:rPr>
                <w:sz w:val="24"/>
                <w:szCs w:val="24"/>
              </w:rPr>
              <w:t>е</w:t>
            </w:r>
            <w:r w:rsidRPr="00844FF2">
              <w:rPr>
                <w:sz w:val="24"/>
                <w:szCs w:val="24"/>
              </w:rPr>
              <w:t>-конкурс</w:t>
            </w:r>
            <w:r>
              <w:rPr>
                <w:sz w:val="24"/>
                <w:szCs w:val="24"/>
              </w:rPr>
              <w:t>е</w:t>
            </w:r>
            <w:r w:rsidRPr="00844FF2">
              <w:rPr>
                <w:sz w:val="24"/>
                <w:szCs w:val="24"/>
              </w:rPr>
              <w:t xml:space="preserve"> народной музыки и песни «</w:t>
            </w:r>
            <w:proofErr w:type="spellStart"/>
            <w:r w:rsidRPr="00844FF2">
              <w:rPr>
                <w:sz w:val="24"/>
                <w:szCs w:val="24"/>
              </w:rPr>
              <w:t>Граюць</w:t>
            </w:r>
            <w:proofErr w:type="spellEnd"/>
            <w:r w:rsidRPr="00844FF2">
              <w:rPr>
                <w:sz w:val="24"/>
                <w:szCs w:val="24"/>
              </w:rPr>
              <w:t xml:space="preserve"> </w:t>
            </w:r>
            <w:proofErr w:type="spellStart"/>
            <w:r w:rsidRPr="00844FF2">
              <w:rPr>
                <w:sz w:val="24"/>
                <w:szCs w:val="24"/>
              </w:rPr>
              <w:t>музыкі</w:t>
            </w:r>
            <w:proofErr w:type="spellEnd"/>
            <w:r w:rsidRPr="00844FF2">
              <w:rPr>
                <w:sz w:val="24"/>
                <w:szCs w:val="24"/>
              </w:rPr>
              <w:t>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Default="009C5356" w:rsidP="005E6E39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5E6E39">
              <w:rPr>
                <w:bCs/>
                <w:sz w:val="24"/>
                <w:szCs w:val="24"/>
              </w:rPr>
              <w:t>пгт</w:t>
            </w:r>
            <w:proofErr w:type="spellEnd"/>
            <w:r w:rsidRPr="005E6E39">
              <w:rPr>
                <w:bCs/>
                <w:sz w:val="24"/>
                <w:szCs w:val="24"/>
              </w:rPr>
              <w:t>. Лиозно (Витебская область, Республика Беларусь)</w:t>
            </w:r>
          </w:p>
          <w:p w:rsidR="009C5356" w:rsidRPr="00844FF2" w:rsidRDefault="009C5356" w:rsidP="005E6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Pr="005E6E39" w:rsidRDefault="009C5356" w:rsidP="005E6E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5E6E3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ию</w:t>
            </w:r>
            <w:r w:rsidRPr="005E6E39">
              <w:rPr>
                <w:bCs/>
                <w:sz w:val="24"/>
                <w:szCs w:val="24"/>
              </w:rPr>
              <w:t>ля</w:t>
            </w:r>
          </w:p>
          <w:p w:rsidR="009C5356" w:rsidRPr="00844FF2" w:rsidRDefault="009C5356" w:rsidP="005E6E39">
            <w:pPr>
              <w:jc w:val="center"/>
              <w:rPr>
                <w:sz w:val="24"/>
                <w:szCs w:val="24"/>
              </w:rPr>
            </w:pPr>
            <w:r w:rsidRPr="005E6E39">
              <w:rPr>
                <w:bCs/>
                <w:sz w:val="24"/>
                <w:szCs w:val="24"/>
              </w:rPr>
              <w:t xml:space="preserve">2022 года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Pr="00844FF2" w:rsidRDefault="009C5356" w:rsidP="00083613">
            <w:pPr>
              <w:rPr>
                <w:sz w:val="24"/>
                <w:szCs w:val="24"/>
              </w:rPr>
            </w:pPr>
            <w:r w:rsidRPr="00083613">
              <w:rPr>
                <w:bCs/>
                <w:sz w:val="24"/>
                <w:szCs w:val="24"/>
              </w:rPr>
              <w:t>Развитие и укрепление международных отношений в области искусства,</w:t>
            </w:r>
            <w:r w:rsidRPr="00083613">
              <w:rPr>
                <w:sz w:val="24"/>
                <w:szCs w:val="24"/>
              </w:rPr>
              <w:t xml:space="preserve"> </w:t>
            </w:r>
            <w:r w:rsidRPr="00083613">
              <w:rPr>
                <w:bCs/>
                <w:sz w:val="24"/>
                <w:szCs w:val="24"/>
              </w:rPr>
              <w:t>взаимный обмен творческим опытом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Pr="00844FF2" w:rsidRDefault="009C5356" w:rsidP="005E6E39">
            <w:pPr>
              <w:rPr>
                <w:sz w:val="24"/>
                <w:szCs w:val="24"/>
              </w:rPr>
            </w:pPr>
            <w:r w:rsidRPr="00844FF2">
              <w:rPr>
                <w:sz w:val="24"/>
                <w:szCs w:val="24"/>
              </w:rPr>
              <w:t>Творческие коллективы МБУК «</w:t>
            </w:r>
            <w:proofErr w:type="spellStart"/>
            <w:r w:rsidRPr="00844FF2">
              <w:rPr>
                <w:sz w:val="24"/>
                <w:szCs w:val="24"/>
              </w:rPr>
              <w:t>Руднянская</w:t>
            </w:r>
            <w:proofErr w:type="spellEnd"/>
            <w:r w:rsidRPr="00844FF2">
              <w:rPr>
                <w:sz w:val="24"/>
                <w:szCs w:val="24"/>
              </w:rPr>
              <w:t xml:space="preserve"> РЦКС</w:t>
            </w:r>
            <w:r>
              <w:rPr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Смоленской области</w:t>
            </w:r>
            <w:r w:rsidRPr="00844FF2">
              <w:rPr>
                <w:sz w:val="24"/>
                <w:szCs w:val="24"/>
              </w:rPr>
              <w:t xml:space="preserve"> </w:t>
            </w:r>
            <w:r w:rsidRPr="0092466D">
              <w:rPr>
                <w:bCs/>
                <w:sz w:val="24"/>
                <w:szCs w:val="24"/>
              </w:rPr>
              <w:t>и Республики Беларусь</w:t>
            </w:r>
          </w:p>
        </w:tc>
      </w:tr>
      <w:tr w:rsidR="009C5356" w:rsidRPr="0092466D" w:rsidTr="00F91CA2">
        <w:trPr>
          <w:trHeight w:val="265"/>
        </w:trPr>
        <w:tc>
          <w:tcPr>
            <w:tcW w:w="568" w:type="dxa"/>
          </w:tcPr>
          <w:p w:rsidR="009C5356" w:rsidRPr="0092466D" w:rsidRDefault="009C5356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Pr="00844FF2" w:rsidRDefault="009C5356" w:rsidP="005E6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 по случаю празднования Дня</w:t>
            </w:r>
            <w:r w:rsidRPr="00844FF2">
              <w:rPr>
                <w:sz w:val="24"/>
                <w:szCs w:val="24"/>
              </w:rPr>
              <w:t xml:space="preserve"> Союзного государства в рамках XXXI Международного фестиваля искусств «</w:t>
            </w:r>
            <w:r>
              <w:rPr>
                <w:sz w:val="24"/>
                <w:szCs w:val="24"/>
              </w:rPr>
              <w:t>Славянский базар в Витебске</w:t>
            </w:r>
            <w:r w:rsidRPr="00844FF2">
              <w:rPr>
                <w:sz w:val="24"/>
                <w:szCs w:val="24"/>
              </w:rPr>
              <w:t>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Pr="00844FF2" w:rsidRDefault="009C5356" w:rsidP="005E6E39">
            <w:pPr>
              <w:jc w:val="center"/>
              <w:rPr>
                <w:sz w:val="24"/>
                <w:szCs w:val="24"/>
              </w:rPr>
            </w:pPr>
            <w:r w:rsidRPr="00844FF2">
              <w:rPr>
                <w:sz w:val="24"/>
                <w:szCs w:val="24"/>
              </w:rPr>
              <w:t>г. Витебск, Р</w:t>
            </w:r>
            <w:r>
              <w:rPr>
                <w:sz w:val="24"/>
                <w:szCs w:val="24"/>
              </w:rPr>
              <w:t>еспублика Беларусь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Pr="005E6E39" w:rsidRDefault="009C5356" w:rsidP="005E6E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15 </w:t>
            </w:r>
            <w:r w:rsidRPr="005E6E39">
              <w:rPr>
                <w:bCs/>
                <w:sz w:val="24"/>
                <w:szCs w:val="24"/>
              </w:rPr>
              <w:t>июля</w:t>
            </w:r>
          </w:p>
          <w:p w:rsidR="009C5356" w:rsidRPr="00844FF2" w:rsidRDefault="009C5356" w:rsidP="005E6E39">
            <w:pPr>
              <w:jc w:val="center"/>
              <w:rPr>
                <w:sz w:val="24"/>
                <w:szCs w:val="24"/>
              </w:rPr>
            </w:pPr>
            <w:r w:rsidRPr="005E6E39">
              <w:rPr>
                <w:bCs/>
                <w:sz w:val="24"/>
                <w:szCs w:val="24"/>
              </w:rPr>
              <w:t>2022 года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Pr="00844FF2" w:rsidRDefault="009C5356" w:rsidP="005E6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творческих коллективов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Pr="00844FF2" w:rsidRDefault="009C5356" w:rsidP="005E6E39">
            <w:pPr>
              <w:rPr>
                <w:sz w:val="24"/>
                <w:szCs w:val="24"/>
              </w:rPr>
            </w:pPr>
            <w:r w:rsidRPr="005E6E39">
              <w:rPr>
                <w:sz w:val="24"/>
                <w:szCs w:val="24"/>
              </w:rPr>
              <w:t>Творческие коллективы МБУК «</w:t>
            </w:r>
            <w:proofErr w:type="spellStart"/>
            <w:r w:rsidRPr="005E6E39">
              <w:rPr>
                <w:sz w:val="24"/>
                <w:szCs w:val="24"/>
              </w:rPr>
              <w:t>Руднянская</w:t>
            </w:r>
            <w:proofErr w:type="spellEnd"/>
            <w:r w:rsidRPr="005E6E39">
              <w:rPr>
                <w:sz w:val="24"/>
                <w:szCs w:val="24"/>
              </w:rPr>
              <w:t xml:space="preserve"> РЦКС»</w:t>
            </w:r>
            <w:r w:rsidRPr="005E6E39">
              <w:rPr>
                <w:bCs/>
                <w:sz w:val="24"/>
                <w:szCs w:val="24"/>
              </w:rPr>
              <w:t xml:space="preserve"> Смоленской области</w:t>
            </w:r>
            <w:r w:rsidRPr="005E6E39">
              <w:rPr>
                <w:sz w:val="24"/>
                <w:szCs w:val="24"/>
              </w:rPr>
              <w:t xml:space="preserve"> </w:t>
            </w:r>
            <w:r w:rsidRPr="005E6E39">
              <w:rPr>
                <w:bCs/>
                <w:sz w:val="24"/>
                <w:szCs w:val="24"/>
              </w:rPr>
              <w:t>и Республики Беларусь</w:t>
            </w:r>
          </w:p>
        </w:tc>
      </w:tr>
      <w:tr w:rsidR="009C5356" w:rsidRPr="0092466D" w:rsidTr="00F91CA2">
        <w:trPr>
          <w:trHeight w:val="265"/>
        </w:trPr>
        <w:tc>
          <w:tcPr>
            <w:tcW w:w="568" w:type="dxa"/>
          </w:tcPr>
          <w:p w:rsidR="009C5356" w:rsidRPr="0092466D" w:rsidRDefault="009C5356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Pr="00844FF2" w:rsidRDefault="009C5356" w:rsidP="005E6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международном </w:t>
            </w:r>
            <w:proofErr w:type="spellStart"/>
            <w:r>
              <w:rPr>
                <w:sz w:val="24"/>
                <w:szCs w:val="24"/>
              </w:rPr>
              <w:t>Одигитриевском</w:t>
            </w:r>
            <w:proofErr w:type="spellEnd"/>
            <w:r>
              <w:rPr>
                <w:sz w:val="24"/>
                <w:szCs w:val="24"/>
              </w:rPr>
              <w:t xml:space="preserve">  крестном</w:t>
            </w:r>
            <w:r w:rsidRPr="00844FF2">
              <w:rPr>
                <w:sz w:val="24"/>
                <w:szCs w:val="24"/>
              </w:rPr>
              <w:t xml:space="preserve"> ход</w:t>
            </w:r>
            <w:r>
              <w:rPr>
                <w:sz w:val="24"/>
                <w:szCs w:val="24"/>
              </w:rPr>
              <w:t>е «Наш общий путь –</w:t>
            </w:r>
            <w:r w:rsidRPr="00844F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Одигитрия»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Pr="00844FF2" w:rsidRDefault="009C5356" w:rsidP="005E6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граница Российской Федерации</w:t>
            </w:r>
            <w:r w:rsidRPr="00844FF2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Республики</w:t>
            </w:r>
            <w:r w:rsidRPr="00844FF2">
              <w:rPr>
                <w:sz w:val="24"/>
                <w:szCs w:val="24"/>
              </w:rPr>
              <w:t xml:space="preserve"> Беларус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Default="009C5356" w:rsidP="005E6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августа</w:t>
            </w:r>
          </w:p>
          <w:p w:rsidR="009C5356" w:rsidRPr="00844FF2" w:rsidRDefault="009C5356" w:rsidP="005E6E39">
            <w:pPr>
              <w:jc w:val="center"/>
              <w:rPr>
                <w:sz w:val="24"/>
                <w:szCs w:val="24"/>
              </w:rPr>
            </w:pPr>
            <w:r w:rsidRPr="00844FF2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Pr="00844FF2" w:rsidRDefault="009C5356" w:rsidP="00F01AFD">
            <w:pPr>
              <w:rPr>
                <w:sz w:val="24"/>
                <w:szCs w:val="24"/>
              </w:rPr>
            </w:pPr>
            <w:r w:rsidRPr="00844FF2">
              <w:rPr>
                <w:sz w:val="24"/>
                <w:szCs w:val="24"/>
              </w:rPr>
              <w:t>Особые традиции празднования объ</w:t>
            </w:r>
            <w:r>
              <w:rPr>
                <w:sz w:val="24"/>
                <w:szCs w:val="24"/>
              </w:rPr>
              <w:t>единяют два пограничных города –</w:t>
            </w:r>
            <w:r w:rsidRPr="00844FF2">
              <w:rPr>
                <w:sz w:val="24"/>
                <w:szCs w:val="24"/>
              </w:rPr>
              <w:t xml:space="preserve"> Смоленск и Витебск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Pr="00844FF2" w:rsidRDefault="009C5356" w:rsidP="000520C8">
            <w:pPr>
              <w:rPr>
                <w:sz w:val="24"/>
                <w:szCs w:val="24"/>
              </w:rPr>
            </w:pPr>
            <w:r w:rsidRPr="00844FF2">
              <w:rPr>
                <w:sz w:val="24"/>
                <w:szCs w:val="24"/>
              </w:rPr>
              <w:t xml:space="preserve">Правящий архиерей Витебской епархии архиепископ Витебский и Оршанский, благочинный Демидовского округа, </w:t>
            </w:r>
            <w:r>
              <w:rPr>
                <w:sz w:val="24"/>
                <w:szCs w:val="24"/>
              </w:rPr>
              <w:t xml:space="preserve">представители </w:t>
            </w:r>
            <w:r w:rsidRPr="00844FF2">
              <w:rPr>
                <w:sz w:val="24"/>
                <w:szCs w:val="24"/>
              </w:rPr>
              <w:t>муниципальног</w:t>
            </w:r>
            <w:r>
              <w:rPr>
                <w:sz w:val="24"/>
                <w:szCs w:val="24"/>
              </w:rPr>
              <w:t xml:space="preserve">о образования </w:t>
            </w:r>
            <w:proofErr w:type="spellStart"/>
            <w:r>
              <w:rPr>
                <w:sz w:val="24"/>
                <w:szCs w:val="24"/>
              </w:rPr>
              <w:t>Руднянский</w:t>
            </w:r>
            <w:proofErr w:type="spellEnd"/>
            <w:r>
              <w:rPr>
                <w:sz w:val="24"/>
                <w:szCs w:val="24"/>
              </w:rPr>
              <w:t xml:space="preserve"> район </w:t>
            </w:r>
            <w:r w:rsidRPr="00844FF2">
              <w:rPr>
                <w:sz w:val="24"/>
                <w:szCs w:val="24"/>
              </w:rPr>
              <w:t xml:space="preserve">Смоленской области, </w:t>
            </w:r>
            <w:proofErr w:type="spellStart"/>
            <w:r w:rsidRPr="00844FF2">
              <w:rPr>
                <w:sz w:val="24"/>
                <w:szCs w:val="24"/>
              </w:rPr>
              <w:t>Лиозненского</w:t>
            </w:r>
            <w:proofErr w:type="spellEnd"/>
            <w:r w:rsidRPr="00844FF2">
              <w:rPr>
                <w:sz w:val="24"/>
                <w:szCs w:val="24"/>
              </w:rPr>
              <w:t xml:space="preserve"> районного </w:t>
            </w:r>
            <w:r w:rsidRPr="00844FF2">
              <w:rPr>
                <w:sz w:val="24"/>
                <w:szCs w:val="24"/>
              </w:rPr>
              <w:lastRenderedPageBreak/>
              <w:t xml:space="preserve">Совета депутатов Витебской области Республики Беларусь, Витебского облисполкома Республики Беларусь, клирики Демидовского благочиния Смоленской епархии, паломники из </w:t>
            </w:r>
            <w:r>
              <w:rPr>
                <w:sz w:val="24"/>
                <w:szCs w:val="24"/>
              </w:rPr>
              <w:t>регионов Российской Федерации и Республики Беларусь</w:t>
            </w:r>
            <w:r w:rsidRPr="00844FF2">
              <w:rPr>
                <w:sz w:val="24"/>
                <w:szCs w:val="24"/>
              </w:rPr>
              <w:t xml:space="preserve"> </w:t>
            </w:r>
          </w:p>
        </w:tc>
      </w:tr>
      <w:tr w:rsidR="009C5356" w:rsidRPr="0092466D" w:rsidTr="00D13A31">
        <w:trPr>
          <w:trHeight w:val="265"/>
        </w:trPr>
        <w:tc>
          <w:tcPr>
            <w:tcW w:w="15423" w:type="dxa"/>
            <w:gridSpan w:val="6"/>
            <w:tcBorders>
              <w:right w:val="single" w:sz="4" w:space="0" w:color="auto"/>
            </w:tcBorders>
          </w:tcPr>
          <w:p w:rsidR="009C5356" w:rsidRPr="00844FF2" w:rsidRDefault="009C5356" w:rsidP="00083613">
            <w:pPr>
              <w:jc w:val="center"/>
              <w:rPr>
                <w:sz w:val="24"/>
                <w:szCs w:val="24"/>
              </w:rPr>
            </w:pPr>
            <w:r w:rsidRPr="00083613">
              <w:rPr>
                <w:b/>
                <w:bCs/>
                <w:sz w:val="24"/>
                <w:szCs w:val="24"/>
              </w:rPr>
              <w:lastRenderedPageBreak/>
              <w:t>Муниципальное</w:t>
            </w:r>
            <w:r>
              <w:rPr>
                <w:b/>
                <w:bCs/>
                <w:sz w:val="24"/>
                <w:szCs w:val="24"/>
              </w:rPr>
              <w:t xml:space="preserve"> образование «</w:t>
            </w:r>
            <w:proofErr w:type="spellStart"/>
            <w:r>
              <w:rPr>
                <w:b/>
                <w:bCs/>
                <w:sz w:val="24"/>
                <w:szCs w:val="24"/>
              </w:rPr>
              <w:t>Сафонов</w:t>
            </w:r>
            <w:r w:rsidRPr="00083613">
              <w:rPr>
                <w:b/>
                <w:bCs/>
                <w:sz w:val="24"/>
                <w:szCs w:val="24"/>
              </w:rPr>
              <w:t>ский</w:t>
            </w:r>
            <w:proofErr w:type="spellEnd"/>
            <w:r w:rsidRPr="00083613">
              <w:rPr>
                <w:b/>
                <w:bCs/>
                <w:sz w:val="24"/>
                <w:szCs w:val="24"/>
              </w:rPr>
              <w:t xml:space="preserve"> район»</w:t>
            </w:r>
            <w:r w:rsidRPr="00083613">
              <w:rPr>
                <w:b/>
                <w:sz w:val="24"/>
                <w:szCs w:val="24"/>
              </w:rPr>
              <w:t xml:space="preserve"> </w:t>
            </w:r>
            <w:r w:rsidRPr="00083613">
              <w:rPr>
                <w:b/>
                <w:bCs/>
                <w:sz w:val="24"/>
                <w:szCs w:val="24"/>
              </w:rPr>
              <w:t>Смоленской области</w:t>
            </w:r>
          </w:p>
        </w:tc>
      </w:tr>
      <w:tr w:rsidR="009C5356" w:rsidRPr="0092466D" w:rsidTr="00F91CA2">
        <w:trPr>
          <w:trHeight w:val="265"/>
        </w:trPr>
        <w:tc>
          <w:tcPr>
            <w:tcW w:w="568" w:type="dxa"/>
          </w:tcPr>
          <w:p w:rsidR="009C5356" w:rsidRPr="0092466D" w:rsidRDefault="009C5356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Default="009C5356" w:rsidP="0008361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831316">
              <w:rPr>
                <w:bCs/>
                <w:sz w:val="24"/>
                <w:szCs w:val="24"/>
              </w:rPr>
              <w:t xml:space="preserve">ероприятия, </w:t>
            </w:r>
            <w:r>
              <w:rPr>
                <w:bCs/>
                <w:sz w:val="24"/>
                <w:szCs w:val="24"/>
              </w:rPr>
              <w:t>приуроченные к празднованию</w:t>
            </w:r>
          </w:p>
          <w:p w:rsidR="009C5356" w:rsidRPr="00831316" w:rsidRDefault="009C5356" w:rsidP="0008361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70-летия</w:t>
            </w:r>
            <w:r w:rsidRPr="00831316">
              <w:rPr>
                <w:bCs/>
                <w:sz w:val="24"/>
                <w:szCs w:val="24"/>
              </w:rPr>
              <w:t xml:space="preserve"> города Сафоново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Pr="00831316" w:rsidRDefault="009C5356" w:rsidP="000836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Сафоново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Default="009C5356" w:rsidP="000836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316">
              <w:rPr>
                <w:sz w:val="24"/>
                <w:szCs w:val="24"/>
              </w:rPr>
              <w:t xml:space="preserve">25 июня </w:t>
            </w:r>
          </w:p>
          <w:p w:rsidR="009C5356" w:rsidRPr="00831316" w:rsidRDefault="009C5356" w:rsidP="000836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31316">
              <w:rPr>
                <w:sz w:val="24"/>
                <w:szCs w:val="24"/>
              </w:rPr>
              <w:t>2022 года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Pr="00831316" w:rsidRDefault="009C5356" w:rsidP="000836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31316">
              <w:rPr>
                <w:sz w:val="24"/>
                <w:szCs w:val="24"/>
              </w:rPr>
              <w:t xml:space="preserve">крепление </w:t>
            </w:r>
            <w:r w:rsidRPr="00083613">
              <w:rPr>
                <w:bCs/>
                <w:sz w:val="24"/>
                <w:szCs w:val="24"/>
              </w:rPr>
              <w:t xml:space="preserve">дружественных отношений между братскими народами </w:t>
            </w:r>
            <w:r>
              <w:rPr>
                <w:sz w:val="24"/>
                <w:szCs w:val="24"/>
              </w:rPr>
              <w:t>Российской Федерации</w:t>
            </w:r>
            <w:r w:rsidRPr="0083131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Республики Беларусь</w:t>
            </w:r>
            <w:r w:rsidRPr="00831316">
              <w:rPr>
                <w:sz w:val="24"/>
                <w:szCs w:val="24"/>
              </w:rPr>
              <w:t>.</w:t>
            </w:r>
          </w:p>
          <w:p w:rsidR="009C5356" w:rsidRPr="00831316" w:rsidRDefault="009C5356" w:rsidP="0027642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31316">
              <w:rPr>
                <w:sz w:val="24"/>
                <w:szCs w:val="24"/>
              </w:rPr>
              <w:t>осещение арт-галереи «Город мастеров», библиотечной аллеи, выставки-конкурса «</w:t>
            </w:r>
            <w:proofErr w:type="spellStart"/>
            <w:r w:rsidRPr="00831316">
              <w:rPr>
                <w:sz w:val="24"/>
                <w:szCs w:val="24"/>
              </w:rPr>
              <w:t>Сафоновское</w:t>
            </w:r>
            <w:proofErr w:type="spellEnd"/>
            <w:r w:rsidRPr="00831316">
              <w:rPr>
                <w:sz w:val="24"/>
                <w:szCs w:val="24"/>
              </w:rPr>
              <w:t xml:space="preserve"> сельское подворье», интерактивной молодежной площадки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Pr="00276420" w:rsidRDefault="009C5356" w:rsidP="000836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31316">
              <w:rPr>
                <w:sz w:val="24"/>
                <w:szCs w:val="24"/>
              </w:rPr>
              <w:t>редставители Администрации муниципального образования «</w:t>
            </w:r>
            <w:proofErr w:type="spellStart"/>
            <w:r w:rsidRPr="00831316">
              <w:rPr>
                <w:sz w:val="24"/>
                <w:szCs w:val="24"/>
              </w:rPr>
              <w:t>Сафоновский</w:t>
            </w:r>
            <w:proofErr w:type="spellEnd"/>
            <w:r w:rsidRPr="00831316">
              <w:rPr>
                <w:sz w:val="24"/>
                <w:szCs w:val="24"/>
              </w:rPr>
              <w:t xml:space="preserve"> район» Смоленской области, </w:t>
            </w:r>
            <w:proofErr w:type="spellStart"/>
            <w:r w:rsidRPr="00831316">
              <w:rPr>
                <w:sz w:val="24"/>
                <w:szCs w:val="24"/>
              </w:rPr>
              <w:t>Толочинского</w:t>
            </w:r>
            <w:proofErr w:type="spellEnd"/>
            <w:r w:rsidRPr="00831316">
              <w:rPr>
                <w:sz w:val="24"/>
                <w:szCs w:val="24"/>
              </w:rPr>
              <w:t xml:space="preserve"> районного исполнительного комитета Витебс</w:t>
            </w:r>
            <w:r>
              <w:rPr>
                <w:sz w:val="24"/>
                <w:szCs w:val="24"/>
              </w:rPr>
              <w:t>кой области Республики Беларусь,</w:t>
            </w:r>
            <w:r w:rsidRPr="00831316">
              <w:rPr>
                <w:sz w:val="24"/>
                <w:szCs w:val="24"/>
              </w:rPr>
              <w:t xml:space="preserve"> </w:t>
            </w:r>
            <w:proofErr w:type="spellStart"/>
            <w:r w:rsidRPr="00831316">
              <w:rPr>
                <w:sz w:val="24"/>
                <w:szCs w:val="24"/>
              </w:rPr>
              <w:t>Толочинского</w:t>
            </w:r>
            <w:proofErr w:type="spellEnd"/>
            <w:r w:rsidRPr="00831316">
              <w:rPr>
                <w:sz w:val="24"/>
                <w:szCs w:val="24"/>
              </w:rPr>
              <w:t xml:space="preserve"> районного Совета депутатов Витебс</w:t>
            </w:r>
            <w:r>
              <w:rPr>
                <w:sz w:val="24"/>
                <w:szCs w:val="24"/>
              </w:rPr>
              <w:t>кой области Республики Беларусь</w:t>
            </w:r>
          </w:p>
        </w:tc>
      </w:tr>
      <w:tr w:rsidR="009C5356" w:rsidRPr="0092466D" w:rsidTr="00E66538">
        <w:trPr>
          <w:trHeight w:val="265"/>
        </w:trPr>
        <w:tc>
          <w:tcPr>
            <w:tcW w:w="15423" w:type="dxa"/>
            <w:gridSpan w:val="6"/>
            <w:tcBorders>
              <w:right w:val="single" w:sz="4" w:space="0" w:color="auto"/>
            </w:tcBorders>
          </w:tcPr>
          <w:p w:rsidR="009C5356" w:rsidRPr="0092466D" w:rsidRDefault="009C5356" w:rsidP="0092466D">
            <w:pPr>
              <w:jc w:val="center"/>
              <w:rPr>
                <w:bCs/>
                <w:sz w:val="24"/>
                <w:szCs w:val="24"/>
              </w:rPr>
            </w:pPr>
            <w:r w:rsidRPr="0092466D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92466D">
              <w:rPr>
                <w:b/>
                <w:bCs/>
                <w:sz w:val="24"/>
                <w:szCs w:val="24"/>
              </w:rPr>
              <w:t>Шумячский</w:t>
            </w:r>
            <w:proofErr w:type="spellEnd"/>
            <w:r w:rsidRPr="0092466D">
              <w:rPr>
                <w:b/>
                <w:bCs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9C5356" w:rsidRPr="0092466D" w:rsidTr="00F91CA2">
        <w:trPr>
          <w:trHeight w:val="265"/>
        </w:trPr>
        <w:tc>
          <w:tcPr>
            <w:tcW w:w="568" w:type="dxa"/>
          </w:tcPr>
          <w:p w:rsidR="009C5356" w:rsidRPr="0092466D" w:rsidRDefault="009C5356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Pr="000105C1" w:rsidRDefault="009C5356" w:rsidP="000105C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региональном фестивале</w:t>
            </w:r>
            <w:r w:rsidRPr="000105C1">
              <w:rPr>
                <w:sz w:val="24"/>
                <w:szCs w:val="24"/>
              </w:rPr>
              <w:t xml:space="preserve"> традиционных культур малых городов «Кл</w:t>
            </w:r>
            <w:proofErr w:type="gramStart"/>
            <w:r w:rsidRPr="000105C1">
              <w:rPr>
                <w:sz w:val="24"/>
                <w:szCs w:val="24"/>
                <w:lang w:val="en-US"/>
              </w:rPr>
              <w:t>ix</w:t>
            </w:r>
            <w:proofErr w:type="gramEnd"/>
            <w:r w:rsidRPr="000105C1">
              <w:rPr>
                <w:sz w:val="24"/>
                <w:szCs w:val="24"/>
              </w:rPr>
              <w:t xml:space="preserve"> над </w:t>
            </w:r>
            <w:proofErr w:type="spellStart"/>
            <w:r w:rsidRPr="000105C1">
              <w:rPr>
                <w:sz w:val="24"/>
                <w:szCs w:val="24"/>
              </w:rPr>
              <w:lastRenderedPageBreak/>
              <w:t>Вольсай</w:t>
            </w:r>
            <w:proofErr w:type="spellEnd"/>
            <w:r w:rsidRPr="000105C1">
              <w:rPr>
                <w:sz w:val="24"/>
                <w:szCs w:val="24"/>
              </w:rPr>
              <w:t>» в рамках Года исторической памяти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Pr="000105C1" w:rsidRDefault="009C5356" w:rsidP="00514B9D">
            <w:pPr>
              <w:jc w:val="center"/>
              <w:rPr>
                <w:bCs/>
                <w:sz w:val="24"/>
                <w:szCs w:val="24"/>
              </w:rPr>
            </w:pPr>
            <w:r w:rsidRPr="000105C1">
              <w:rPr>
                <w:sz w:val="24"/>
                <w:szCs w:val="24"/>
              </w:rPr>
              <w:lastRenderedPageBreak/>
              <w:t>г.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Кличев</w:t>
            </w:r>
            <w:proofErr w:type="spellEnd"/>
            <w:r w:rsidRPr="000105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0105C1">
              <w:rPr>
                <w:sz w:val="24"/>
                <w:szCs w:val="24"/>
              </w:rPr>
              <w:t>Республика Беларусь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Default="009C5356" w:rsidP="000105C1">
            <w:pPr>
              <w:jc w:val="center"/>
              <w:rPr>
                <w:sz w:val="24"/>
                <w:szCs w:val="24"/>
              </w:rPr>
            </w:pPr>
            <w:r w:rsidRPr="000105C1">
              <w:rPr>
                <w:sz w:val="24"/>
                <w:szCs w:val="24"/>
              </w:rPr>
              <w:t xml:space="preserve">25 июня </w:t>
            </w:r>
          </w:p>
          <w:p w:rsidR="009C5356" w:rsidRPr="000105C1" w:rsidRDefault="009C5356" w:rsidP="000105C1">
            <w:pPr>
              <w:jc w:val="center"/>
              <w:rPr>
                <w:bCs/>
                <w:sz w:val="24"/>
                <w:szCs w:val="24"/>
              </w:rPr>
            </w:pPr>
            <w:r w:rsidRPr="000105C1">
              <w:rPr>
                <w:sz w:val="24"/>
                <w:szCs w:val="24"/>
              </w:rPr>
              <w:t>2022 года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Pr="000105C1" w:rsidRDefault="009C5356" w:rsidP="000105C1">
            <w:pPr>
              <w:widowControl w:val="0"/>
              <w:ind w:right="-42"/>
              <w:rPr>
                <w:bCs/>
                <w:sz w:val="24"/>
                <w:szCs w:val="24"/>
              </w:rPr>
            </w:pPr>
            <w:r w:rsidRPr="000105C1">
              <w:rPr>
                <w:bCs/>
                <w:sz w:val="24"/>
                <w:szCs w:val="24"/>
              </w:rPr>
              <w:t>Развитие и укрепление международных культурных связей, обмен духовными и культурными ценностями.</w:t>
            </w:r>
          </w:p>
          <w:p w:rsidR="009C5356" w:rsidRDefault="009C5356" w:rsidP="000105C1">
            <w:pPr>
              <w:widowControl w:val="0"/>
              <w:ind w:right="-42"/>
              <w:rPr>
                <w:bCs/>
                <w:sz w:val="24"/>
                <w:szCs w:val="24"/>
              </w:rPr>
            </w:pPr>
            <w:r w:rsidRPr="000105C1">
              <w:rPr>
                <w:bCs/>
                <w:sz w:val="24"/>
                <w:szCs w:val="24"/>
              </w:rPr>
              <w:t>Фестиваль проходил в 3 этапа:</w:t>
            </w:r>
          </w:p>
          <w:p w:rsidR="009C5356" w:rsidRPr="000105C1" w:rsidRDefault="009C5356" w:rsidP="000105C1">
            <w:pPr>
              <w:widowControl w:val="0"/>
              <w:ind w:right="-42"/>
              <w:rPr>
                <w:bCs/>
                <w:sz w:val="24"/>
                <w:szCs w:val="24"/>
              </w:rPr>
            </w:pPr>
            <w:r w:rsidRPr="000105C1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 xml:space="preserve"> В</w:t>
            </w:r>
            <w:r w:rsidRPr="000105C1">
              <w:rPr>
                <w:bCs/>
                <w:sz w:val="24"/>
                <w:szCs w:val="24"/>
              </w:rPr>
              <w:t>ыступление участников фестиваля с народными вокальными произведениями;</w:t>
            </w:r>
          </w:p>
          <w:p w:rsidR="009C5356" w:rsidRPr="000105C1" w:rsidRDefault="009C5356" w:rsidP="000105C1">
            <w:pPr>
              <w:widowControl w:val="0"/>
              <w:ind w:right="-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 Д</w:t>
            </w:r>
            <w:r w:rsidRPr="000105C1">
              <w:rPr>
                <w:bCs/>
                <w:sz w:val="24"/>
                <w:szCs w:val="24"/>
              </w:rPr>
              <w:t xml:space="preserve">ефиле и защита </w:t>
            </w:r>
            <w:proofErr w:type="spellStart"/>
            <w:r w:rsidRPr="000105C1">
              <w:rPr>
                <w:bCs/>
                <w:sz w:val="24"/>
                <w:szCs w:val="24"/>
              </w:rPr>
              <w:t>этнокостюмов</w:t>
            </w:r>
            <w:proofErr w:type="spellEnd"/>
            <w:r w:rsidRPr="000105C1">
              <w:rPr>
                <w:bCs/>
                <w:sz w:val="24"/>
                <w:szCs w:val="24"/>
              </w:rPr>
              <w:t>;</w:t>
            </w:r>
          </w:p>
          <w:p w:rsidR="009C5356" w:rsidRPr="000105C1" w:rsidRDefault="009C5356" w:rsidP="000105C1">
            <w:pPr>
              <w:widowControl w:val="0"/>
              <w:ind w:right="-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 П</w:t>
            </w:r>
            <w:r w:rsidRPr="000105C1">
              <w:rPr>
                <w:bCs/>
                <w:sz w:val="24"/>
                <w:szCs w:val="24"/>
              </w:rPr>
              <w:t>редставление и разу</w:t>
            </w:r>
            <w:r>
              <w:rPr>
                <w:bCs/>
                <w:sz w:val="24"/>
                <w:szCs w:val="24"/>
              </w:rPr>
              <w:t>чивание народно-обрядных танцев</w:t>
            </w:r>
          </w:p>
          <w:p w:rsidR="009C5356" w:rsidRPr="000105C1" w:rsidRDefault="009C5356" w:rsidP="000105C1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Pr="000105C1" w:rsidRDefault="009C5356" w:rsidP="000105C1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Представители</w:t>
            </w:r>
            <w:r w:rsidRPr="000105C1">
              <w:rPr>
                <w:bCs/>
                <w:sz w:val="24"/>
                <w:szCs w:val="24"/>
              </w:rPr>
              <w:t xml:space="preserve"> Администрации </w:t>
            </w:r>
            <w:r>
              <w:rPr>
                <w:bCs/>
                <w:sz w:val="24"/>
                <w:szCs w:val="24"/>
              </w:rPr>
              <w:t>муниципального образования</w:t>
            </w:r>
            <w:r w:rsidRPr="000105C1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0105C1">
              <w:rPr>
                <w:bCs/>
                <w:sz w:val="24"/>
                <w:szCs w:val="24"/>
              </w:rPr>
              <w:t>Шумячский</w:t>
            </w:r>
            <w:proofErr w:type="spellEnd"/>
            <w:r w:rsidRPr="000105C1">
              <w:rPr>
                <w:bCs/>
                <w:sz w:val="24"/>
                <w:szCs w:val="24"/>
              </w:rPr>
              <w:t xml:space="preserve"> район» Смоленской области</w:t>
            </w:r>
            <w:r>
              <w:rPr>
                <w:bCs/>
                <w:sz w:val="24"/>
                <w:szCs w:val="24"/>
              </w:rPr>
              <w:t>, в</w:t>
            </w:r>
            <w:r w:rsidRPr="000105C1">
              <w:rPr>
                <w:bCs/>
                <w:sz w:val="24"/>
                <w:szCs w:val="24"/>
              </w:rPr>
              <w:t>окальная группа «</w:t>
            </w:r>
            <w:proofErr w:type="spellStart"/>
            <w:r w:rsidRPr="000105C1">
              <w:rPr>
                <w:bCs/>
                <w:sz w:val="24"/>
                <w:szCs w:val="24"/>
              </w:rPr>
              <w:t>Зодоринка</w:t>
            </w:r>
            <w:proofErr w:type="spellEnd"/>
            <w:r w:rsidRPr="000105C1">
              <w:rPr>
                <w:bCs/>
                <w:sz w:val="24"/>
                <w:szCs w:val="24"/>
              </w:rPr>
              <w:t xml:space="preserve">» </w:t>
            </w:r>
            <w:proofErr w:type="spellStart"/>
            <w:r w:rsidRPr="000105C1">
              <w:rPr>
                <w:bCs/>
                <w:sz w:val="24"/>
                <w:szCs w:val="24"/>
              </w:rPr>
              <w:lastRenderedPageBreak/>
              <w:t>Шумячского</w:t>
            </w:r>
            <w:proofErr w:type="spellEnd"/>
            <w:r w:rsidRPr="000105C1">
              <w:rPr>
                <w:bCs/>
                <w:sz w:val="24"/>
                <w:szCs w:val="24"/>
              </w:rPr>
              <w:t xml:space="preserve"> рай</w:t>
            </w:r>
            <w:r>
              <w:rPr>
                <w:bCs/>
                <w:sz w:val="24"/>
                <w:szCs w:val="24"/>
              </w:rPr>
              <w:t>онного Дома культуры, т</w:t>
            </w:r>
            <w:r w:rsidRPr="000105C1">
              <w:rPr>
                <w:bCs/>
                <w:sz w:val="24"/>
                <w:szCs w:val="24"/>
                <w:shd w:val="clear" w:color="auto" w:fill="FFFFFF"/>
              </w:rPr>
              <w:t>ворческие коллективы Могилевской области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Республики Беларусь</w:t>
            </w:r>
          </w:p>
        </w:tc>
      </w:tr>
      <w:tr w:rsidR="009C5356" w:rsidRPr="0092466D" w:rsidTr="00F91CA2">
        <w:trPr>
          <w:trHeight w:val="265"/>
        </w:trPr>
        <w:tc>
          <w:tcPr>
            <w:tcW w:w="568" w:type="dxa"/>
          </w:tcPr>
          <w:p w:rsidR="009C5356" w:rsidRPr="0092466D" w:rsidRDefault="009C5356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Pr="000105C1" w:rsidRDefault="009C5356" w:rsidP="00010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т</w:t>
            </w:r>
            <w:r w:rsidRPr="000105C1">
              <w:rPr>
                <w:sz w:val="24"/>
                <w:szCs w:val="24"/>
              </w:rPr>
              <w:t>оржествен</w:t>
            </w:r>
            <w:r>
              <w:rPr>
                <w:sz w:val="24"/>
                <w:szCs w:val="24"/>
              </w:rPr>
              <w:t>ных</w:t>
            </w:r>
            <w:r w:rsidRPr="000105C1">
              <w:rPr>
                <w:sz w:val="24"/>
                <w:szCs w:val="24"/>
              </w:rPr>
              <w:t xml:space="preserve"> мероприятия</w:t>
            </w:r>
            <w:r>
              <w:rPr>
                <w:sz w:val="24"/>
                <w:szCs w:val="24"/>
              </w:rPr>
              <w:t>х</w:t>
            </w:r>
            <w:r w:rsidRPr="000105C1">
              <w:rPr>
                <w:sz w:val="24"/>
                <w:szCs w:val="24"/>
              </w:rPr>
              <w:t>, посвя</w:t>
            </w:r>
            <w:r>
              <w:rPr>
                <w:sz w:val="24"/>
                <w:szCs w:val="24"/>
              </w:rPr>
              <w:t>щенных</w:t>
            </w:r>
            <w:r w:rsidRPr="000105C1">
              <w:rPr>
                <w:sz w:val="24"/>
                <w:szCs w:val="24"/>
              </w:rPr>
              <w:t xml:space="preserve"> Дню Независимости Республики Беларусь, 78-летию освобождения Республики Беларусь от немецко-фашистских захватчиков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Pr="000105C1" w:rsidRDefault="009C5356" w:rsidP="00514B9D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 w:rsidRPr="000105C1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Мстиславль</w:t>
            </w:r>
            <w:r w:rsidRPr="000105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0105C1">
              <w:rPr>
                <w:sz w:val="24"/>
                <w:szCs w:val="24"/>
              </w:rPr>
              <w:t>Республика Беларусь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Default="009C5356" w:rsidP="000105C1">
            <w:pPr>
              <w:jc w:val="center"/>
              <w:rPr>
                <w:sz w:val="24"/>
                <w:szCs w:val="24"/>
              </w:rPr>
            </w:pPr>
            <w:r w:rsidRPr="000105C1">
              <w:rPr>
                <w:sz w:val="24"/>
                <w:szCs w:val="24"/>
              </w:rPr>
              <w:t xml:space="preserve">3 июля </w:t>
            </w:r>
          </w:p>
          <w:p w:rsidR="009C5356" w:rsidRPr="000105C1" w:rsidRDefault="009C5356" w:rsidP="000105C1">
            <w:pPr>
              <w:jc w:val="center"/>
              <w:rPr>
                <w:sz w:val="24"/>
                <w:szCs w:val="24"/>
              </w:rPr>
            </w:pPr>
            <w:r w:rsidRPr="000105C1">
              <w:rPr>
                <w:sz w:val="24"/>
                <w:szCs w:val="24"/>
              </w:rPr>
              <w:t>2022 года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Default="009C5356" w:rsidP="000520C8">
            <w:pPr>
              <w:pStyle w:val="a8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Возложение</w:t>
            </w:r>
            <w:r w:rsidRPr="000105C1">
              <w:rPr>
                <w:color w:val="000000"/>
                <w:shd w:val="clear" w:color="auto" w:fill="FFFFFF"/>
              </w:rPr>
              <w:t xml:space="preserve"> цветов на воински</w:t>
            </w:r>
            <w:r>
              <w:rPr>
                <w:color w:val="000000"/>
                <w:shd w:val="clear" w:color="auto" w:fill="FFFFFF"/>
              </w:rPr>
              <w:t>х захоронениях, братской могиле</w:t>
            </w:r>
            <w:r w:rsidRPr="000105C1">
              <w:rPr>
                <w:color w:val="000000"/>
                <w:shd w:val="clear" w:color="auto" w:fill="FFFFFF"/>
              </w:rPr>
              <w:t>.</w:t>
            </w:r>
            <w:r w:rsidRPr="000105C1"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Проведение тематической выставки</w:t>
            </w:r>
            <w:r w:rsidRPr="000105C1">
              <w:rPr>
                <w:color w:val="000000"/>
                <w:shd w:val="clear" w:color="auto" w:fill="FFFFFF"/>
              </w:rPr>
              <w:t xml:space="preserve"> </w:t>
            </w:r>
          </w:p>
          <w:p w:rsidR="009C5356" w:rsidRPr="000105C1" w:rsidRDefault="009C5356" w:rsidP="000520C8">
            <w:pPr>
              <w:pStyle w:val="a8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«С любовью к Родине», выставки</w:t>
            </w:r>
            <w:r w:rsidRPr="000105C1">
              <w:rPr>
                <w:color w:val="000000"/>
                <w:shd w:val="clear" w:color="auto" w:fill="FFFFFF"/>
              </w:rPr>
              <w:t xml:space="preserve"> декоративно-прикладного искусства «Всем сердцем с то</w:t>
            </w:r>
            <w:r>
              <w:rPr>
                <w:color w:val="000000"/>
                <w:shd w:val="clear" w:color="auto" w:fill="FFFFFF"/>
              </w:rPr>
              <w:t>бой, мой город родной», выставки</w:t>
            </w:r>
            <w:r w:rsidRPr="000105C1">
              <w:rPr>
                <w:color w:val="000000"/>
                <w:shd w:val="clear" w:color="auto" w:fill="FFFFFF"/>
              </w:rPr>
              <w:t xml:space="preserve"> рисунков «Солнце над моей Беларусью»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Pr="000105C1" w:rsidRDefault="009C5356" w:rsidP="000105C1">
            <w:pPr>
              <w:widowControl w:val="0"/>
              <w:rPr>
                <w:bCs/>
                <w:sz w:val="24"/>
                <w:szCs w:val="24"/>
              </w:rPr>
            </w:pPr>
            <w:r w:rsidRPr="000105C1">
              <w:rPr>
                <w:bCs/>
                <w:sz w:val="24"/>
                <w:szCs w:val="24"/>
              </w:rPr>
              <w:t>Представители Администрации муниципального образования «</w:t>
            </w:r>
            <w:proofErr w:type="spellStart"/>
            <w:r w:rsidRPr="000105C1">
              <w:rPr>
                <w:bCs/>
                <w:sz w:val="24"/>
                <w:szCs w:val="24"/>
              </w:rPr>
              <w:t>Шумячский</w:t>
            </w:r>
            <w:proofErr w:type="spellEnd"/>
            <w:r w:rsidRPr="000105C1">
              <w:rPr>
                <w:bCs/>
                <w:sz w:val="24"/>
                <w:szCs w:val="24"/>
              </w:rPr>
              <w:t xml:space="preserve"> район» Смоленской области</w:t>
            </w:r>
            <w:r>
              <w:rPr>
                <w:bCs/>
                <w:sz w:val="24"/>
                <w:szCs w:val="24"/>
              </w:rPr>
              <w:t xml:space="preserve"> и Республики Беларусь</w:t>
            </w:r>
          </w:p>
        </w:tc>
      </w:tr>
      <w:tr w:rsidR="009C5356" w:rsidRPr="0092466D" w:rsidTr="00F91CA2">
        <w:trPr>
          <w:trHeight w:val="265"/>
        </w:trPr>
        <w:tc>
          <w:tcPr>
            <w:tcW w:w="568" w:type="dxa"/>
          </w:tcPr>
          <w:p w:rsidR="009C5356" w:rsidRPr="0092466D" w:rsidRDefault="009C5356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Pr="000105C1" w:rsidRDefault="009C5356" w:rsidP="00C81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0105C1">
              <w:rPr>
                <w:sz w:val="24"/>
                <w:szCs w:val="24"/>
              </w:rPr>
              <w:t xml:space="preserve"> мероприятиях, </w:t>
            </w:r>
            <w:r>
              <w:rPr>
                <w:sz w:val="24"/>
                <w:szCs w:val="24"/>
              </w:rPr>
              <w:t>приуроченных к празднованию Дня</w:t>
            </w:r>
            <w:r w:rsidRPr="000105C1">
              <w:rPr>
                <w:sz w:val="24"/>
                <w:szCs w:val="24"/>
              </w:rPr>
              <w:t xml:space="preserve"> города Чериков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Pr="000105C1" w:rsidRDefault="009C5356" w:rsidP="000105C1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 w:rsidRPr="000105C1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Чериков</w:t>
            </w:r>
            <w:r w:rsidRPr="000105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0105C1">
              <w:rPr>
                <w:sz w:val="24"/>
                <w:szCs w:val="24"/>
              </w:rPr>
              <w:t>Могилевская область, Республика Беларусь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Default="009C5356" w:rsidP="000105C1">
            <w:pPr>
              <w:jc w:val="center"/>
              <w:rPr>
                <w:sz w:val="24"/>
                <w:szCs w:val="24"/>
              </w:rPr>
            </w:pPr>
            <w:r w:rsidRPr="000105C1">
              <w:rPr>
                <w:sz w:val="24"/>
                <w:szCs w:val="24"/>
              </w:rPr>
              <w:t xml:space="preserve">15 июля </w:t>
            </w:r>
          </w:p>
          <w:p w:rsidR="009C5356" w:rsidRPr="000105C1" w:rsidRDefault="009C5356" w:rsidP="000105C1">
            <w:pPr>
              <w:jc w:val="center"/>
              <w:rPr>
                <w:sz w:val="24"/>
                <w:szCs w:val="24"/>
              </w:rPr>
            </w:pPr>
            <w:r w:rsidRPr="000105C1">
              <w:rPr>
                <w:sz w:val="24"/>
                <w:szCs w:val="24"/>
              </w:rPr>
              <w:t>2022 года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Pr="000105C1" w:rsidRDefault="009C5356" w:rsidP="000105C1">
            <w:pPr>
              <w:ind w:right="-4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Подписание</w:t>
            </w:r>
            <w:r w:rsidRPr="000105C1">
              <w:rPr>
                <w:bCs/>
                <w:sz w:val="24"/>
                <w:szCs w:val="24"/>
              </w:rPr>
              <w:t xml:space="preserve"> Соглашения</w:t>
            </w:r>
            <w:r w:rsidRPr="000105C1">
              <w:rPr>
                <w:sz w:val="24"/>
                <w:szCs w:val="24"/>
              </w:rPr>
              <w:t xml:space="preserve"> об установлении </w:t>
            </w:r>
            <w:r w:rsidRPr="000105C1">
              <w:rPr>
                <w:bCs/>
                <w:sz w:val="24"/>
                <w:szCs w:val="24"/>
              </w:rPr>
              <w:t>побратимских связей между муниципальным образование</w:t>
            </w:r>
            <w:r>
              <w:rPr>
                <w:bCs/>
                <w:sz w:val="24"/>
                <w:szCs w:val="24"/>
              </w:rPr>
              <w:t>м</w:t>
            </w:r>
            <w:r w:rsidRPr="000105C1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0105C1">
              <w:rPr>
                <w:bCs/>
                <w:sz w:val="24"/>
                <w:szCs w:val="24"/>
              </w:rPr>
              <w:t>Шумячский</w:t>
            </w:r>
            <w:proofErr w:type="spellEnd"/>
            <w:r w:rsidRPr="000105C1">
              <w:rPr>
                <w:bCs/>
                <w:sz w:val="24"/>
                <w:szCs w:val="24"/>
              </w:rPr>
              <w:t xml:space="preserve"> район» Смоленской области Российской Федерации и </w:t>
            </w:r>
            <w:proofErr w:type="spellStart"/>
            <w:r w:rsidRPr="000105C1">
              <w:rPr>
                <w:bCs/>
                <w:sz w:val="24"/>
                <w:szCs w:val="24"/>
              </w:rPr>
              <w:t>Чериковским</w:t>
            </w:r>
            <w:proofErr w:type="spellEnd"/>
            <w:r w:rsidRPr="000105C1">
              <w:rPr>
                <w:bCs/>
                <w:sz w:val="24"/>
                <w:szCs w:val="24"/>
              </w:rPr>
              <w:t xml:space="preserve"> районом Могилевской области Республики Беларусь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Pr="000105C1" w:rsidRDefault="009C5356" w:rsidP="00276420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Представители муниципального образования</w:t>
            </w:r>
            <w:r w:rsidRPr="000105C1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0105C1">
              <w:rPr>
                <w:bCs/>
                <w:sz w:val="24"/>
                <w:szCs w:val="24"/>
              </w:rPr>
              <w:t>Шумячский</w:t>
            </w:r>
            <w:proofErr w:type="spellEnd"/>
            <w:r w:rsidRPr="000105C1">
              <w:rPr>
                <w:bCs/>
                <w:sz w:val="24"/>
                <w:szCs w:val="24"/>
              </w:rPr>
              <w:t xml:space="preserve"> район» Смоленской области</w:t>
            </w:r>
            <w:r>
              <w:rPr>
                <w:bCs/>
                <w:sz w:val="24"/>
                <w:szCs w:val="24"/>
              </w:rPr>
              <w:t>, т</w:t>
            </w:r>
            <w:r w:rsidR="00096548">
              <w:rPr>
                <w:bCs/>
                <w:sz w:val="24"/>
                <w:szCs w:val="24"/>
              </w:rPr>
              <w:t>ворческий коллектив МБУК </w:t>
            </w:r>
            <w:r w:rsidRPr="000105C1">
              <w:rPr>
                <w:bCs/>
                <w:sz w:val="24"/>
                <w:szCs w:val="24"/>
              </w:rPr>
              <w:t>«</w:t>
            </w:r>
            <w:proofErr w:type="spellStart"/>
            <w:r w:rsidRPr="000105C1">
              <w:rPr>
                <w:bCs/>
                <w:sz w:val="24"/>
                <w:szCs w:val="24"/>
              </w:rPr>
              <w:t>Шу</w:t>
            </w:r>
            <w:r>
              <w:rPr>
                <w:bCs/>
                <w:sz w:val="24"/>
                <w:szCs w:val="24"/>
              </w:rPr>
              <w:t>мячская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ЦКС», </w:t>
            </w:r>
            <w:r w:rsidRPr="000105C1">
              <w:rPr>
                <w:bCs/>
                <w:sz w:val="24"/>
                <w:szCs w:val="24"/>
              </w:rPr>
              <w:t>Республики Беларусь</w:t>
            </w:r>
          </w:p>
        </w:tc>
      </w:tr>
      <w:tr w:rsidR="009C5356" w:rsidRPr="0092466D" w:rsidTr="00F91CA2">
        <w:trPr>
          <w:trHeight w:val="265"/>
        </w:trPr>
        <w:tc>
          <w:tcPr>
            <w:tcW w:w="568" w:type="dxa"/>
          </w:tcPr>
          <w:p w:rsidR="009C5356" w:rsidRPr="0092466D" w:rsidRDefault="009C5356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Pr="000105C1" w:rsidRDefault="009C5356" w:rsidP="00010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районном</w:t>
            </w:r>
            <w:r w:rsidRPr="000105C1">
              <w:rPr>
                <w:sz w:val="24"/>
                <w:szCs w:val="24"/>
              </w:rPr>
              <w:t xml:space="preserve"> международ</w:t>
            </w:r>
            <w:r>
              <w:rPr>
                <w:sz w:val="24"/>
                <w:szCs w:val="24"/>
              </w:rPr>
              <w:t>ном</w:t>
            </w:r>
            <w:r w:rsidRPr="000105C1">
              <w:rPr>
                <w:sz w:val="24"/>
                <w:szCs w:val="24"/>
              </w:rPr>
              <w:t xml:space="preserve"> инвести</w:t>
            </w:r>
            <w:r>
              <w:rPr>
                <w:sz w:val="24"/>
                <w:szCs w:val="24"/>
              </w:rPr>
              <w:t>ционном</w:t>
            </w:r>
            <w:r w:rsidRPr="000105C1">
              <w:rPr>
                <w:sz w:val="24"/>
                <w:szCs w:val="24"/>
              </w:rPr>
              <w:t xml:space="preserve"> форум</w:t>
            </w:r>
            <w:r>
              <w:rPr>
                <w:sz w:val="24"/>
                <w:szCs w:val="24"/>
              </w:rPr>
              <w:t>е</w:t>
            </w:r>
            <w:r w:rsidRPr="000105C1">
              <w:rPr>
                <w:sz w:val="24"/>
                <w:szCs w:val="24"/>
              </w:rPr>
              <w:t xml:space="preserve"> «Кричевский район – территория устойчивого </w:t>
            </w:r>
            <w:r w:rsidRPr="000105C1">
              <w:rPr>
                <w:sz w:val="24"/>
                <w:szCs w:val="24"/>
              </w:rPr>
              <w:lastRenderedPageBreak/>
              <w:t>развития»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Pr="000105C1" w:rsidRDefault="009C5356" w:rsidP="00C81D48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 w:rsidRPr="000105C1">
              <w:rPr>
                <w:sz w:val="24"/>
                <w:szCs w:val="24"/>
              </w:rPr>
              <w:lastRenderedPageBreak/>
              <w:t>г.</w:t>
            </w:r>
            <w:r>
              <w:rPr>
                <w:sz w:val="24"/>
                <w:szCs w:val="24"/>
              </w:rPr>
              <w:t xml:space="preserve"> Кричев</w:t>
            </w:r>
            <w:r w:rsidRPr="000105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0105C1">
              <w:rPr>
                <w:sz w:val="24"/>
                <w:szCs w:val="24"/>
              </w:rPr>
              <w:t>Республика Беларусь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Default="009C5356" w:rsidP="000105C1">
            <w:pPr>
              <w:jc w:val="center"/>
              <w:rPr>
                <w:sz w:val="24"/>
                <w:szCs w:val="24"/>
              </w:rPr>
            </w:pPr>
            <w:r w:rsidRPr="000105C1">
              <w:rPr>
                <w:sz w:val="24"/>
                <w:szCs w:val="24"/>
              </w:rPr>
              <w:t xml:space="preserve">29 июля </w:t>
            </w:r>
          </w:p>
          <w:p w:rsidR="009C5356" w:rsidRPr="000105C1" w:rsidRDefault="009C5356" w:rsidP="000105C1">
            <w:pPr>
              <w:jc w:val="center"/>
              <w:rPr>
                <w:sz w:val="24"/>
                <w:szCs w:val="24"/>
              </w:rPr>
            </w:pPr>
            <w:r w:rsidRPr="000105C1">
              <w:rPr>
                <w:sz w:val="24"/>
                <w:szCs w:val="24"/>
              </w:rPr>
              <w:t>2022 года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Pr="000105C1" w:rsidRDefault="009C5356" w:rsidP="00276420">
            <w:pPr>
              <w:pStyle w:val="a8"/>
              <w:spacing w:before="0" w:beforeAutospacing="0" w:after="0" w:afterAutospacing="0"/>
              <w:rPr>
                <w:bCs/>
              </w:rPr>
            </w:pPr>
            <w:r>
              <w:t>Обсуждение</w:t>
            </w:r>
            <w:r w:rsidRPr="000105C1">
              <w:t xml:space="preserve"> вопросов двухстороннего взаимо</w:t>
            </w:r>
            <w:r>
              <w:t>действия с целью привлечения</w:t>
            </w:r>
            <w:r w:rsidRPr="000105C1">
              <w:t xml:space="preserve"> потенциальных партнеров</w:t>
            </w:r>
            <w:r>
              <w:t xml:space="preserve">. </w:t>
            </w:r>
            <w:r>
              <w:rPr>
                <w:bCs/>
              </w:rPr>
              <w:t>Подписание</w:t>
            </w:r>
            <w:r w:rsidRPr="000105C1">
              <w:rPr>
                <w:bCs/>
              </w:rPr>
              <w:t xml:space="preserve"> Соглашения</w:t>
            </w:r>
            <w:r w:rsidRPr="000105C1">
              <w:t xml:space="preserve"> об установлении </w:t>
            </w:r>
            <w:r w:rsidRPr="000105C1">
              <w:rPr>
                <w:bCs/>
              </w:rPr>
              <w:t>побратимских связей между муниципальным образование</w:t>
            </w:r>
            <w:r>
              <w:rPr>
                <w:bCs/>
              </w:rPr>
              <w:t>м</w:t>
            </w:r>
            <w:r w:rsidRPr="000105C1">
              <w:rPr>
                <w:bCs/>
              </w:rPr>
              <w:t xml:space="preserve"> </w:t>
            </w:r>
            <w:r w:rsidRPr="000105C1">
              <w:rPr>
                <w:bCs/>
              </w:rPr>
              <w:lastRenderedPageBreak/>
              <w:t>«</w:t>
            </w:r>
            <w:proofErr w:type="spellStart"/>
            <w:r w:rsidRPr="000105C1">
              <w:rPr>
                <w:bCs/>
              </w:rPr>
              <w:t>Шумячский</w:t>
            </w:r>
            <w:proofErr w:type="spellEnd"/>
            <w:r w:rsidRPr="000105C1">
              <w:rPr>
                <w:bCs/>
              </w:rPr>
              <w:t xml:space="preserve"> район» Смоленской области Российской Федерации и Кричевским районом Могилевской области Республики Беларусь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Default="009C5356" w:rsidP="00C25A59">
            <w:pPr>
              <w:widowControl w:val="0"/>
              <w:rPr>
                <w:sz w:val="24"/>
                <w:szCs w:val="24"/>
              </w:rPr>
            </w:pPr>
            <w:r w:rsidRPr="00276420">
              <w:rPr>
                <w:bCs/>
                <w:sz w:val="24"/>
                <w:szCs w:val="24"/>
              </w:rPr>
              <w:lastRenderedPageBreak/>
              <w:t>Представители муниципального образования «</w:t>
            </w:r>
            <w:proofErr w:type="spellStart"/>
            <w:r w:rsidRPr="00276420">
              <w:rPr>
                <w:bCs/>
                <w:sz w:val="24"/>
                <w:szCs w:val="24"/>
              </w:rPr>
              <w:t>Шумячский</w:t>
            </w:r>
            <w:proofErr w:type="spellEnd"/>
            <w:r w:rsidRPr="00276420">
              <w:rPr>
                <w:bCs/>
                <w:sz w:val="24"/>
                <w:szCs w:val="24"/>
              </w:rPr>
              <w:t xml:space="preserve"> район» Смоленской области,</w:t>
            </w:r>
          </w:p>
          <w:p w:rsidR="009C5356" w:rsidRPr="000105C1" w:rsidRDefault="009C5356" w:rsidP="00A155C7">
            <w:pPr>
              <w:widowControl w:val="0"/>
              <w:rPr>
                <w:bCs/>
                <w:sz w:val="24"/>
                <w:szCs w:val="24"/>
              </w:rPr>
            </w:pPr>
            <w:proofErr w:type="gramStart"/>
            <w:r w:rsidRPr="000105C1">
              <w:rPr>
                <w:sz w:val="24"/>
                <w:szCs w:val="24"/>
              </w:rPr>
              <w:t xml:space="preserve">Могилевской области, крестьянско-фермерских </w:t>
            </w:r>
            <w:r w:rsidRPr="000105C1">
              <w:rPr>
                <w:sz w:val="24"/>
                <w:szCs w:val="24"/>
              </w:rPr>
              <w:lastRenderedPageBreak/>
              <w:t xml:space="preserve">хозяйств, </w:t>
            </w:r>
            <w:r w:rsidR="00A155C7" w:rsidRPr="000105C1">
              <w:rPr>
                <w:sz w:val="24"/>
                <w:szCs w:val="24"/>
              </w:rPr>
              <w:t>дипломатического корпуса</w:t>
            </w:r>
            <w:r w:rsidR="00A155C7">
              <w:rPr>
                <w:sz w:val="24"/>
                <w:szCs w:val="24"/>
              </w:rPr>
              <w:t>,</w:t>
            </w:r>
            <w:r w:rsidR="00A155C7" w:rsidRPr="000105C1">
              <w:rPr>
                <w:sz w:val="24"/>
                <w:szCs w:val="24"/>
              </w:rPr>
              <w:t xml:space="preserve"> </w:t>
            </w:r>
            <w:r w:rsidRPr="000105C1">
              <w:rPr>
                <w:sz w:val="24"/>
                <w:szCs w:val="24"/>
              </w:rPr>
              <w:t>а также бизнес-п</w:t>
            </w:r>
            <w:r w:rsidR="00A155C7">
              <w:rPr>
                <w:sz w:val="24"/>
                <w:szCs w:val="24"/>
              </w:rPr>
              <w:t>артнеры из Российской Федерации</w:t>
            </w:r>
            <w:r w:rsidRPr="000105C1">
              <w:rPr>
                <w:sz w:val="24"/>
                <w:szCs w:val="24"/>
              </w:rPr>
              <w:t xml:space="preserve"> </w:t>
            </w:r>
            <w:proofErr w:type="gramEnd"/>
          </w:p>
        </w:tc>
      </w:tr>
      <w:tr w:rsidR="009C5356" w:rsidRPr="0092466D" w:rsidTr="00F91CA2">
        <w:trPr>
          <w:trHeight w:val="265"/>
        </w:trPr>
        <w:tc>
          <w:tcPr>
            <w:tcW w:w="568" w:type="dxa"/>
          </w:tcPr>
          <w:p w:rsidR="009C5356" w:rsidRPr="0092466D" w:rsidRDefault="009C5356" w:rsidP="0092466D">
            <w:pPr>
              <w:pStyle w:val="af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Pr="000105C1" w:rsidRDefault="009C5356" w:rsidP="00010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</w:t>
            </w:r>
            <w:r w:rsidRPr="000105C1">
              <w:rPr>
                <w:sz w:val="24"/>
                <w:szCs w:val="24"/>
              </w:rPr>
              <w:t>раздник</w:t>
            </w:r>
            <w:r>
              <w:rPr>
                <w:sz w:val="24"/>
                <w:szCs w:val="24"/>
              </w:rPr>
              <w:t>е</w:t>
            </w:r>
            <w:r w:rsidRPr="000105C1">
              <w:rPr>
                <w:sz w:val="24"/>
                <w:szCs w:val="24"/>
              </w:rPr>
              <w:t xml:space="preserve"> средневековой культуры «</w:t>
            </w:r>
            <w:proofErr w:type="gramStart"/>
            <w:r w:rsidRPr="000105C1">
              <w:rPr>
                <w:sz w:val="24"/>
                <w:szCs w:val="24"/>
              </w:rPr>
              <w:t>Рыцарский</w:t>
            </w:r>
            <w:proofErr w:type="gramEnd"/>
            <w:r w:rsidRPr="000105C1">
              <w:rPr>
                <w:sz w:val="24"/>
                <w:szCs w:val="24"/>
              </w:rPr>
              <w:t xml:space="preserve"> </w:t>
            </w:r>
            <w:proofErr w:type="spellStart"/>
            <w:r w:rsidRPr="000105C1">
              <w:rPr>
                <w:sz w:val="24"/>
                <w:szCs w:val="24"/>
              </w:rPr>
              <w:t>фест</w:t>
            </w:r>
            <w:proofErr w:type="spellEnd"/>
            <w:r w:rsidRPr="000105C1">
              <w:rPr>
                <w:sz w:val="24"/>
                <w:szCs w:val="24"/>
              </w:rPr>
              <w:t>. Мсти</w:t>
            </w:r>
            <w:r>
              <w:rPr>
                <w:sz w:val="24"/>
                <w:szCs w:val="24"/>
              </w:rPr>
              <w:t xml:space="preserve">славль – </w:t>
            </w:r>
            <w:r w:rsidRPr="000105C1">
              <w:rPr>
                <w:sz w:val="24"/>
                <w:szCs w:val="24"/>
              </w:rPr>
              <w:t>2022»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Pr="000105C1" w:rsidRDefault="009C5356" w:rsidP="00C81D48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 w:rsidRPr="000105C1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Мстиславль</w:t>
            </w:r>
            <w:r w:rsidRPr="000105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0105C1">
              <w:rPr>
                <w:sz w:val="24"/>
                <w:szCs w:val="24"/>
              </w:rPr>
              <w:t>Республика Беларусь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Default="009C5356" w:rsidP="000105C1">
            <w:pPr>
              <w:jc w:val="center"/>
              <w:rPr>
                <w:sz w:val="24"/>
                <w:szCs w:val="24"/>
              </w:rPr>
            </w:pPr>
            <w:r w:rsidRPr="000105C1">
              <w:rPr>
                <w:sz w:val="24"/>
                <w:szCs w:val="24"/>
              </w:rPr>
              <w:t xml:space="preserve">6 августа </w:t>
            </w:r>
          </w:p>
          <w:p w:rsidR="009C5356" w:rsidRPr="000105C1" w:rsidRDefault="009C5356" w:rsidP="000105C1">
            <w:pPr>
              <w:jc w:val="center"/>
              <w:rPr>
                <w:sz w:val="24"/>
                <w:szCs w:val="24"/>
              </w:rPr>
            </w:pPr>
            <w:r w:rsidRPr="000105C1">
              <w:rPr>
                <w:sz w:val="24"/>
                <w:szCs w:val="24"/>
              </w:rPr>
              <w:t>2022 года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Pr="000105C1" w:rsidRDefault="009C5356" w:rsidP="000105C1">
            <w:pPr>
              <w:pStyle w:val="a8"/>
              <w:spacing w:before="0" w:beforeAutospacing="0" w:after="0" w:afterAutospacing="0"/>
              <w:rPr>
                <w:bCs/>
              </w:rPr>
            </w:pPr>
            <w:r>
              <w:rPr>
                <w:iCs/>
                <w:color w:val="25262A"/>
                <w:shd w:val="clear" w:color="auto" w:fill="FFFFFF"/>
              </w:rPr>
              <w:t>Увековечивание памяти и имен</w:t>
            </w:r>
            <w:r w:rsidRPr="000105C1">
              <w:rPr>
                <w:iCs/>
                <w:color w:val="25262A"/>
                <w:shd w:val="clear" w:color="auto" w:fill="FFFFFF"/>
              </w:rPr>
              <w:t xml:space="preserve"> тех, кто создавал духовное и культурное богатство, </w:t>
            </w:r>
            <w:r>
              <w:rPr>
                <w:iCs/>
                <w:color w:val="25262A"/>
                <w:shd w:val="clear" w:color="auto" w:fill="FFFFFF"/>
              </w:rPr>
              <w:t xml:space="preserve">любовь </w:t>
            </w:r>
            <w:r w:rsidRPr="000105C1">
              <w:rPr>
                <w:iCs/>
                <w:color w:val="25262A"/>
                <w:shd w:val="clear" w:color="auto" w:fill="FFFFFF"/>
              </w:rPr>
              <w:t>к родной земле, своему народу.</w:t>
            </w:r>
          </w:p>
          <w:p w:rsidR="009C5356" w:rsidRPr="000105C1" w:rsidRDefault="009C5356" w:rsidP="000105C1">
            <w:pPr>
              <w:pStyle w:val="a8"/>
              <w:spacing w:before="0" w:beforeAutospacing="0" w:after="0" w:afterAutospacing="0"/>
            </w:pPr>
            <w:r>
              <w:rPr>
                <w:color w:val="333333"/>
                <w:shd w:val="clear" w:color="auto" w:fill="FFFFFF"/>
              </w:rPr>
              <w:t xml:space="preserve">В рамках </w:t>
            </w:r>
            <w:r w:rsidRPr="000105C1">
              <w:rPr>
                <w:bCs/>
                <w:color w:val="333333"/>
                <w:shd w:val="clear" w:color="auto" w:fill="FFFFFF"/>
              </w:rPr>
              <w:t>праздника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0105C1">
              <w:rPr>
                <w:color w:val="333333"/>
                <w:shd w:val="clear" w:color="auto" w:fill="FFFFFF"/>
              </w:rPr>
              <w:t xml:space="preserve">были представлены тематические </w:t>
            </w:r>
            <w:proofErr w:type="spellStart"/>
            <w:r w:rsidRPr="000105C1">
              <w:rPr>
                <w:color w:val="333333"/>
                <w:shd w:val="clear" w:color="auto" w:fill="FFFFFF"/>
              </w:rPr>
              <w:t>интерактивы</w:t>
            </w:r>
            <w:proofErr w:type="spellEnd"/>
            <w:r w:rsidRPr="000105C1">
              <w:rPr>
                <w:color w:val="333333"/>
                <w:shd w:val="clear" w:color="auto" w:fill="FFFFFF"/>
              </w:rPr>
              <w:t>, выставки-ярмарки издел</w:t>
            </w:r>
            <w:bookmarkStart w:id="0" w:name="_GoBack"/>
            <w:bookmarkEnd w:id="0"/>
            <w:r w:rsidRPr="000105C1">
              <w:rPr>
                <w:color w:val="333333"/>
                <w:shd w:val="clear" w:color="auto" w:fill="FFFFFF"/>
              </w:rPr>
              <w:t>ий ручной работы мастеров декоративно-прикладного творчества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6" w:rsidRPr="000105C1" w:rsidRDefault="009C5356" w:rsidP="00C25A59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Представители </w:t>
            </w:r>
            <w:r w:rsidRPr="00C25A59">
              <w:rPr>
                <w:bCs/>
                <w:sz w:val="24"/>
                <w:szCs w:val="24"/>
              </w:rPr>
              <w:t>муниципального образования «</w:t>
            </w:r>
            <w:proofErr w:type="spellStart"/>
            <w:r w:rsidRPr="00C25A59">
              <w:rPr>
                <w:bCs/>
                <w:sz w:val="24"/>
                <w:szCs w:val="24"/>
              </w:rPr>
              <w:t>Шумячский</w:t>
            </w:r>
            <w:proofErr w:type="spellEnd"/>
            <w:r w:rsidRPr="00C25A59">
              <w:rPr>
                <w:bCs/>
                <w:sz w:val="24"/>
                <w:szCs w:val="24"/>
              </w:rPr>
              <w:t xml:space="preserve"> район» Смоленской области</w:t>
            </w:r>
            <w:r>
              <w:rPr>
                <w:bCs/>
                <w:sz w:val="24"/>
                <w:szCs w:val="24"/>
              </w:rPr>
              <w:t xml:space="preserve"> и Республики</w:t>
            </w:r>
            <w:r w:rsidRPr="00276420">
              <w:rPr>
                <w:bCs/>
                <w:sz w:val="24"/>
                <w:szCs w:val="24"/>
              </w:rPr>
              <w:t xml:space="preserve"> Беларусь</w:t>
            </w:r>
          </w:p>
        </w:tc>
      </w:tr>
    </w:tbl>
    <w:p w:rsidR="008A59D0" w:rsidRPr="006700F2" w:rsidRDefault="008A59D0" w:rsidP="00726FB6">
      <w:pPr>
        <w:jc w:val="both"/>
        <w:rPr>
          <w:color w:val="auto"/>
          <w:sz w:val="24"/>
          <w:szCs w:val="24"/>
        </w:rPr>
      </w:pPr>
    </w:p>
    <w:sectPr w:rsidR="008A59D0" w:rsidRPr="006700F2" w:rsidSect="003D77B2">
      <w:headerReference w:type="default" r:id="rId11"/>
      <w:pgSz w:w="16838" w:h="11906" w:orient="landscape"/>
      <w:pgMar w:top="1134" w:right="820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991" w:rsidRDefault="000B7991" w:rsidP="00171569">
      <w:r>
        <w:separator/>
      </w:r>
    </w:p>
  </w:endnote>
  <w:endnote w:type="continuationSeparator" w:id="0">
    <w:p w:rsidR="000B7991" w:rsidRDefault="000B7991" w:rsidP="0017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991" w:rsidRDefault="000B7991" w:rsidP="00171569">
      <w:r>
        <w:separator/>
      </w:r>
    </w:p>
  </w:footnote>
  <w:footnote w:type="continuationSeparator" w:id="0">
    <w:p w:rsidR="000B7991" w:rsidRDefault="000B7991" w:rsidP="00171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70750"/>
      <w:docPartObj>
        <w:docPartGallery w:val="Page Numbers (Top of Page)"/>
        <w:docPartUnique/>
      </w:docPartObj>
    </w:sdtPr>
    <w:sdtEndPr/>
    <w:sdtContent>
      <w:p w:rsidR="00D13A31" w:rsidRDefault="00D13A31">
        <w:pPr>
          <w:pStyle w:val="a9"/>
          <w:jc w:val="center"/>
        </w:pPr>
        <w:r w:rsidRPr="00DD2D6C">
          <w:rPr>
            <w:noProof/>
            <w:sz w:val="24"/>
            <w:szCs w:val="24"/>
          </w:rPr>
          <w:fldChar w:fldCharType="begin"/>
        </w:r>
        <w:r w:rsidRPr="00DD2D6C">
          <w:rPr>
            <w:noProof/>
            <w:sz w:val="24"/>
            <w:szCs w:val="24"/>
          </w:rPr>
          <w:instrText xml:space="preserve"> PAGE   \* MERGEFORMAT </w:instrText>
        </w:r>
        <w:r w:rsidRPr="00DD2D6C">
          <w:rPr>
            <w:noProof/>
            <w:sz w:val="24"/>
            <w:szCs w:val="24"/>
          </w:rPr>
          <w:fldChar w:fldCharType="separate"/>
        </w:r>
        <w:r w:rsidR="00A155C7">
          <w:rPr>
            <w:noProof/>
            <w:sz w:val="24"/>
            <w:szCs w:val="24"/>
          </w:rPr>
          <w:t>15</w:t>
        </w:r>
        <w:r w:rsidRPr="00DD2D6C">
          <w:rPr>
            <w:noProof/>
            <w:sz w:val="24"/>
            <w:szCs w:val="24"/>
          </w:rPr>
          <w:fldChar w:fldCharType="end"/>
        </w:r>
      </w:p>
    </w:sdtContent>
  </w:sdt>
  <w:p w:rsidR="00D13A31" w:rsidRDefault="00D13A3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65357"/>
    <w:multiLevelType w:val="hybridMultilevel"/>
    <w:tmpl w:val="EFA6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D03AD"/>
    <w:multiLevelType w:val="hybridMultilevel"/>
    <w:tmpl w:val="A5F64FFC"/>
    <w:lvl w:ilvl="0" w:tplc="835032A0">
      <w:start w:val="1"/>
      <w:numFmt w:val="decimal"/>
      <w:lvlText w:val="%1."/>
      <w:lvlJc w:val="right"/>
      <w:pPr>
        <w:ind w:left="64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51913"/>
    <w:multiLevelType w:val="hybridMultilevel"/>
    <w:tmpl w:val="39ACCF6A"/>
    <w:lvl w:ilvl="0" w:tplc="977884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14"/>
    <w:rsid w:val="000005FE"/>
    <w:rsid w:val="00000966"/>
    <w:rsid w:val="00002AC5"/>
    <w:rsid w:val="00006452"/>
    <w:rsid w:val="000105C1"/>
    <w:rsid w:val="00012F89"/>
    <w:rsid w:val="0001340D"/>
    <w:rsid w:val="00013C66"/>
    <w:rsid w:val="00013E2C"/>
    <w:rsid w:val="00014405"/>
    <w:rsid w:val="00014A0C"/>
    <w:rsid w:val="00015602"/>
    <w:rsid w:val="000221F0"/>
    <w:rsid w:val="000265F2"/>
    <w:rsid w:val="000270A5"/>
    <w:rsid w:val="000313C3"/>
    <w:rsid w:val="0003412F"/>
    <w:rsid w:val="000347C5"/>
    <w:rsid w:val="00036027"/>
    <w:rsid w:val="000360B1"/>
    <w:rsid w:val="000360F0"/>
    <w:rsid w:val="00036DEA"/>
    <w:rsid w:val="00037DF0"/>
    <w:rsid w:val="000401A6"/>
    <w:rsid w:val="00042039"/>
    <w:rsid w:val="000434CA"/>
    <w:rsid w:val="000453C1"/>
    <w:rsid w:val="00046538"/>
    <w:rsid w:val="000468D3"/>
    <w:rsid w:val="000477AE"/>
    <w:rsid w:val="00050371"/>
    <w:rsid w:val="0005207B"/>
    <w:rsid w:val="000520C8"/>
    <w:rsid w:val="000527CB"/>
    <w:rsid w:val="0005285D"/>
    <w:rsid w:val="00054198"/>
    <w:rsid w:val="000544D5"/>
    <w:rsid w:val="00054A5E"/>
    <w:rsid w:val="00054D1F"/>
    <w:rsid w:val="0005661E"/>
    <w:rsid w:val="00056656"/>
    <w:rsid w:val="0005724A"/>
    <w:rsid w:val="00061853"/>
    <w:rsid w:val="00061D32"/>
    <w:rsid w:val="000629D6"/>
    <w:rsid w:val="00063057"/>
    <w:rsid w:val="000641FB"/>
    <w:rsid w:val="00065DD6"/>
    <w:rsid w:val="00065DF7"/>
    <w:rsid w:val="00067666"/>
    <w:rsid w:val="00070645"/>
    <w:rsid w:val="00070AAC"/>
    <w:rsid w:val="00070DB7"/>
    <w:rsid w:val="000731D9"/>
    <w:rsid w:val="00075665"/>
    <w:rsid w:val="00075FD1"/>
    <w:rsid w:val="000802DF"/>
    <w:rsid w:val="00081208"/>
    <w:rsid w:val="00083172"/>
    <w:rsid w:val="00083613"/>
    <w:rsid w:val="0008476C"/>
    <w:rsid w:val="00085434"/>
    <w:rsid w:val="00091175"/>
    <w:rsid w:val="00091D38"/>
    <w:rsid w:val="00091DA2"/>
    <w:rsid w:val="00093DC4"/>
    <w:rsid w:val="00094C37"/>
    <w:rsid w:val="00096548"/>
    <w:rsid w:val="000A106A"/>
    <w:rsid w:val="000A19E7"/>
    <w:rsid w:val="000A1F15"/>
    <w:rsid w:val="000A1F48"/>
    <w:rsid w:val="000A3283"/>
    <w:rsid w:val="000A5424"/>
    <w:rsid w:val="000A5876"/>
    <w:rsid w:val="000A6607"/>
    <w:rsid w:val="000B1611"/>
    <w:rsid w:val="000B313D"/>
    <w:rsid w:val="000B47C1"/>
    <w:rsid w:val="000B5652"/>
    <w:rsid w:val="000B5653"/>
    <w:rsid w:val="000B6782"/>
    <w:rsid w:val="000B7991"/>
    <w:rsid w:val="000B7FAC"/>
    <w:rsid w:val="000C019B"/>
    <w:rsid w:val="000C04C7"/>
    <w:rsid w:val="000C151A"/>
    <w:rsid w:val="000C2048"/>
    <w:rsid w:val="000C2417"/>
    <w:rsid w:val="000C2997"/>
    <w:rsid w:val="000C2C21"/>
    <w:rsid w:val="000C2F36"/>
    <w:rsid w:val="000C30B3"/>
    <w:rsid w:val="000C3379"/>
    <w:rsid w:val="000C347A"/>
    <w:rsid w:val="000C67DC"/>
    <w:rsid w:val="000D0066"/>
    <w:rsid w:val="000D371B"/>
    <w:rsid w:val="000D4D85"/>
    <w:rsid w:val="000D53AC"/>
    <w:rsid w:val="000D7315"/>
    <w:rsid w:val="000E252A"/>
    <w:rsid w:val="000E2EC8"/>
    <w:rsid w:val="000E3287"/>
    <w:rsid w:val="000E4D31"/>
    <w:rsid w:val="000E6242"/>
    <w:rsid w:val="000E68FA"/>
    <w:rsid w:val="000F19B3"/>
    <w:rsid w:val="000F406B"/>
    <w:rsid w:val="000F4D40"/>
    <w:rsid w:val="000F51C9"/>
    <w:rsid w:val="000F603B"/>
    <w:rsid w:val="00102796"/>
    <w:rsid w:val="00104BF9"/>
    <w:rsid w:val="00106385"/>
    <w:rsid w:val="00107290"/>
    <w:rsid w:val="00107501"/>
    <w:rsid w:val="0010777C"/>
    <w:rsid w:val="00107F9C"/>
    <w:rsid w:val="001115C1"/>
    <w:rsid w:val="00112333"/>
    <w:rsid w:val="00112FEA"/>
    <w:rsid w:val="0011526B"/>
    <w:rsid w:val="00117A7A"/>
    <w:rsid w:val="001213C9"/>
    <w:rsid w:val="00124949"/>
    <w:rsid w:val="001304FB"/>
    <w:rsid w:val="00133209"/>
    <w:rsid w:val="00133933"/>
    <w:rsid w:val="001342AC"/>
    <w:rsid w:val="00134833"/>
    <w:rsid w:val="00134FE9"/>
    <w:rsid w:val="00137BA0"/>
    <w:rsid w:val="00137F50"/>
    <w:rsid w:val="001403BA"/>
    <w:rsid w:val="00140E92"/>
    <w:rsid w:val="001425CE"/>
    <w:rsid w:val="00143181"/>
    <w:rsid w:val="00146FC5"/>
    <w:rsid w:val="00146FF1"/>
    <w:rsid w:val="0015112C"/>
    <w:rsid w:val="00151581"/>
    <w:rsid w:val="001522D4"/>
    <w:rsid w:val="0015428D"/>
    <w:rsid w:val="00156A90"/>
    <w:rsid w:val="0015789D"/>
    <w:rsid w:val="001601AA"/>
    <w:rsid w:val="001633A1"/>
    <w:rsid w:val="00164EBD"/>
    <w:rsid w:val="00167780"/>
    <w:rsid w:val="00171569"/>
    <w:rsid w:val="00172D50"/>
    <w:rsid w:val="00174153"/>
    <w:rsid w:val="00174698"/>
    <w:rsid w:val="0018010C"/>
    <w:rsid w:val="00182969"/>
    <w:rsid w:val="00182C4E"/>
    <w:rsid w:val="0018464A"/>
    <w:rsid w:val="00184F15"/>
    <w:rsid w:val="00185724"/>
    <w:rsid w:val="00185E49"/>
    <w:rsid w:val="0018671B"/>
    <w:rsid w:val="00187B54"/>
    <w:rsid w:val="00190759"/>
    <w:rsid w:val="00191A1C"/>
    <w:rsid w:val="00193226"/>
    <w:rsid w:val="001955C5"/>
    <w:rsid w:val="00196237"/>
    <w:rsid w:val="001971C2"/>
    <w:rsid w:val="001A0042"/>
    <w:rsid w:val="001A2A15"/>
    <w:rsid w:val="001A2ABC"/>
    <w:rsid w:val="001A39FF"/>
    <w:rsid w:val="001A4CB4"/>
    <w:rsid w:val="001A6C6F"/>
    <w:rsid w:val="001B0AEE"/>
    <w:rsid w:val="001B1334"/>
    <w:rsid w:val="001B379D"/>
    <w:rsid w:val="001B4A7D"/>
    <w:rsid w:val="001B50D1"/>
    <w:rsid w:val="001B5650"/>
    <w:rsid w:val="001B6330"/>
    <w:rsid w:val="001B71F2"/>
    <w:rsid w:val="001B73B7"/>
    <w:rsid w:val="001B755B"/>
    <w:rsid w:val="001C27AC"/>
    <w:rsid w:val="001C42D1"/>
    <w:rsid w:val="001C4F16"/>
    <w:rsid w:val="001C7D39"/>
    <w:rsid w:val="001D0A0C"/>
    <w:rsid w:val="001D43F2"/>
    <w:rsid w:val="001D70DE"/>
    <w:rsid w:val="001D7227"/>
    <w:rsid w:val="001E58EC"/>
    <w:rsid w:val="001E70E6"/>
    <w:rsid w:val="001F04D1"/>
    <w:rsid w:val="001F1E3C"/>
    <w:rsid w:val="001F35D5"/>
    <w:rsid w:val="001F3DB0"/>
    <w:rsid w:val="001F433B"/>
    <w:rsid w:val="001F46F4"/>
    <w:rsid w:val="001F5E41"/>
    <w:rsid w:val="001F6A00"/>
    <w:rsid w:val="001F74E3"/>
    <w:rsid w:val="0020004E"/>
    <w:rsid w:val="002003F3"/>
    <w:rsid w:val="00204269"/>
    <w:rsid w:val="00205E42"/>
    <w:rsid w:val="00206994"/>
    <w:rsid w:val="002074D4"/>
    <w:rsid w:val="00207B3D"/>
    <w:rsid w:val="00211A0F"/>
    <w:rsid w:val="00211B2F"/>
    <w:rsid w:val="00212B7A"/>
    <w:rsid w:val="00213B07"/>
    <w:rsid w:val="002140FA"/>
    <w:rsid w:val="002154C6"/>
    <w:rsid w:val="002171C1"/>
    <w:rsid w:val="0022135D"/>
    <w:rsid w:val="00222A32"/>
    <w:rsid w:val="002231AB"/>
    <w:rsid w:val="00226966"/>
    <w:rsid w:val="00226CA6"/>
    <w:rsid w:val="00227F53"/>
    <w:rsid w:val="002308C5"/>
    <w:rsid w:val="00230FE5"/>
    <w:rsid w:val="002320C2"/>
    <w:rsid w:val="00232163"/>
    <w:rsid w:val="00232C9C"/>
    <w:rsid w:val="00235704"/>
    <w:rsid w:val="0023658F"/>
    <w:rsid w:val="002366AA"/>
    <w:rsid w:val="0023702B"/>
    <w:rsid w:val="002370E0"/>
    <w:rsid w:val="002371BC"/>
    <w:rsid w:val="00237CD1"/>
    <w:rsid w:val="00241B54"/>
    <w:rsid w:val="00241CCD"/>
    <w:rsid w:val="0024263C"/>
    <w:rsid w:val="0024360A"/>
    <w:rsid w:val="0024459E"/>
    <w:rsid w:val="002453D9"/>
    <w:rsid w:val="00250E89"/>
    <w:rsid w:val="00252A54"/>
    <w:rsid w:val="00252E2F"/>
    <w:rsid w:val="002531C9"/>
    <w:rsid w:val="002534A3"/>
    <w:rsid w:val="00254A63"/>
    <w:rsid w:val="0026132F"/>
    <w:rsid w:val="00261B3A"/>
    <w:rsid w:val="00265A18"/>
    <w:rsid w:val="00272387"/>
    <w:rsid w:val="002729E9"/>
    <w:rsid w:val="002732BA"/>
    <w:rsid w:val="00273493"/>
    <w:rsid w:val="00273D5C"/>
    <w:rsid w:val="00273E7C"/>
    <w:rsid w:val="002749EB"/>
    <w:rsid w:val="00274DAF"/>
    <w:rsid w:val="002750B5"/>
    <w:rsid w:val="0027573D"/>
    <w:rsid w:val="00276420"/>
    <w:rsid w:val="00277765"/>
    <w:rsid w:val="00282913"/>
    <w:rsid w:val="00283A5E"/>
    <w:rsid w:val="002859DB"/>
    <w:rsid w:val="00287C37"/>
    <w:rsid w:val="00293E31"/>
    <w:rsid w:val="00294A04"/>
    <w:rsid w:val="0029544E"/>
    <w:rsid w:val="002A0B98"/>
    <w:rsid w:val="002A0C90"/>
    <w:rsid w:val="002A2BC3"/>
    <w:rsid w:val="002A2EF0"/>
    <w:rsid w:val="002A31EF"/>
    <w:rsid w:val="002A4578"/>
    <w:rsid w:val="002A4598"/>
    <w:rsid w:val="002A4975"/>
    <w:rsid w:val="002A5065"/>
    <w:rsid w:val="002A6411"/>
    <w:rsid w:val="002A64A4"/>
    <w:rsid w:val="002A6ABE"/>
    <w:rsid w:val="002A7907"/>
    <w:rsid w:val="002B051E"/>
    <w:rsid w:val="002B28FB"/>
    <w:rsid w:val="002B36E4"/>
    <w:rsid w:val="002B6099"/>
    <w:rsid w:val="002B6CF6"/>
    <w:rsid w:val="002C189C"/>
    <w:rsid w:val="002C1968"/>
    <w:rsid w:val="002C1EF2"/>
    <w:rsid w:val="002C2420"/>
    <w:rsid w:val="002D1385"/>
    <w:rsid w:val="002D3216"/>
    <w:rsid w:val="002D3448"/>
    <w:rsid w:val="002D3733"/>
    <w:rsid w:val="002D4436"/>
    <w:rsid w:val="002D488F"/>
    <w:rsid w:val="002D6522"/>
    <w:rsid w:val="002E118A"/>
    <w:rsid w:val="002E28CB"/>
    <w:rsid w:val="002E3612"/>
    <w:rsid w:val="002E442C"/>
    <w:rsid w:val="002E498A"/>
    <w:rsid w:val="002E7EAB"/>
    <w:rsid w:val="002F00D8"/>
    <w:rsid w:val="002F09E7"/>
    <w:rsid w:val="002F0DC9"/>
    <w:rsid w:val="002F2BE4"/>
    <w:rsid w:val="002F2C79"/>
    <w:rsid w:val="002F3497"/>
    <w:rsid w:val="002F5626"/>
    <w:rsid w:val="002F7AF8"/>
    <w:rsid w:val="002F7FAC"/>
    <w:rsid w:val="00300094"/>
    <w:rsid w:val="00300270"/>
    <w:rsid w:val="0030031F"/>
    <w:rsid w:val="00300E95"/>
    <w:rsid w:val="00301D0B"/>
    <w:rsid w:val="003131BD"/>
    <w:rsid w:val="00313753"/>
    <w:rsid w:val="00314221"/>
    <w:rsid w:val="0031453B"/>
    <w:rsid w:val="00314BBD"/>
    <w:rsid w:val="00314F37"/>
    <w:rsid w:val="003163D6"/>
    <w:rsid w:val="003172F0"/>
    <w:rsid w:val="00317ABA"/>
    <w:rsid w:val="00320019"/>
    <w:rsid w:val="00320A9E"/>
    <w:rsid w:val="00321C6F"/>
    <w:rsid w:val="00323DFA"/>
    <w:rsid w:val="00324BBD"/>
    <w:rsid w:val="00325AC3"/>
    <w:rsid w:val="00326411"/>
    <w:rsid w:val="003279B3"/>
    <w:rsid w:val="00330E7B"/>
    <w:rsid w:val="003360A4"/>
    <w:rsid w:val="00336AC8"/>
    <w:rsid w:val="00336D35"/>
    <w:rsid w:val="003427A2"/>
    <w:rsid w:val="003431F6"/>
    <w:rsid w:val="00343A7E"/>
    <w:rsid w:val="00343B0B"/>
    <w:rsid w:val="00347E4A"/>
    <w:rsid w:val="0035140D"/>
    <w:rsid w:val="00352ED5"/>
    <w:rsid w:val="003570CF"/>
    <w:rsid w:val="00357880"/>
    <w:rsid w:val="0036213C"/>
    <w:rsid w:val="00363705"/>
    <w:rsid w:val="00363D04"/>
    <w:rsid w:val="003640BB"/>
    <w:rsid w:val="00364EA7"/>
    <w:rsid w:val="00364F07"/>
    <w:rsid w:val="0036573A"/>
    <w:rsid w:val="003708EA"/>
    <w:rsid w:val="00371592"/>
    <w:rsid w:val="00374088"/>
    <w:rsid w:val="00380329"/>
    <w:rsid w:val="00381A94"/>
    <w:rsid w:val="00383911"/>
    <w:rsid w:val="00383C7C"/>
    <w:rsid w:val="003854F2"/>
    <w:rsid w:val="00385893"/>
    <w:rsid w:val="00385E7D"/>
    <w:rsid w:val="003867E0"/>
    <w:rsid w:val="003900C2"/>
    <w:rsid w:val="00393991"/>
    <w:rsid w:val="00393B58"/>
    <w:rsid w:val="003940EC"/>
    <w:rsid w:val="00394FA2"/>
    <w:rsid w:val="00395543"/>
    <w:rsid w:val="00397636"/>
    <w:rsid w:val="003A17BA"/>
    <w:rsid w:val="003A407E"/>
    <w:rsid w:val="003A5169"/>
    <w:rsid w:val="003B1AF6"/>
    <w:rsid w:val="003B2FF0"/>
    <w:rsid w:val="003B3246"/>
    <w:rsid w:val="003B3257"/>
    <w:rsid w:val="003B34D6"/>
    <w:rsid w:val="003B3D15"/>
    <w:rsid w:val="003B5E4D"/>
    <w:rsid w:val="003B621C"/>
    <w:rsid w:val="003B6751"/>
    <w:rsid w:val="003B70BD"/>
    <w:rsid w:val="003B7204"/>
    <w:rsid w:val="003C22EB"/>
    <w:rsid w:val="003C271C"/>
    <w:rsid w:val="003C2FB4"/>
    <w:rsid w:val="003C4C93"/>
    <w:rsid w:val="003C5A25"/>
    <w:rsid w:val="003C6F6E"/>
    <w:rsid w:val="003D26DE"/>
    <w:rsid w:val="003D4624"/>
    <w:rsid w:val="003D6D79"/>
    <w:rsid w:val="003D77B2"/>
    <w:rsid w:val="003E0837"/>
    <w:rsid w:val="003E3452"/>
    <w:rsid w:val="003E38C3"/>
    <w:rsid w:val="003E41FB"/>
    <w:rsid w:val="003F1E93"/>
    <w:rsid w:val="003F2F49"/>
    <w:rsid w:val="003F30DC"/>
    <w:rsid w:val="003F7D69"/>
    <w:rsid w:val="004001E1"/>
    <w:rsid w:val="00402688"/>
    <w:rsid w:val="004028BE"/>
    <w:rsid w:val="00405E46"/>
    <w:rsid w:val="00407614"/>
    <w:rsid w:val="00407642"/>
    <w:rsid w:val="00411255"/>
    <w:rsid w:val="004135F5"/>
    <w:rsid w:val="00413C5E"/>
    <w:rsid w:val="004149B7"/>
    <w:rsid w:val="0041574B"/>
    <w:rsid w:val="0041640D"/>
    <w:rsid w:val="00416638"/>
    <w:rsid w:val="0042012D"/>
    <w:rsid w:val="00423961"/>
    <w:rsid w:val="00424904"/>
    <w:rsid w:val="00427A62"/>
    <w:rsid w:val="0043150C"/>
    <w:rsid w:val="0043466F"/>
    <w:rsid w:val="00434D1D"/>
    <w:rsid w:val="00434E63"/>
    <w:rsid w:val="004373FA"/>
    <w:rsid w:val="004402A6"/>
    <w:rsid w:val="00440708"/>
    <w:rsid w:val="004412A2"/>
    <w:rsid w:val="00443231"/>
    <w:rsid w:val="004438C7"/>
    <w:rsid w:val="00443E93"/>
    <w:rsid w:val="0044709B"/>
    <w:rsid w:val="004474DB"/>
    <w:rsid w:val="0045213C"/>
    <w:rsid w:val="00452DD3"/>
    <w:rsid w:val="00452E56"/>
    <w:rsid w:val="004545F2"/>
    <w:rsid w:val="00455A36"/>
    <w:rsid w:val="00460AC7"/>
    <w:rsid w:val="00461316"/>
    <w:rsid w:val="00461852"/>
    <w:rsid w:val="004621BA"/>
    <w:rsid w:val="004652EF"/>
    <w:rsid w:val="00467E50"/>
    <w:rsid w:val="004716DF"/>
    <w:rsid w:val="00471DC4"/>
    <w:rsid w:val="004738DD"/>
    <w:rsid w:val="004753DA"/>
    <w:rsid w:val="004756A0"/>
    <w:rsid w:val="00477105"/>
    <w:rsid w:val="00477DB4"/>
    <w:rsid w:val="00484DB8"/>
    <w:rsid w:val="0048563B"/>
    <w:rsid w:val="00486539"/>
    <w:rsid w:val="0048674C"/>
    <w:rsid w:val="00486BB0"/>
    <w:rsid w:val="0049018F"/>
    <w:rsid w:val="004906F4"/>
    <w:rsid w:val="00490A73"/>
    <w:rsid w:val="00493E0C"/>
    <w:rsid w:val="004A1DE0"/>
    <w:rsid w:val="004A206B"/>
    <w:rsid w:val="004A42A6"/>
    <w:rsid w:val="004A49C9"/>
    <w:rsid w:val="004A4AB3"/>
    <w:rsid w:val="004A4B95"/>
    <w:rsid w:val="004A5E1C"/>
    <w:rsid w:val="004A638C"/>
    <w:rsid w:val="004A7A72"/>
    <w:rsid w:val="004B19B8"/>
    <w:rsid w:val="004B2422"/>
    <w:rsid w:val="004B2561"/>
    <w:rsid w:val="004B41AA"/>
    <w:rsid w:val="004B64A9"/>
    <w:rsid w:val="004D07C5"/>
    <w:rsid w:val="004D09BB"/>
    <w:rsid w:val="004D1FF0"/>
    <w:rsid w:val="004D20A3"/>
    <w:rsid w:val="004D329C"/>
    <w:rsid w:val="004D3FFD"/>
    <w:rsid w:val="004D4332"/>
    <w:rsid w:val="004D52CA"/>
    <w:rsid w:val="004D545B"/>
    <w:rsid w:val="004D5E2E"/>
    <w:rsid w:val="004D67C0"/>
    <w:rsid w:val="004D6E45"/>
    <w:rsid w:val="004F0156"/>
    <w:rsid w:val="004F3E5B"/>
    <w:rsid w:val="004F592B"/>
    <w:rsid w:val="004F6FF2"/>
    <w:rsid w:val="00500AC1"/>
    <w:rsid w:val="00503E5E"/>
    <w:rsid w:val="00504237"/>
    <w:rsid w:val="005051C4"/>
    <w:rsid w:val="00510613"/>
    <w:rsid w:val="005109C5"/>
    <w:rsid w:val="005116B4"/>
    <w:rsid w:val="00511CA0"/>
    <w:rsid w:val="00513161"/>
    <w:rsid w:val="0051346E"/>
    <w:rsid w:val="00514B9D"/>
    <w:rsid w:val="005156A9"/>
    <w:rsid w:val="00515FDD"/>
    <w:rsid w:val="00516290"/>
    <w:rsid w:val="00516433"/>
    <w:rsid w:val="00517047"/>
    <w:rsid w:val="00520339"/>
    <w:rsid w:val="00520BC2"/>
    <w:rsid w:val="0052223C"/>
    <w:rsid w:val="00523569"/>
    <w:rsid w:val="00523A55"/>
    <w:rsid w:val="0052476A"/>
    <w:rsid w:val="00525600"/>
    <w:rsid w:val="00530818"/>
    <w:rsid w:val="00530C6C"/>
    <w:rsid w:val="0053380C"/>
    <w:rsid w:val="00536F3A"/>
    <w:rsid w:val="005373FC"/>
    <w:rsid w:val="00543BF4"/>
    <w:rsid w:val="00543C16"/>
    <w:rsid w:val="00544312"/>
    <w:rsid w:val="00544861"/>
    <w:rsid w:val="00544C9A"/>
    <w:rsid w:val="00544D41"/>
    <w:rsid w:val="005465EB"/>
    <w:rsid w:val="0054742E"/>
    <w:rsid w:val="00547D00"/>
    <w:rsid w:val="00547D2A"/>
    <w:rsid w:val="005528F0"/>
    <w:rsid w:val="0055394C"/>
    <w:rsid w:val="00553B99"/>
    <w:rsid w:val="00555F18"/>
    <w:rsid w:val="00557B64"/>
    <w:rsid w:val="00557FCE"/>
    <w:rsid w:val="00560C78"/>
    <w:rsid w:val="005611F8"/>
    <w:rsid w:val="005633C2"/>
    <w:rsid w:val="00563AC0"/>
    <w:rsid w:val="00567226"/>
    <w:rsid w:val="00567F54"/>
    <w:rsid w:val="00570F6F"/>
    <w:rsid w:val="005721B5"/>
    <w:rsid w:val="00572979"/>
    <w:rsid w:val="00573656"/>
    <w:rsid w:val="0057430E"/>
    <w:rsid w:val="00575CF9"/>
    <w:rsid w:val="00577E4F"/>
    <w:rsid w:val="00580B9E"/>
    <w:rsid w:val="00583E1C"/>
    <w:rsid w:val="00584D90"/>
    <w:rsid w:val="0058583E"/>
    <w:rsid w:val="00586484"/>
    <w:rsid w:val="0058663A"/>
    <w:rsid w:val="00587611"/>
    <w:rsid w:val="00587C1A"/>
    <w:rsid w:val="00590F6F"/>
    <w:rsid w:val="00591476"/>
    <w:rsid w:val="00591AD9"/>
    <w:rsid w:val="005926A4"/>
    <w:rsid w:val="0059297D"/>
    <w:rsid w:val="00592E93"/>
    <w:rsid w:val="00594590"/>
    <w:rsid w:val="00595CDF"/>
    <w:rsid w:val="00595FEF"/>
    <w:rsid w:val="005969D4"/>
    <w:rsid w:val="00597475"/>
    <w:rsid w:val="005A0D4A"/>
    <w:rsid w:val="005A0D87"/>
    <w:rsid w:val="005A203C"/>
    <w:rsid w:val="005A26EA"/>
    <w:rsid w:val="005A399E"/>
    <w:rsid w:val="005B067B"/>
    <w:rsid w:val="005B1939"/>
    <w:rsid w:val="005B1EFC"/>
    <w:rsid w:val="005B41D3"/>
    <w:rsid w:val="005B4DD7"/>
    <w:rsid w:val="005B788C"/>
    <w:rsid w:val="005C23DC"/>
    <w:rsid w:val="005C4EFE"/>
    <w:rsid w:val="005C55E1"/>
    <w:rsid w:val="005D02A1"/>
    <w:rsid w:val="005D0835"/>
    <w:rsid w:val="005D322A"/>
    <w:rsid w:val="005D3912"/>
    <w:rsid w:val="005D3F91"/>
    <w:rsid w:val="005D4773"/>
    <w:rsid w:val="005D4854"/>
    <w:rsid w:val="005D5931"/>
    <w:rsid w:val="005E0173"/>
    <w:rsid w:val="005E0658"/>
    <w:rsid w:val="005E168E"/>
    <w:rsid w:val="005E1F8A"/>
    <w:rsid w:val="005E3ABA"/>
    <w:rsid w:val="005E3AC1"/>
    <w:rsid w:val="005E484D"/>
    <w:rsid w:val="005E4A42"/>
    <w:rsid w:val="005E4BD7"/>
    <w:rsid w:val="005E5B3B"/>
    <w:rsid w:val="005E62BF"/>
    <w:rsid w:val="005E6E39"/>
    <w:rsid w:val="005E7107"/>
    <w:rsid w:val="005F1BCC"/>
    <w:rsid w:val="005F2AFF"/>
    <w:rsid w:val="005F3701"/>
    <w:rsid w:val="005F487C"/>
    <w:rsid w:val="005F68D7"/>
    <w:rsid w:val="00600E69"/>
    <w:rsid w:val="00601146"/>
    <w:rsid w:val="00603EC6"/>
    <w:rsid w:val="00610701"/>
    <w:rsid w:val="00610A56"/>
    <w:rsid w:val="006111D4"/>
    <w:rsid w:val="006126E8"/>
    <w:rsid w:val="00612BA7"/>
    <w:rsid w:val="00614A22"/>
    <w:rsid w:val="0061604F"/>
    <w:rsid w:val="0061719C"/>
    <w:rsid w:val="006220FF"/>
    <w:rsid w:val="006221EA"/>
    <w:rsid w:val="0062334B"/>
    <w:rsid w:val="0062469B"/>
    <w:rsid w:val="006272F2"/>
    <w:rsid w:val="006304FA"/>
    <w:rsid w:val="0063106B"/>
    <w:rsid w:val="00633489"/>
    <w:rsid w:val="00633E8D"/>
    <w:rsid w:val="006351E1"/>
    <w:rsid w:val="006369B5"/>
    <w:rsid w:val="00637535"/>
    <w:rsid w:val="006403CB"/>
    <w:rsid w:val="00641944"/>
    <w:rsid w:val="00642170"/>
    <w:rsid w:val="00642BB1"/>
    <w:rsid w:val="00642CAC"/>
    <w:rsid w:val="00644188"/>
    <w:rsid w:val="00645B80"/>
    <w:rsid w:val="0065244B"/>
    <w:rsid w:val="00652485"/>
    <w:rsid w:val="006535D2"/>
    <w:rsid w:val="00653713"/>
    <w:rsid w:val="006544B1"/>
    <w:rsid w:val="0065508E"/>
    <w:rsid w:val="006632C2"/>
    <w:rsid w:val="00664A03"/>
    <w:rsid w:val="00665DD4"/>
    <w:rsid w:val="00667442"/>
    <w:rsid w:val="006700F2"/>
    <w:rsid w:val="006711F1"/>
    <w:rsid w:val="0067126B"/>
    <w:rsid w:val="00672891"/>
    <w:rsid w:val="00674908"/>
    <w:rsid w:val="00674C21"/>
    <w:rsid w:val="00675C86"/>
    <w:rsid w:val="00676203"/>
    <w:rsid w:val="00677157"/>
    <w:rsid w:val="00680A8C"/>
    <w:rsid w:val="00680EC6"/>
    <w:rsid w:val="006813BC"/>
    <w:rsid w:val="00682788"/>
    <w:rsid w:val="00683E9F"/>
    <w:rsid w:val="00683F5B"/>
    <w:rsid w:val="0068424E"/>
    <w:rsid w:val="00686030"/>
    <w:rsid w:val="00687B99"/>
    <w:rsid w:val="00691126"/>
    <w:rsid w:val="00691535"/>
    <w:rsid w:val="0069180D"/>
    <w:rsid w:val="006920F2"/>
    <w:rsid w:val="00692C5D"/>
    <w:rsid w:val="00694601"/>
    <w:rsid w:val="00694B95"/>
    <w:rsid w:val="006972BB"/>
    <w:rsid w:val="006A2822"/>
    <w:rsid w:val="006A283E"/>
    <w:rsid w:val="006A427F"/>
    <w:rsid w:val="006A5DA1"/>
    <w:rsid w:val="006A5E4C"/>
    <w:rsid w:val="006A6C43"/>
    <w:rsid w:val="006A711C"/>
    <w:rsid w:val="006B12E0"/>
    <w:rsid w:val="006B1630"/>
    <w:rsid w:val="006B2693"/>
    <w:rsid w:val="006B26E7"/>
    <w:rsid w:val="006B3902"/>
    <w:rsid w:val="006B5184"/>
    <w:rsid w:val="006B5F15"/>
    <w:rsid w:val="006B621F"/>
    <w:rsid w:val="006B714F"/>
    <w:rsid w:val="006C0F60"/>
    <w:rsid w:val="006C15A4"/>
    <w:rsid w:val="006C1739"/>
    <w:rsid w:val="006C2ED5"/>
    <w:rsid w:val="006D1433"/>
    <w:rsid w:val="006D2635"/>
    <w:rsid w:val="006D2B0F"/>
    <w:rsid w:val="006D5BC8"/>
    <w:rsid w:val="006D5F13"/>
    <w:rsid w:val="006D65A5"/>
    <w:rsid w:val="006D7621"/>
    <w:rsid w:val="006D7660"/>
    <w:rsid w:val="006E0648"/>
    <w:rsid w:val="006E498C"/>
    <w:rsid w:val="006E5561"/>
    <w:rsid w:val="006E6EA9"/>
    <w:rsid w:val="006E7599"/>
    <w:rsid w:val="006E7985"/>
    <w:rsid w:val="006E79E1"/>
    <w:rsid w:val="006F0990"/>
    <w:rsid w:val="006F3785"/>
    <w:rsid w:val="006F496E"/>
    <w:rsid w:val="0070100D"/>
    <w:rsid w:val="00701021"/>
    <w:rsid w:val="0070186A"/>
    <w:rsid w:val="00702AE8"/>
    <w:rsid w:val="0070329C"/>
    <w:rsid w:val="007043E0"/>
    <w:rsid w:val="00705E1D"/>
    <w:rsid w:val="007064F3"/>
    <w:rsid w:val="00706B7E"/>
    <w:rsid w:val="007102D9"/>
    <w:rsid w:val="0071156E"/>
    <w:rsid w:val="007117A5"/>
    <w:rsid w:val="00712D64"/>
    <w:rsid w:val="007149F3"/>
    <w:rsid w:val="00715B64"/>
    <w:rsid w:val="007164FB"/>
    <w:rsid w:val="00716660"/>
    <w:rsid w:val="00717060"/>
    <w:rsid w:val="00717E99"/>
    <w:rsid w:val="0072074C"/>
    <w:rsid w:val="00720834"/>
    <w:rsid w:val="007213DE"/>
    <w:rsid w:val="0072227A"/>
    <w:rsid w:val="00722C88"/>
    <w:rsid w:val="00723987"/>
    <w:rsid w:val="0072409E"/>
    <w:rsid w:val="00724892"/>
    <w:rsid w:val="00724DE0"/>
    <w:rsid w:val="00724E32"/>
    <w:rsid w:val="00724E8C"/>
    <w:rsid w:val="007261DF"/>
    <w:rsid w:val="00726766"/>
    <w:rsid w:val="00726FB6"/>
    <w:rsid w:val="00727826"/>
    <w:rsid w:val="007326C7"/>
    <w:rsid w:val="0073395F"/>
    <w:rsid w:val="00734FEE"/>
    <w:rsid w:val="00737635"/>
    <w:rsid w:val="0074158E"/>
    <w:rsid w:val="0074228B"/>
    <w:rsid w:val="007423D8"/>
    <w:rsid w:val="007448D0"/>
    <w:rsid w:val="00745D94"/>
    <w:rsid w:val="00747409"/>
    <w:rsid w:val="007503C7"/>
    <w:rsid w:val="00750F9D"/>
    <w:rsid w:val="00751FFB"/>
    <w:rsid w:val="00752687"/>
    <w:rsid w:val="00752777"/>
    <w:rsid w:val="007531F8"/>
    <w:rsid w:val="0075670C"/>
    <w:rsid w:val="00756E80"/>
    <w:rsid w:val="007571A2"/>
    <w:rsid w:val="007578F3"/>
    <w:rsid w:val="00757930"/>
    <w:rsid w:val="0076145D"/>
    <w:rsid w:val="007617C6"/>
    <w:rsid w:val="007623B4"/>
    <w:rsid w:val="007626B9"/>
    <w:rsid w:val="00762C74"/>
    <w:rsid w:val="007636FC"/>
    <w:rsid w:val="00763CCE"/>
    <w:rsid w:val="00764413"/>
    <w:rsid w:val="00764DC1"/>
    <w:rsid w:val="00765E99"/>
    <w:rsid w:val="00766142"/>
    <w:rsid w:val="0076628C"/>
    <w:rsid w:val="0076658B"/>
    <w:rsid w:val="00767C41"/>
    <w:rsid w:val="007704E4"/>
    <w:rsid w:val="0077252C"/>
    <w:rsid w:val="007734E5"/>
    <w:rsid w:val="007747BF"/>
    <w:rsid w:val="00774D4C"/>
    <w:rsid w:val="0077630A"/>
    <w:rsid w:val="00786CD3"/>
    <w:rsid w:val="00787FFE"/>
    <w:rsid w:val="007903B8"/>
    <w:rsid w:val="007925D4"/>
    <w:rsid w:val="00792B01"/>
    <w:rsid w:val="00792E8D"/>
    <w:rsid w:val="0079393F"/>
    <w:rsid w:val="00794BEB"/>
    <w:rsid w:val="00796E38"/>
    <w:rsid w:val="007A0DF9"/>
    <w:rsid w:val="007A0F89"/>
    <w:rsid w:val="007A1B4E"/>
    <w:rsid w:val="007A20BE"/>
    <w:rsid w:val="007A4DD2"/>
    <w:rsid w:val="007A4EDE"/>
    <w:rsid w:val="007A5CDC"/>
    <w:rsid w:val="007A674D"/>
    <w:rsid w:val="007A711A"/>
    <w:rsid w:val="007B0711"/>
    <w:rsid w:val="007B0F6E"/>
    <w:rsid w:val="007B31C2"/>
    <w:rsid w:val="007B379B"/>
    <w:rsid w:val="007B3952"/>
    <w:rsid w:val="007B4F99"/>
    <w:rsid w:val="007B62E8"/>
    <w:rsid w:val="007C0C1E"/>
    <w:rsid w:val="007C276F"/>
    <w:rsid w:val="007C2B2E"/>
    <w:rsid w:val="007C3D26"/>
    <w:rsid w:val="007C6395"/>
    <w:rsid w:val="007C6C82"/>
    <w:rsid w:val="007C7BA2"/>
    <w:rsid w:val="007C7CCF"/>
    <w:rsid w:val="007D1A68"/>
    <w:rsid w:val="007D29D1"/>
    <w:rsid w:val="007D4427"/>
    <w:rsid w:val="007D478A"/>
    <w:rsid w:val="007D5798"/>
    <w:rsid w:val="007D5BF1"/>
    <w:rsid w:val="007E0E6E"/>
    <w:rsid w:val="007E46FC"/>
    <w:rsid w:val="007E5E9C"/>
    <w:rsid w:val="007E6938"/>
    <w:rsid w:val="007F1A42"/>
    <w:rsid w:val="007F23CD"/>
    <w:rsid w:val="007F58F6"/>
    <w:rsid w:val="007F61C6"/>
    <w:rsid w:val="007F737E"/>
    <w:rsid w:val="00803B7E"/>
    <w:rsid w:val="0080516C"/>
    <w:rsid w:val="00805AA4"/>
    <w:rsid w:val="00806FD9"/>
    <w:rsid w:val="00811C5B"/>
    <w:rsid w:val="00813004"/>
    <w:rsid w:val="00814381"/>
    <w:rsid w:val="008151DF"/>
    <w:rsid w:val="0081586D"/>
    <w:rsid w:val="00816D31"/>
    <w:rsid w:val="0082337E"/>
    <w:rsid w:val="00824B90"/>
    <w:rsid w:val="00826007"/>
    <w:rsid w:val="0082610F"/>
    <w:rsid w:val="008263EF"/>
    <w:rsid w:val="00830585"/>
    <w:rsid w:val="008309CA"/>
    <w:rsid w:val="00831266"/>
    <w:rsid w:val="00832D9D"/>
    <w:rsid w:val="00832FC9"/>
    <w:rsid w:val="00833016"/>
    <w:rsid w:val="008339A3"/>
    <w:rsid w:val="00833C13"/>
    <w:rsid w:val="00835A42"/>
    <w:rsid w:val="008368B2"/>
    <w:rsid w:val="00836AA6"/>
    <w:rsid w:val="00836CD0"/>
    <w:rsid w:val="008413D1"/>
    <w:rsid w:val="00843F16"/>
    <w:rsid w:val="00846120"/>
    <w:rsid w:val="0085067A"/>
    <w:rsid w:val="00853CC4"/>
    <w:rsid w:val="00854A3F"/>
    <w:rsid w:val="0085713C"/>
    <w:rsid w:val="0085718A"/>
    <w:rsid w:val="00860495"/>
    <w:rsid w:val="008608D1"/>
    <w:rsid w:val="00861100"/>
    <w:rsid w:val="0086257E"/>
    <w:rsid w:val="00862D61"/>
    <w:rsid w:val="008643EB"/>
    <w:rsid w:val="008671D4"/>
    <w:rsid w:val="008673CC"/>
    <w:rsid w:val="00867AA1"/>
    <w:rsid w:val="008706A2"/>
    <w:rsid w:val="00874C0E"/>
    <w:rsid w:val="00875CFE"/>
    <w:rsid w:val="008767F6"/>
    <w:rsid w:val="008773AD"/>
    <w:rsid w:val="00877A80"/>
    <w:rsid w:val="0088103C"/>
    <w:rsid w:val="00882093"/>
    <w:rsid w:val="008837F7"/>
    <w:rsid w:val="00885797"/>
    <w:rsid w:val="00886EF3"/>
    <w:rsid w:val="0088723D"/>
    <w:rsid w:val="00887E78"/>
    <w:rsid w:val="008917AC"/>
    <w:rsid w:val="00891E3C"/>
    <w:rsid w:val="00893238"/>
    <w:rsid w:val="0089400E"/>
    <w:rsid w:val="008971B5"/>
    <w:rsid w:val="008976DA"/>
    <w:rsid w:val="00897FEC"/>
    <w:rsid w:val="008A0705"/>
    <w:rsid w:val="008A19FB"/>
    <w:rsid w:val="008A206D"/>
    <w:rsid w:val="008A2F1E"/>
    <w:rsid w:val="008A3FFB"/>
    <w:rsid w:val="008A4784"/>
    <w:rsid w:val="008A59D0"/>
    <w:rsid w:val="008A5F08"/>
    <w:rsid w:val="008A7A98"/>
    <w:rsid w:val="008B0D00"/>
    <w:rsid w:val="008B160A"/>
    <w:rsid w:val="008B2AFD"/>
    <w:rsid w:val="008B2C82"/>
    <w:rsid w:val="008B2DC0"/>
    <w:rsid w:val="008B2FC6"/>
    <w:rsid w:val="008B4812"/>
    <w:rsid w:val="008B4EB9"/>
    <w:rsid w:val="008B5EB6"/>
    <w:rsid w:val="008B6CEB"/>
    <w:rsid w:val="008B73D8"/>
    <w:rsid w:val="008B7CBC"/>
    <w:rsid w:val="008C08C9"/>
    <w:rsid w:val="008C3C5B"/>
    <w:rsid w:val="008C4331"/>
    <w:rsid w:val="008C4E96"/>
    <w:rsid w:val="008C7562"/>
    <w:rsid w:val="008C7E9A"/>
    <w:rsid w:val="008C7F0C"/>
    <w:rsid w:val="008D1B2D"/>
    <w:rsid w:val="008D2A3C"/>
    <w:rsid w:val="008D58DB"/>
    <w:rsid w:val="008D6397"/>
    <w:rsid w:val="008E794A"/>
    <w:rsid w:val="008E7C56"/>
    <w:rsid w:val="008E7DA7"/>
    <w:rsid w:val="008F098F"/>
    <w:rsid w:val="008F551B"/>
    <w:rsid w:val="008F6102"/>
    <w:rsid w:val="008F716A"/>
    <w:rsid w:val="008F7BD6"/>
    <w:rsid w:val="00901938"/>
    <w:rsid w:val="0090211A"/>
    <w:rsid w:val="00902C8A"/>
    <w:rsid w:val="009037DD"/>
    <w:rsid w:val="00903FD8"/>
    <w:rsid w:val="009041F9"/>
    <w:rsid w:val="00915798"/>
    <w:rsid w:val="0091641E"/>
    <w:rsid w:val="00916614"/>
    <w:rsid w:val="00920E35"/>
    <w:rsid w:val="009216AF"/>
    <w:rsid w:val="0092239E"/>
    <w:rsid w:val="0092466D"/>
    <w:rsid w:val="009276C8"/>
    <w:rsid w:val="00931270"/>
    <w:rsid w:val="0093134F"/>
    <w:rsid w:val="00933270"/>
    <w:rsid w:val="00933549"/>
    <w:rsid w:val="009355E0"/>
    <w:rsid w:val="00942D0E"/>
    <w:rsid w:val="00945350"/>
    <w:rsid w:val="009474FA"/>
    <w:rsid w:val="009509F2"/>
    <w:rsid w:val="00951FF4"/>
    <w:rsid w:val="009523B4"/>
    <w:rsid w:val="00955723"/>
    <w:rsid w:val="0095776A"/>
    <w:rsid w:val="00960088"/>
    <w:rsid w:val="00960742"/>
    <w:rsid w:val="00961249"/>
    <w:rsid w:val="0096198F"/>
    <w:rsid w:val="009633B2"/>
    <w:rsid w:val="0096378B"/>
    <w:rsid w:val="00963C98"/>
    <w:rsid w:val="00963D12"/>
    <w:rsid w:val="0096551B"/>
    <w:rsid w:val="009710D3"/>
    <w:rsid w:val="00972D7D"/>
    <w:rsid w:val="00973430"/>
    <w:rsid w:val="00973635"/>
    <w:rsid w:val="009744F8"/>
    <w:rsid w:val="00977AF2"/>
    <w:rsid w:val="00977EB2"/>
    <w:rsid w:val="009803A0"/>
    <w:rsid w:val="009831F9"/>
    <w:rsid w:val="00983388"/>
    <w:rsid w:val="00983C33"/>
    <w:rsid w:val="00984488"/>
    <w:rsid w:val="009913A4"/>
    <w:rsid w:val="00993DEC"/>
    <w:rsid w:val="009970FD"/>
    <w:rsid w:val="009A0F38"/>
    <w:rsid w:val="009A1CEA"/>
    <w:rsid w:val="009A369F"/>
    <w:rsid w:val="009A37AB"/>
    <w:rsid w:val="009A4753"/>
    <w:rsid w:val="009A4980"/>
    <w:rsid w:val="009A73D4"/>
    <w:rsid w:val="009B00E4"/>
    <w:rsid w:val="009B2C76"/>
    <w:rsid w:val="009B2FFF"/>
    <w:rsid w:val="009B3B6E"/>
    <w:rsid w:val="009B469F"/>
    <w:rsid w:val="009B4C17"/>
    <w:rsid w:val="009B52E0"/>
    <w:rsid w:val="009C1268"/>
    <w:rsid w:val="009C19E5"/>
    <w:rsid w:val="009C20EA"/>
    <w:rsid w:val="009C3A3B"/>
    <w:rsid w:val="009C3CAF"/>
    <w:rsid w:val="009C4516"/>
    <w:rsid w:val="009C52DD"/>
    <w:rsid w:val="009C5356"/>
    <w:rsid w:val="009D04E7"/>
    <w:rsid w:val="009D0CF3"/>
    <w:rsid w:val="009D11AA"/>
    <w:rsid w:val="009D2D3D"/>
    <w:rsid w:val="009D2DC0"/>
    <w:rsid w:val="009D487D"/>
    <w:rsid w:val="009D667A"/>
    <w:rsid w:val="009E091A"/>
    <w:rsid w:val="009E2D99"/>
    <w:rsid w:val="009E399E"/>
    <w:rsid w:val="009E39C7"/>
    <w:rsid w:val="009E535A"/>
    <w:rsid w:val="009F27D2"/>
    <w:rsid w:val="009F3049"/>
    <w:rsid w:val="009F306A"/>
    <w:rsid w:val="009F316E"/>
    <w:rsid w:val="009F3614"/>
    <w:rsid w:val="009F4A97"/>
    <w:rsid w:val="009F4FA3"/>
    <w:rsid w:val="009F6243"/>
    <w:rsid w:val="00A00704"/>
    <w:rsid w:val="00A00CB7"/>
    <w:rsid w:val="00A00D31"/>
    <w:rsid w:val="00A024B2"/>
    <w:rsid w:val="00A02881"/>
    <w:rsid w:val="00A0342C"/>
    <w:rsid w:val="00A03D88"/>
    <w:rsid w:val="00A04B80"/>
    <w:rsid w:val="00A0580A"/>
    <w:rsid w:val="00A0636B"/>
    <w:rsid w:val="00A07306"/>
    <w:rsid w:val="00A07525"/>
    <w:rsid w:val="00A07774"/>
    <w:rsid w:val="00A07831"/>
    <w:rsid w:val="00A07A14"/>
    <w:rsid w:val="00A11322"/>
    <w:rsid w:val="00A11394"/>
    <w:rsid w:val="00A11A6D"/>
    <w:rsid w:val="00A11D26"/>
    <w:rsid w:val="00A12066"/>
    <w:rsid w:val="00A14686"/>
    <w:rsid w:val="00A146D7"/>
    <w:rsid w:val="00A155C7"/>
    <w:rsid w:val="00A15F1C"/>
    <w:rsid w:val="00A20EE8"/>
    <w:rsid w:val="00A21DA3"/>
    <w:rsid w:val="00A24910"/>
    <w:rsid w:val="00A27409"/>
    <w:rsid w:val="00A27D56"/>
    <w:rsid w:val="00A31D74"/>
    <w:rsid w:val="00A40541"/>
    <w:rsid w:val="00A40E91"/>
    <w:rsid w:val="00A419F1"/>
    <w:rsid w:val="00A43953"/>
    <w:rsid w:val="00A45BFE"/>
    <w:rsid w:val="00A46114"/>
    <w:rsid w:val="00A478B0"/>
    <w:rsid w:val="00A47F1F"/>
    <w:rsid w:val="00A509B2"/>
    <w:rsid w:val="00A511E4"/>
    <w:rsid w:val="00A524F1"/>
    <w:rsid w:val="00A52CC5"/>
    <w:rsid w:val="00A55271"/>
    <w:rsid w:val="00A55B51"/>
    <w:rsid w:val="00A5708C"/>
    <w:rsid w:val="00A60549"/>
    <w:rsid w:val="00A621C2"/>
    <w:rsid w:val="00A62484"/>
    <w:rsid w:val="00A624A2"/>
    <w:rsid w:val="00A62742"/>
    <w:rsid w:val="00A627CD"/>
    <w:rsid w:val="00A63469"/>
    <w:rsid w:val="00A66D15"/>
    <w:rsid w:val="00A702D3"/>
    <w:rsid w:val="00A70337"/>
    <w:rsid w:val="00A70F7D"/>
    <w:rsid w:val="00A73B8F"/>
    <w:rsid w:val="00A73EB1"/>
    <w:rsid w:val="00A752EB"/>
    <w:rsid w:val="00A831E7"/>
    <w:rsid w:val="00A856B9"/>
    <w:rsid w:val="00A856C8"/>
    <w:rsid w:val="00A93848"/>
    <w:rsid w:val="00A943F1"/>
    <w:rsid w:val="00A95F8D"/>
    <w:rsid w:val="00A96F0D"/>
    <w:rsid w:val="00A972A3"/>
    <w:rsid w:val="00AA049B"/>
    <w:rsid w:val="00AA0BC2"/>
    <w:rsid w:val="00AA0F35"/>
    <w:rsid w:val="00AA12B1"/>
    <w:rsid w:val="00AA1F60"/>
    <w:rsid w:val="00AA271B"/>
    <w:rsid w:val="00AA3212"/>
    <w:rsid w:val="00AA35E2"/>
    <w:rsid w:val="00AA4419"/>
    <w:rsid w:val="00AA72CD"/>
    <w:rsid w:val="00AB041C"/>
    <w:rsid w:val="00AB0671"/>
    <w:rsid w:val="00AB1ED3"/>
    <w:rsid w:val="00AB27FA"/>
    <w:rsid w:val="00AB5C7E"/>
    <w:rsid w:val="00AB68F8"/>
    <w:rsid w:val="00AB7B72"/>
    <w:rsid w:val="00AC1E6A"/>
    <w:rsid w:val="00AC242C"/>
    <w:rsid w:val="00AC2942"/>
    <w:rsid w:val="00AC46C2"/>
    <w:rsid w:val="00AC671F"/>
    <w:rsid w:val="00AC6EDF"/>
    <w:rsid w:val="00AC70F6"/>
    <w:rsid w:val="00AD0FFD"/>
    <w:rsid w:val="00AD6440"/>
    <w:rsid w:val="00AD781B"/>
    <w:rsid w:val="00AE0C95"/>
    <w:rsid w:val="00AE15CC"/>
    <w:rsid w:val="00AE284B"/>
    <w:rsid w:val="00AE35C2"/>
    <w:rsid w:val="00AE7B78"/>
    <w:rsid w:val="00AF2E13"/>
    <w:rsid w:val="00AF5563"/>
    <w:rsid w:val="00AF5825"/>
    <w:rsid w:val="00AF59B8"/>
    <w:rsid w:val="00AF7B74"/>
    <w:rsid w:val="00B00BBE"/>
    <w:rsid w:val="00B01155"/>
    <w:rsid w:val="00B02F86"/>
    <w:rsid w:val="00B038A6"/>
    <w:rsid w:val="00B03E04"/>
    <w:rsid w:val="00B056C2"/>
    <w:rsid w:val="00B05951"/>
    <w:rsid w:val="00B05C0C"/>
    <w:rsid w:val="00B05F61"/>
    <w:rsid w:val="00B07BAF"/>
    <w:rsid w:val="00B11FEE"/>
    <w:rsid w:val="00B12647"/>
    <w:rsid w:val="00B12FC0"/>
    <w:rsid w:val="00B1317B"/>
    <w:rsid w:val="00B15299"/>
    <w:rsid w:val="00B164B9"/>
    <w:rsid w:val="00B175C9"/>
    <w:rsid w:val="00B1761B"/>
    <w:rsid w:val="00B17DA0"/>
    <w:rsid w:val="00B205F5"/>
    <w:rsid w:val="00B20AE2"/>
    <w:rsid w:val="00B20F0D"/>
    <w:rsid w:val="00B251EF"/>
    <w:rsid w:val="00B26DF2"/>
    <w:rsid w:val="00B3294D"/>
    <w:rsid w:val="00B32D67"/>
    <w:rsid w:val="00B32F15"/>
    <w:rsid w:val="00B356E5"/>
    <w:rsid w:val="00B35949"/>
    <w:rsid w:val="00B360FB"/>
    <w:rsid w:val="00B37500"/>
    <w:rsid w:val="00B37C8D"/>
    <w:rsid w:val="00B400DB"/>
    <w:rsid w:val="00B42F84"/>
    <w:rsid w:val="00B431E3"/>
    <w:rsid w:val="00B44E01"/>
    <w:rsid w:val="00B45396"/>
    <w:rsid w:val="00B453AA"/>
    <w:rsid w:val="00B500D2"/>
    <w:rsid w:val="00B50C73"/>
    <w:rsid w:val="00B50F13"/>
    <w:rsid w:val="00B51123"/>
    <w:rsid w:val="00B51267"/>
    <w:rsid w:val="00B5253B"/>
    <w:rsid w:val="00B536BF"/>
    <w:rsid w:val="00B53ADF"/>
    <w:rsid w:val="00B56590"/>
    <w:rsid w:val="00B571A7"/>
    <w:rsid w:val="00B6147E"/>
    <w:rsid w:val="00B628A3"/>
    <w:rsid w:val="00B639F6"/>
    <w:rsid w:val="00B63E4D"/>
    <w:rsid w:val="00B65E19"/>
    <w:rsid w:val="00B66200"/>
    <w:rsid w:val="00B66825"/>
    <w:rsid w:val="00B71BA1"/>
    <w:rsid w:val="00B72EFA"/>
    <w:rsid w:val="00B743E9"/>
    <w:rsid w:val="00B743EE"/>
    <w:rsid w:val="00B76145"/>
    <w:rsid w:val="00B77CD8"/>
    <w:rsid w:val="00B80840"/>
    <w:rsid w:val="00B80FDD"/>
    <w:rsid w:val="00B82B65"/>
    <w:rsid w:val="00B82F18"/>
    <w:rsid w:val="00B83776"/>
    <w:rsid w:val="00B9026E"/>
    <w:rsid w:val="00B90D04"/>
    <w:rsid w:val="00B9253A"/>
    <w:rsid w:val="00B9346E"/>
    <w:rsid w:val="00B935B3"/>
    <w:rsid w:val="00B94CEC"/>
    <w:rsid w:val="00B95311"/>
    <w:rsid w:val="00B9575C"/>
    <w:rsid w:val="00B95EA3"/>
    <w:rsid w:val="00B97711"/>
    <w:rsid w:val="00B97DE2"/>
    <w:rsid w:val="00BA0CC3"/>
    <w:rsid w:val="00BA2269"/>
    <w:rsid w:val="00BA3756"/>
    <w:rsid w:val="00BA4C02"/>
    <w:rsid w:val="00BB010A"/>
    <w:rsid w:val="00BB1AA0"/>
    <w:rsid w:val="00BB330F"/>
    <w:rsid w:val="00BB3948"/>
    <w:rsid w:val="00BB5F56"/>
    <w:rsid w:val="00BC1058"/>
    <w:rsid w:val="00BC11B2"/>
    <w:rsid w:val="00BC2180"/>
    <w:rsid w:val="00BC235C"/>
    <w:rsid w:val="00BC2861"/>
    <w:rsid w:val="00BC2DFA"/>
    <w:rsid w:val="00BC5054"/>
    <w:rsid w:val="00BC55BE"/>
    <w:rsid w:val="00BC74DC"/>
    <w:rsid w:val="00BD212C"/>
    <w:rsid w:val="00BD2211"/>
    <w:rsid w:val="00BD2A30"/>
    <w:rsid w:val="00BD4F1D"/>
    <w:rsid w:val="00BD5AB1"/>
    <w:rsid w:val="00BD5F6D"/>
    <w:rsid w:val="00BE12DB"/>
    <w:rsid w:val="00BE26B0"/>
    <w:rsid w:val="00BE2EFE"/>
    <w:rsid w:val="00BE2F15"/>
    <w:rsid w:val="00BE3A1F"/>
    <w:rsid w:val="00BE3C50"/>
    <w:rsid w:val="00BE6422"/>
    <w:rsid w:val="00BE7143"/>
    <w:rsid w:val="00BE7E0C"/>
    <w:rsid w:val="00BF076D"/>
    <w:rsid w:val="00BF1178"/>
    <w:rsid w:val="00BF5DBE"/>
    <w:rsid w:val="00BF65FC"/>
    <w:rsid w:val="00BF66B4"/>
    <w:rsid w:val="00BF6B69"/>
    <w:rsid w:val="00BF7A75"/>
    <w:rsid w:val="00BF7CAD"/>
    <w:rsid w:val="00C00BA8"/>
    <w:rsid w:val="00C04147"/>
    <w:rsid w:val="00C07406"/>
    <w:rsid w:val="00C103D0"/>
    <w:rsid w:val="00C11341"/>
    <w:rsid w:val="00C117FE"/>
    <w:rsid w:val="00C13FF6"/>
    <w:rsid w:val="00C14444"/>
    <w:rsid w:val="00C158F2"/>
    <w:rsid w:val="00C15D01"/>
    <w:rsid w:val="00C17050"/>
    <w:rsid w:val="00C17594"/>
    <w:rsid w:val="00C17B3D"/>
    <w:rsid w:val="00C23027"/>
    <w:rsid w:val="00C235CB"/>
    <w:rsid w:val="00C248A2"/>
    <w:rsid w:val="00C249BD"/>
    <w:rsid w:val="00C255B1"/>
    <w:rsid w:val="00C25A59"/>
    <w:rsid w:val="00C26B8B"/>
    <w:rsid w:val="00C31CD1"/>
    <w:rsid w:val="00C32B8B"/>
    <w:rsid w:val="00C330B3"/>
    <w:rsid w:val="00C349D3"/>
    <w:rsid w:val="00C36F3A"/>
    <w:rsid w:val="00C40586"/>
    <w:rsid w:val="00C40FD9"/>
    <w:rsid w:val="00C418CD"/>
    <w:rsid w:val="00C42D5F"/>
    <w:rsid w:val="00C43BB6"/>
    <w:rsid w:val="00C4666D"/>
    <w:rsid w:val="00C51930"/>
    <w:rsid w:val="00C519F5"/>
    <w:rsid w:val="00C51C8E"/>
    <w:rsid w:val="00C54286"/>
    <w:rsid w:val="00C573BD"/>
    <w:rsid w:val="00C611EE"/>
    <w:rsid w:val="00C620D6"/>
    <w:rsid w:val="00C622B1"/>
    <w:rsid w:val="00C635D4"/>
    <w:rsid w:val="00C63613"/>
    <w:rsid w:val="00C63675"/>
    <w:rsid w:val="00C647C5"/>
    <w:rsid w:val="00C67C8D"/>
    <w:rsid w:val="00C71195"/>
    <w:rsid w:val="00C73182"/>
    <w:rsid w:val="00C75AE6"/>
    <w:rsid w:val="00C767ED"/>
    <w:rsid w:val="00C8056F"/>
    <w:rsid w:val="00C80E48"/>
    <w:rsid w:val="00C81D48"/>
    <w:rsid w:val="00C82E4E"/>
    <w:rsid w:val="00C852B7"/>
    <w:rsid w:val="00C8598A"/>
    <w:rsid w:val="00C8751B"/>
    <w:rsid w:val="00C91DF5"/>
    <w:rsid w:val="00C92061"/>
    <w:rsid w:val="00C93577"/>
    <w:rsid w:val="00C95D50"/>
    <w:rsid w:val="00C965C0"/>
    <w:rsid w:val="00CA362F"/>
    <w:rsid w:val="00CA3E50"/>
    <w:rsid w:val="00CB0B29"/>
    <w:rsid w:val="00CB2D25"/>
    <w:rsid w:val="00CB3100"/>
    <w:rsid w:val="00CB3653"/>
    <w:rsid w:val="00CB51F1"/>
    <w:rsid w:val="00CB694F"/>
    <w:rsid w:val="00CB6E3D"/>
    <w:rsid w:val="00CC1430"/>
    <w:rsid w:val="00CC38AD"/>
    <w:rsid w:val="00CC3AB9"/>
    <w:rsid w:val="00CC416D"/>
    <w:rsid w:val="00CC5E5A"/>
    <w:rsid w:val="00CC7D77"/>
    <w:rsid w:val="00CD0748"/>
    <w:rsid w:val="00CD12F1"/>
    <w:rsid w:val="00CD1B71"/>
    <w:rsid w:val="00CD3CB6"/>
    <w:rsid w:val="00CD4696"/>
    <w:rsid w:val="00CD5F6A"/>
    <w:rsid w:val="00CD610B"/>
    <w:rsid w:val="00CE01A9"/>
    <w:rsid w:val="00CE11C1"/>
    <w:rsid w:val="00CF2408"/>
    <w:rsid w:val="00CF3008"/>
    <w:rsid w:val="00CF43E7"/>
    <w:rsid w:val="00CF480D"/>
    <w:rsid w:val="00CF4B60"/>
    <w:rsid w:val="00CF57DF"/>
    <w:rsid w:val="00CF5873"/>
    <w:rsid w:val="00CF683D"/>
    <w:rsid w:val="00D00AC8"/>
    <w:rsid w:val="00D02669"/>
    <w:rsid w:val="00D02A23"/>
    <w:rsid w:val="00D04625"/>
    <w:rsid w:val="00D046EA"/>
    <w:rsid w:val="00D048A3"/>
    <w:rsid w:val="00D05C1B"/>
    <w:rsid w:val="00D06FF9"/>
    <w:rsid w:val="00D07D9A"/>
    <w:rsid w:val="00D1013F"/>
    <w:rsid w:val="00D12072"/>
    <w:rsid w:val="00D122EB"/>
    <w:rsid w:val="00D12F3A"/>
    <w:rsid w:val="00D13A31"/>
    <w:rsid w:val="00D14049"/>
    <w:rsid w:val="00D155AF"/>
    <w:rsid w:val="00D1596A"/>
    <w:rsid w:val="00D15ECD"/>
    <w:rsid w:val="00D16D5F"/>
    <w:rsid w:val="00D17014"/>
    <w:rsid w:val="00D17720"/>
    <w:rsid w:val="00D20BB2"/>
    <w:rsid w:val="00D21300"/>
    <w:rsid w:val="00D258B7"/>
    <w:rsid w:val="00D25B14"/>
    <w:rsid w:val="00D30711"/>
    <w:rsid w:val="00D31583"/>
    <w:rsid w:val="00D3261D"/>
    <w:rsid w:val="00D346C2"/>
    <w:rsid w:val="00D3514A"/>
    <w:rsid w:val="00D35EA8"/>
    <w:rsid w:val="00D36FCF"/>
    <w:rsid w:val="00D37BCF"/>
    <w:rsid w:val="00D37CA6"/>
    <w:rsid w:val="00D40BA7"/>
    <w:rsid w:val="00D41A8E"/>
    <w:rsid w:val="00D4356B"/>
    <w:rsid w:val="00D4535E"/>
    <w:rsid w:val="00D4589E"/>
    <w:rsid w:val="00D46474"/>
    <w:rsid w:val="00D47BC4"/>
    <w:rsid w:val="00D50A82"/>
    <w:rsid w:val="00D50CB7"/>
    <w:rsid w:val="00D51750"/>
    <w:rsid w:val="00D520BE"/>
    <w:rsid w:val="00D54A5A"/>
    <w:rsid w:val="00D55494"/>
    <w:rsid w:val="00D60460"/>
    <w:rsid w:val="00D608F6"/>
    <w:rsid w:val="00D66215"/>
    <w:rsid w:val="00D67ECF"/>
    <w:rsid w:val="00D714DB"/>
    <w:rsid w:val="00D71A74"/>
    <w:rsid w:val="00D751FC"/>
    <w:rsid w:val="00D761C1"/>
    <w:rsid w:val="00D810E8"/>
    <w:rsid w:val="00D81B25"/>
    <w:rsid w:val="00D85F5E"/>
    <w:rsid w:val="00D87CB6"/>
    <w:rsid w:val="00D90121"/>
    <w:rsid w:val="00D90321"/>
    <w:rsid w:val="00D913AE"/>
    <w:rsid w:val="00D9240C"/>
    <w:rsid w:val="00D92C19"/>
    <w:rsid w:val="00D93D62"/>
    <w:rsid w:val="00D93E1A"/>
    <w:rsid w:val="00D9432D"/>
    <w:rsid w:val="00D9495B"/>
    <w:rsid w:val="00D9509C"/>
    <w:rsid w:val="00D955D5"/>
    <w:rsid w:val="00D97879"/>
    <w:rsid w:val="00D97CD4"/>
    <w:rsid w:val="00DA2A8B"/>
    <w:rsid w:val="00DA3075"/>
    <w:rsid w:val="00DA3323"/>
    <w:rsid w:val="00DA35BC"/>
    <w:rsid w:val="00DA3F69"/>
    <w:rsid w:val="00DA4686"/>
    <w:rsid w:val="00DA4F9B"/>
    <w:rsid w:val="00DB050D"/>
    <w:rsid w:val="00DB1F8B"/>
    <w:rsid w:val="00DB4F1F"/>
    <w:rsid w:val="00DB76CC"/>
    <w:rsid w:val="00DB7C66"/>
    <w:rsid w:val="00DC1208"/>
    <w:rsid w:val="00DC1E7B"/>
    <w:rsid w:val="00DC31AA"/>
    <w:rsid w:val="00DC39CF"/>
    <w:rsid w:val="00DC4818"/>
    <w:rsid w:val="00DC4ED7"/>
    <w:rsid w:val="00DC58A5"/>
    <w:rsid w:val="00DC5BDD"/>
    <w:rsid w:val="00DC678E"/>
    <w:rsid w:val="00DC692A"/>
    <w:rsid w:val="00DC7D5F"/>
    <w:rsid w:val="00DD00E3"/>
    <w:rsid w:val="00DD01FB"/>
    <w:rsid w:val="00DD17BF"/>
    <w:rsid w:val="00DD2D6C"/>
    <w:rsid w:val="00DD3A50"/>
    <w:rsid w:val="00DD4DDD"/>
    <w:rsid w:val="00DD59B4"/>
    <w:rsid w:val="00DD62AD"/>
    <w:rsid w:val="00DD6D9C"/>
    <w:rsid w:val="00DE7C95"/>
    <w:rsid w:val="00DE7F9E"/>
    <w:rsid w:val="00DF1BC7"/>
    <w:rsid w:val="00DF619B"/>
    <w:rsid w:val="00E00214"/>
    <w:rsid w:val="00E00D7A"/>
    <w:rsid w:val="00E039BD"/>
    <w:rsid w:val="00E04149"/>
    <w:rsid w:val="00E049D3"/>
    <w:rsid w:val="00E04AF2"/>
    <w:rsid w:val="00E05DD4"/>
    <w:rsid w:val="00E06A4B"/>
    <w:rsid w:val="00E06F16"/>
    <w:rsid w:val="00E131C7"/>
    <w:rsid w:val="00E13DB5"/>
    <w:rsid w:val="00E15C91"/>
    <w:rsid w:val="00E160CF"/>
    <w:rsid w:val="00E176A1"/>
    <w:rsid w:val="00E215C4"/>
    <w:rsid w:val="00E21C9B"/>
    <w:rsid w:val="00E2556C"/>
    <w:rsid w:val="00E262A0"/>
    <w:rsid w:val="00E264F7"/>
    <w:rsid w:val="00E30801"/>
    <w:rsid w:val="00E30FFB"/>
    <w:rsid w:val="00E3118D"/>
    <w:rsid w:val="00E3260E"/>
    <w:rsid w:val="00E3629C"/>
    <w:rsid w:val="00E4125C"/>
    <w:rsid w:val="00E41AA8"/>
    <w:rsid w:val="00E43C35"/>
    <w:rsid w:val="00E44F4E"/>
    <w:rsid w:val="00E46B85"/>
    <w:rsid w:val="00E47835"/>
    <w:rsid w:val="00E50A22"/>
    <w:rsid w:val="00E5133A"/>
    <w:rsid w:val="00E51738"/>
    <w:rsid w:val="00E51967"/>
    <w:rsid w:val="00E524BB"/>
    <w:rsid w:val="00E538AC"/>
    <w:rsid w:val="00E56A87"/>
    <w:rsid w:val="00E57436"/>
    <w:rsid w:val="00E57666"/>
    <w:rsid w:val="00E60788"/>
    <w:rsid w:val="00E662F9"/>
    <w:rsid w:val="00E66538"/>
    <w:rsid w:val="00E6691F"/>
    <w:rsid w:val="00E67E5E"/>
    <w:rsid w:val="00E712BE"/>
    <w:rsid w:val="00E7278B"/>
    <w:rsid w:val="00E739F5"/>
    <w:rsid w:val="00E73AEF"/>
    <w:rsid w:val="00E73B1F"/>
    <w:rsid w:val="00E74CC8"/>
    <w:rsid w:val="00E770D7"/>
    <w:rsid w:val="00E80404"/>
    <w:rsid w:val="00E81023"/>
    <w:rsid w:val="00E833A0"/>
    <w:rsid w:val="00E83F73"/>
    <w:rsid w:val="00E84B92"/>
    <w:rsid w:val="00E85382"/>
    <w:rsid w:val="00E8742F"/>
    <w:rsid w:val="00E8745C"/>
    <w:rsid w:val="00E91D81"/>
    <w:rsid w:val="00E9255E"/>
    <w:rsid w:val="00E93835"/>
    <w:rsid w:val="00E94504"/>
    <w:rsid w:val="00E958FB"/>
    <w:rsid w:val="00E95CE2"/>
    <w:rsid w:val="00EA0F66"/>
    <w:rsid w:val="00EA2197"/>
    <w:rsid w:val="00EA3E18"/>
    <w:rsid w:val="00EA4E3D"/>
    <w:rsid w:val="00EA69D7"/>
    <w:rsid w:val="00EA700B"/>
    <w:rsid w:val="00EB129B"/>
    <w:rsid w:val="00EB1618"/>
    <w:rsid w:val="00EB1738"/>
    <w:rsid w:val="00EB2B6F"/>
    <w:rsid w:val="00EB4866"/>
    <w:rsid w:val="00EB48C4"/>
    <w:rsid w:val="00EB5139"/>
    <w:rsid w:val="00EB753A"/>
    <w:rsid w:val="00EB7FA2"/>
    <w:rsid w:val="00EC079A"/>
    <w:rsid w:val="00EC2607"/>
    <w:rsid w:val="00EC263D"/>
    <w:rsid w:val="00EC3BEE"/>
    <w:rsid w:val="00EC4102"/>
    <w:rsid w:val="00EC5CD0"/>
    <w:rsid w:val="00EC6778"/>
    <w:rsid w:val="00ED112E"/>
    <w:rsid w:val="00ED5018"/>
    <w:rsid w:val="00ED56FF"/>
    <w:rsid w:val="00EE27B2"/>
    <w:rsid w:val="00EE2A03"/>
    <w:rsid w:val="00EE3336"/>
    <w:rsid w:val="00EE3EB3"/>
    <w:rsid w:val="00EE511B"/>
    <w:rsid w:val="00EE57D2"/>
    <w:rsid w:val="00EF16C0"/>
    <w:rsid w:val="00EF1D2E"/>
    <w:rsid w:val="00EF2C71"/>
    <w:rsid w:val="00EF55AB"/>
    <w:rsid w:val="00EF66C3"/>
    <w:rsid w:val="00EF7050"/>
    <w:rsid w:val="00EF77F6"/>
    <w:rsid w:val="00EF7D98"/>
    <w:rsid w:val="00F01AFD"/>
    <w:rsid w:val="00F02938"/>
    <w:rsid w:val="00F02C43"/>
    <w:rsid w:val="00F05E63"/>
    <w:rsid w:val="00F06150"/>
    <w:rsid w:val="00F062D9"/>
    <w:rsid w:val="00F071B9"/>
    <w:rsid w:val="00F07E66"/>
    <w:rsid w:val="00F10296"/>
    <w:rsid w:val="00F104A0"/>
    <w:rsid w:val="00F113E6"/>
    <w:rsid w:val="00F11F97"/>
    <w:rsid w:val="00F125E9"/>
    <w:rsid w:val="00F1587D"/>
    <w:rsid w:val="00F17D90"/>
    <w:rsid w:val="00F20471"/>
    <w:rsid w:val="00F2099A"/>
    <w:rsid w:val="00F22874"/>
    <w:rsid w:val="00F22C8B"/>
    <w:rsid w:val="00F22FF4"/>
    <w:rsid w:val="00F236F3"/>
    <w:rsid w:val="00F259B9"/>
    <w:rsid w:val="00F3310A"/>
    <w:rsid w:val="00F33E98"/>
    <w:rsid w:val="00F3428F"/>
    <w:rsid w:val="00F37C70"/>
    <w:rsid w:val="00F40372"/>
    <w:rsid w:val="00F405EF"/>
    <w:rsid w:val="00F42B8C"/>
    <w:rsid w:val="00F43A41"/>
    <w:rsid w:val="00F456CF"/>
    <w:rsid w:val="00F45D12"/>
    <w:rsid w:val="00F45FF7"/>
    <w:rsid w:val="00F4685A"/>
    <w:rsid w:val="00F47472"/>
    <w:rsid w:val="00F507CC"/>
    <w:rsid w:val="00F50FF5"/>
    <w:rsid w:val="00F516C7"/>
    <w:rsid w:val="00F521C8"/>
    <w:rsid w:val="00F55FBE"/>
    <w:rsid w:val="00F56CBA"/>
    <w:rsid w:val="00F56F91"/>
    <w:rsid w:val="00F60965"/>
    <w:rsid w:val="00F62218"/>
    <w:rsid w:val="00F63189"/>
    <w:rsid w:val="00F63678"/>
    <w:rsid w:val="00F64C0B"/>
    <w:rsid w:val="00F66386"/>
    <w:rsid w:val="00F6732E"/>
    <w:rsid w:val="00F70562"/>
    <w:rsid w:val="00F70E7F"/>
    <w:rsid w:val="00F71ABC"/>
    <w:rsid w:val="00F71F6E"/>
    <w:rsid w:val="00F73529"/>
    <w:rsid w:val="00F74E94"/>
    <w:rsid w:val="00F754E0"/>
    <w:rsid w:val="00F776D9"/>
    <w:rsid w:val="00F77F1E"/>
    <w:rsid w:val="00F83D1A"/>
    <w:rsid w:val="00F84C48"/>
    <w:rsid w:val="00F85358"/>
    <w:rsid w:val="00F87063"/>
    <w:rsid w:val="00F87689"/>
    <w:rsid w:val="00F87C74"/>
    <w:rsid w:val="00F87EE7"/>
    <w:rsid w:val="00F90D09"/>
    <w:rsid w:val="00F91CA2"/>
    <w:rsid w:val="00F927D3"/>
    <w:rsid w:val="00F93952"/>
    <w:rsid w:val="00F96404"/>
    <w:rsid w:val="00FA1D5F"/>
    <w:rsid w:val="00FA2A12"/>
    <w:rsid w:val="00FA4CE2"/>
    <w:rsid w:val="00FA6D05"/>
    <w:rsid w:val="00FA77B1"/>
    <w:rsid w:val="00FB0201"/>
    <w:rsid w:val="00FB2BBE"/>
    <w:rsid w:val="00FB442D"/>
    <w:rsid w:val="00FB5AD0"/>
    <w:rsid w:val="00FC0BCE"/>
    <w:rsid w:val="00FC11F6"/>
    <w:rsid w:val="00FC1752"/>
    <w:rsid w:val="00FC199E"/>
    <w:rsid w:val="00FC1C3C"/>
    <w:rsid w:val="00FC3367"/>
    <w:rsid w:val="00FC3B2F"/>
    <w:rsid w:val="00FC53B9"/>
    <w:rsid w:val="00FC618A"/>
    <w:rsid w:val="00FC63AE"/>
    <w:rsid w:val="00FC65CD"/>
    <w:rsid w:val="00FC7F3F"/>
    <w:rsid w:val="00FD2AED"/>
    <w:rsid w:val="00FD33F2"/>
    <w:rsid w:val="00FD4A35"/>
    <w:rsid w:val="00FD52B0"/>
    <w:rsid w:val="00FD66A8"/>
    <w:rsid w:val="00FE1752"/>
    <w:rsid w:val="00FE29BB"/>
    <w:rsid w:val="00FE3C55"/>
    <w:rsid w:val="00FE4EAA"/>
    <w:rsid w:val="00FE77F4"/>
    <w:rsid w:val="00FF0397"/>
    <w:rsid w:val="00FF0ED2"/>
    <w:rsid w:val="00FF19B0"/>
    <w:rsid w:val="00FF1CD1"/>
    <w:rsid w:val="00FF3BB6"/>
    <w:rsid w:val="00FF3D71"/>
    <w:rsid w:val="00FF3EEC"/>
    <w:rsid w:val="00FF4A10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09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F33E98"/>
    <w:pPr>
      <w:keepNext/>
      <w:jc w:val="center"/>
      <w:outlineLvl w:val="0"/>
    </w:pPr>
    <w:rPr>
      <w:b/>
      <w:color w:val="FF0000"/>
      <w:szCs w:val="20"/>
    </w:rPr>
  </w:style>
  <w:style w:type="paragraph" w:styleId="2">
    <w:name w:val="heading 2"/>
    <w:basedOn w:val="a"/>
    <w:next w:val="a"/>
    <w:link w:val="20"/>
    <w:qFormat/>
    <w:rsid w:val="00F33E98"/>
    <w:pPr>
      <w:keepNext/>
      <w:ind w:left="-108" w:right="-108"/>
      <w:jc w:val="both"/>
      <w:outlineLvl w:val="1"/>
    </w:pPr>
    <w:rPr>
      <w:color w:val="auto"/>
      <w:sz w:val="24"/>
      <w:szCs w:val="20"/>
    </w:rPr>
  </w:style>
  <w:style w:type="paragraph" w:styleId="3">
    <w:name w:val="heading 3"/>
    <w:basedOn w:val="a"/>
    <w:next w:val="a"/>
    <w:link w:val="30"/>
    <w:qFormat/>
    <w:rsid w:val="00F33E98"/>
    <w:pPr>
      <w:keepNext/>
      <w:jc w:val="center"/>
      <w:outlineLvl w:val="2"/>
    </w:pPr>
    <w:rPr>
      <w:color w:val="FF0000"/>
      <w:sz w:val="36"/>
      <w:szCs w:val="20"/>
    </w:rPr>
  </w:style>
  <w:style w:type="paragraph" w:styleId="4">
    <w:name w:val="heading 4"/>
    <w:basedOn w:val="a"/>
    <w:next w:val="a"/>
    <w:link w:val="40"/>
    <w:qFormat/>
    <w:rsid w:val="00F33E98"/>
    <w:pPr>
      <w:keepNext/>
      <w:jc w:val="center"/>
      <w:outlineLvl w:val="3"/>
    </w:pPr>
    <w:rPr>
      <w:color w:val="auto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5222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F3614"/>
    <w:rPr>
      <w:sz w:val="24"/>
      <w:szCs w:val="24"/>
      <w:lang w:val="en-US"/>
    </w:rPr>
  </w:style>
  <w:style w:type="paragraph" w:customStyle="1" w:styleId="a3">
    <w:name w:val="нормальный"/>
    <w:basedOn w:val="a"/>
    <w:uiPriority w:val="99"/>
    <w:rsid w:val="009F3614"/>
    <w:pPr>
      <w:spacing w:line="300" w:lineRule="auto"/>
      <w:ind w:firstLine="720"/>
      <w:jc w:val="both"/>
    </w:pPr>
    <w:rPr>
      <w:rFonts w:ascii="Arial" w:eastAsia="Calibri" w:hAnsi="Arial"/>
      <w:color w:val="auto"/>
      <w:sz w:val="24"/>
      <w:szCs w:val="20"/>
    </w:rPr>
  </w:style>
  <w:style w:type="paragraph" w:customStyle="1" w:styleId="a4">
    <w:name w:val="концерн"/>
    <w:basedOn w:val="a"/>
    <w:rsid w:val="009F3614"/>
    <w:pPr>
      <w:jc w:val="center"/>
    </w:pPr>
    <w:rPr>
      <w:rFonts w:eastAsia="Calibri"/>
      <w:b/>
      <w:smallCaps/>
      <w:color w:val="auto"/>
      <w:sz w:val="20"/>
      <w:szCs w:val="20"/>
    </w:rPr>
  </w:style>
  <w:style w:type="paragraph" w:styleId="a5">
    <w:name w:val="Balloon Text"/>
    <w:basedOn w:val="a"/>
    <w:link w:val="a6"/>
    <w:rsid w:val="001D43F2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1D43F2"/>
    <w:rPr>
      <w:b/>
      <w:bCs/>
    </w:rPr>
  </w:style>
  <w:style w:type="paragraph" w:styleId="a8">
    <w:name w:val="Normal (Web)"/>
    <w:basedOn w:val="a"/>
    <w:uiPriority w:val="99"/>
    <w:rsid w:val="007E46FC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9">
    <w:name w:val="header"/>
    <w:basedOn w:val="a"/>
    <w:link w:val="aa"/>
    <w:rsid w:val="001715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71569"/>
    <w:rPr>
      <w:color w:val="000000"/>
      <w:sz w:val="28"/>
      <w:szCs w:val="28"/>
    </w:rPr>
  </w:style>
  <w:style w:type="paragraph" w:styleId="ab">
    <w:name w:val="footer"/>
    <w:basedOn w:val="a"/>
    <w:link w:val="ac"/>
    <w:rsid w:val="001715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71569"/>
    <w:rPr>
      <w:color w:val="000000"/>
      <w:sz w:val="28"/>
      <w:szCs w:val="28"/>
    </w:rPr>
  </w:style>
  <w:style w:type="paragraph" w:styleId="ad">
    <w:name w:val="Body Text Indent"/>
    <w:basedOn w:val="a"/>
    <w:link w:val="ae"/>
    <w:rsid w:val="00DD4DDD"/>
    <w:pPr>
      <w:ind w:left="7080" w:firstLine="420"/>
    </w:pPr>
    <w:rPr>
      <w:color w:val="auto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DD4DDD"/>
    <w:rPr>
      <w:sz w:val="24"/>
      <w:szCs w:val="24"/>
    </w:rPr>
  </w:style>
  <w:style w:type="paragraph" w:customStyle="1" w:styleId="ConsPlusNormal">
    <w:name w:val="ConsPlusNormal"/>
    <w:rsid w:val="001339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523569"/>
    <w:pPr>
      <w:ind w:left="720"/>
      <w:contextualSpacing/>
    </w:pPr>
  </w:style>
  <w:style w:type="paragraph" w:styleId="af0">
    <w:name w:val="No Spacing"/>
    <w:aliases w:val="Стандарт"/>
    <w:link w:val="af1"/>
    <w:uiPriority w:val="1"/>
    <w:qFormat/>
    <w:rsid w:val="00902C8A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aliases w:val="Стандарт Знак"/>
    <w:link w:val="af0"/>
    <w:uiPriority w:val="1"/>
    <w:rsid w:val="00902C8A"/>
    <w:rPr>
      <w:rFonts w:ascii="Calibri" w:eastAsia="Calibri" w:hAnsi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"/>
    <w:rsid w:val="00544861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8A4784"/>
    <w:pPr>
      <w:spacing w:after="200" w:line="276" w:lineRule="auto"/>
      <w:ind w:left="720"/>
    </w:pPr>
    <w:rPr>
      <w:rFonts w:ascii="Calibri" w:hAnsi="Calibri"/>
      <w:color w:val="auto"/>
      <w:sz w:val="22"/>
      <w:szCs w:val="22"/>
    </w:rPr>
  </w:style>
  <w:style w:type="paragraph" w:customStyle="1" w:styleId="21">
    <w:name w:val="Без интервала2"/>
    <w:rsid w:val="000C2997"/>
    <w:rPr>
      <w:rFonts w:ascii="Calibri" w:eastAsia="Calibri" w:hAnsi="Calibri"/>
      <w:sz w:val="22"/>
      <w:szCs w:val="22"/>
    </w:rPr>
  </w:style>
  <w:style w:type="character" w:styleId="af2">
    <w:name w:val="Hyperlink"/>
    <w:uiPriority w:val="99"/>
    <w:unhideWhenUsed/>
    <w:rsid w:val="007B4F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09C"/>
  </w:style>
  <w:style w:type="paragraph" w:customStyle="1" w:styleId="13">
    <w:name w:val="Обычный1"/>
    <w:rsid w:val="00B1761B"/>
    <w:pPr>
      <w:spacing w:before="100" w:after="100"/>
    </w:pPr>
    <w:rPr>
      <w:snapToGrid w:val="0"/>
      <w:sz w:val="24"/>
    </w:rPr>
  </w:style>
  <w:style w:type="character" w:customStyle="1" w:styleId="style1271">
    <w:name w:val="style1271"/>
    <w:rsid w:val="00E739F5"/>
    <w:rPr>
      <w:sz w:val="24"/>
      <w:szCs w:val="24"/>
    </w:rPr>
  </w:style>
  <w:style w:type="character" w:styleId="af3">
    <w:name w:val="Emphasis"/>
    <w:uiPriority w:val="20"/>
    <w:qFormat/>
    <w:rsid w:val="00E739F5"/>
    <w:rPr>
      <w:i/>
      <w:iCs/>
    </w:rPr>
  </w:style>
  <w:style w:type="paragraph" w:styleId="31">
    <w:name w:val="Body Text 3"/>
    <w:basedOn w:val="a"/>
    <w:link w:val="32"/>
    <w:unhideWhenUsed/>
    <w:rsid w:val="005E4B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E4BD7"/>
    <w:rPr>
      <w:color w:val="000000"/>
      <w:sz w:val="16"/>
      <w:szCs w:val="16"/>
    </w:rPr>
  </w:style>
  <w:style w:type="character" w:customStyle="1" w:styleId="s2">
    <w:name w:val="s2"/>
    <w:rsid w:val="009C4516"/>
  </w:style>
  <w:style w:type="character" w:customStyle="1" w:styleId="af4">
    <w:name w:val="Основной текст + Полужирный"/>
    <w:rsid w:val="00ED56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FD2AED"/>
    <w:rPr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D2AED"/>
    <w:pPr>
      <w:shd w:val="clear" w:color="auto" w:fill="FFFFFF"/>
      <w:spacing w:after="60" w:line="0" w:lineRule="atLeast"/>
      <w:jc w:val="center"/>
    </w:pPr>
    <w:rPr>
      <w:color w:val="auto"/>
      <w:sz w:val="25"/>
      <w:szCs w:val="25"/>
    </w:rPr>
  </w:style>
  <w:style w:type="paragraph" w:customStyle="1" w:styleId="24">
    <w:name w:val="Обычный2"/>
    <w:rsid w:val="00493E0C"/>
    <w:pPr>
      <w:snapToGrid w:val="0"/>
      <w:spacing w:before="100" w:after="100"/>
    </w:pPr>
    <w:rPr>
      <w:sz w:val="24"/>
    </w:rPr>
  </w:style>
  <w:style w:type="character" w:customStyle="1" w:styleId="extended-textfull">
    <w:name w:val="extended-text__full"/>
    <w:basedOn w:val="a0"/>
    <w:rsid w:val="00393B58"/>
  </w:style>
  <w:style w:type="character" w:customStyle="1" w:styleId="10">
    <w:name w:val="Заголовок 1 Знак"/>
    <w:basedOn w:val="a0"/>
    <w:link w:val="1"/>
    <w:rsid w:val="00F33E98"/>
    <w:rPr>
      <w:b/>
      <w:color w:val="FF0000"/>
      <w:sz w:val="28"/>
    </w:rPr>
  </w:style>
  <w:style w:type="character" w:customStyle="1" w:styleId="20">
    <w:name w:val="Заголовок 2 Знак"/>
    <w:basedOn w:val="a0"/>
    <w:link w:val="2"/>
    <w:rsid w:val="00F33E98"/>
    <w:rPr>
      <w:sz w:val="24"/>
    </w:rPr>
  </w:style>
  <w:style w:type="character" w:customStyle="1" w:styleId="30">
    <w:name w:val="Заголовок 3 Знак"/>
    <w:basedOn w:val="a0"/>
    <w:link w:val="3"/>
    <w:rsid w:val="00F33E98"/>
    <w:rPr>
      <w:color w:val="FF0000"/>
      <w:sz w:val="36"/>
    </w:rPr>
  </w:style>
  <w:style w:type="character" w:customStyle="1" w:styleId="40">
    <w:name w:val="Заголовок 4 Знак"/>
    <w:basedOn w:val="a0"/>
    <w:link w:val="4"/>
    <w:rsid w:val="00F33E98"/>
    <w:rPr>
      <w:sz w:val="28"/>
      <w:szCs w:val="24"/>
    </w:rPr>
  </w:style>
  <w:style w:type="paragraph" w:styleId="af5">
    <w:name w:val="caption"/>
    <w:basedOn w:val="a"/>
    <w:next w:val="a"/>
    <w:qFormat/>
    <w:rsid w:val="00F33E98"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" w:hAnsi="Arial" w:cs="Arial"/>
      <w:b/>
      <w:color w:val="auto"/>
      <w:sz w:val="22"/>
      <w:szCs w:val="24"/>
    </w:rPr>
  </w:style>
  <w:style w:type="paragraph" w:styleId="af6">
    <w:name w:val="Plain Text"/>
    <w:basedOn w:val="a"/>
    <w:link w:val="af7"/>
    <w:rsid w:val="00F33E98"/>
    <w:rPr>
      <w:rFonts w:ascii="Courier New" w:hAnsi="Courier New"/>
      <w:color w:val="auto"/>
      <w:sz w:val="20"/>
      <w:szCs w:val="20"/>
    </w:rPr>
  </w:style>
  <w:style w:type="character" w:customStyle="1" w:styleId="af7">
    <w:name w:val="Текст Знак"/>
    <w:basedOn w:val="a0"/>
    <w:link w:val="af6"/>
    <w:rsid w:val="00F33E98"/>
    <w:rPr>
      <w:rFonts w:ascii="Courier New" w:hAnsi="Courier New"/>
    </w:rPr>
  </w:style>
  <w:style w:type="paragraph" w:styleId="25">
    <w:name w:val="Body Text Indent 2"/>
    <w:basedOn w:val="a"/>
    <w:link w:val="26"/>
    <w:rsid w:val="00F33E98"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284"/>
    </w:pPr>
    <w:rPr>
      <w:color w:val="auto"/>
      <w:sz w:val="22"/>
      <w:szCs w:val="24"/>
      <w:lang w:val="en-US"/>
    </w:rPr>
  </w:style>
  <w:style w:type="character" w:customStyle="1" w:styleId="26">
    <w:name w:val="Основной текст с отступом 2 Знак"/>
    <w:basedOn w:val="a0"/>
    <w:link w:val="25"/>
    <w:rsid w:val="00F33E98"/>
    <w:rPr>
      <w:sz w:val="22"/>
      <w:szCs w:val="24"/>
      <w:lang w:val="en-US"/>
    </w:rPr>
  </w:style>
  <w:style w:type="character" w:styleId="af8">
    <w:name w:val="FollowedHyperlink"/>
    <w:rsid w:val="00F33E98"/>
    <w:rPr>
      <w:color w:val="800080"/>
      <w:u w:val="single"/>
    </w:rPr>
  </w:style>
  <w:style w:type="paragraph" w:styleId="af9">
    <w:name w:val="Body Text"/>
    <w:basedOn w:val="a"/>
    <w:link w:val="afa"/>
    <w:rsid w:val="00F33E98"/>
    <w:pPr>
      <w:jc w:val="both"/>
    </w:pPr>
    <w:rPr>
      <w:color w:val="auto"/>
      <w:szCs w:val="20"/>
    </w:rPr>
  </w:style>
  <w:style w:type="character" w:customStyle="1" w:styleId="afa">
    <w:name w:val="Основной текст Знак"/>
    <w:basedOn w:val="a0"/>
    <w:link w:val="af9"/>
    <w:rsid w:val="00F33E98"/>
    <w:rPr>
      <w:sz w:val="28"/>
    </w:rPr>
  </w:style>
  <w:style w:type="paragraph" w:styleId="27">
    <w:name w:val="Body Text 2"/>
    <w:basedOn w:val="a"/>
    <w:link w:val="28"/>
    <w:rsid w:val="00F33E98"/>
    <w:pPr>
      <w:framePr w:w="3954" w:h="3965" w:hRule="exact" w:wrap="around" w:vAnchor="text" w:hAnchor="page" w:x="1419" w:y="-3"/>
      <w:jc w:val="center"/>
    </w:pPr>
    <w:rPr>
      <w:b/>
      <w:color w:val="544E8C"/>
      <w:szCs w:val="24"/>
    </w:rPr>
  </w:style>
  <w:style w:type="character" w:customStyle="1" w:styleId="28">
    <w:name w:val="Основной текст 2 Знак"/>
    <w:basedOn w:val="a0"/>
    <w:link w:val="27"/>
    <w:rsid w:val="00F33E98"/>
    <w:rPr>
      <w:b/>
      <w:color w:val="544E8C"/>
      <w:sz w:val="28"/>
      <w:szCs w:val="24"/>
    </w:rPr>
  </w:style>
  <w:style w:type="character" w:customStyle="1" w:styleId="a6">
    <w:name w:val="Текст выноски Знак"/>
    <w:link w:val="a5"/>
    <w:rsid w:val="00F33E98"/>
    <w:rPr>
      <w:rFonts w:ascii="Tahoma" w:hAnsi="Tahoma" w:cs="Tahoma"/>
      <w:color w:val="000000"/>
      <w:sz w:val="16"/>
      <w:szCs w:val="16"/>
    </w:rPr>
  </w:style>
  <w:style w:type="paragraph" w:customStyle="1" w:styleId="p2">
    <w:name w:val="p2"/>
    <w:basedOn w:val="a"/>
    <w:rsid w:val="00F33E98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style-span">
    <w:name w:val="apple-style-span"/>
    <w:rsid w:val="00F33E98"/>
  </w:style>
  <w:style w:type="character" w:customStyle="1" w:styleId="news-title">
    <w:name w:val="news-title"/>
    <w:basedOn w:val="a0"/>
    <w:rsid w:val="00DD3A50"/>
  </w:style>
  <w:style w:type="character" w:customStyle="1" w:styleId="FontStyle43">
    <w:name w:val="Font Style43"/>
    <w:uiPriority w:val="99"/>
    <w:rsid w:val="004B41AA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basedOn w:val="a0"/>
    <w:rsid w:val="004B41AA"/>
  </w:style>
  <w:style w:type="character" w:customStyle="1" w:styleId="c2">
    <w:name w:val="c2"/>
    <w:basedOn w:val="a0"/>
    <w:rsid w:val="00515FDD"/>
  </w:style>
  <w:style w:type="paragraph" w:customStyle="1" w:styleId="msonormalmailrucssattributepostfix">
    <w:name w:val="msonormal_mailru_css_attribute_postfix"/>
    <w:basedOn w:val="a"/>
    <w:qFormat/>
    <w:rsid w:val="000E328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52223C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customStyle="1" w:styleId="210">
    <w:name w:val="Основной текст с отступом 21"/>
    <w:basedOn w:val="a"/>
    <w:rsid w:val="00E7278B"/>
    <w:pPr>
      <w:suppressAutoHyphens/>
      <w:spacing w:after="120" w:line="480" w:lineRule="auto"/>
      <w:ind w:left="283"/>
    </w:pPr>
    <w:rPr>
      <w:color w:val="auto"/>
      <w:sz w:val="24"/>
      <w:szCs w:val="24"/>
      <w:lang w:eastAsia="ar-SA"/>
    </w:rPr>
  </w:style>
  <w:style w:type="paragraph" w:customStyle="1" w:styleId="Standard">
    <w:name w:val="Standard"/>
    <w:rsid w:val="0005724A"/>
    <w:pPr>
      <w:suppressAutoHyphens/>
      <w:autoSpaceDN w:val="0"/>
      <w:spacing w:after="200" w:line="276" w:lineRule="auto"/>
      <w:textAlignment w:val="baseline"/>
    </w:pPr>
    <w:rPr>
      <w:kern w:val="3"/>
      <w:sz w:val="28"/>
      <w:szCs w:val="28"/>
      <w:lang w:eastAsia="zh-CN"/>
    </w:rPr>
  </w:style>
  <w:style w:type="paragraph" w:customStyle="1" w:styleId="Default">
    <w:name w:val="Default"/>
    <w:rsid w:val="0005724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09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F33E98"/>
    <w:pPr>
      <w:keepNext/>
      <w:jc w:val="center"/>
      <w:outlineLvl w:val="0"/>
    </w:pPr>
    <w:rPr>
      <w:b/>
      <w:color w:val="FF0000"/>
      <w:szCs w:val="20"/>
    </w:rPr>
  </w:style>
  <w:style w:type="paragraph" w:styleId="2">
    <w:name w:val="heading 2"/>
    <w:basedOn w:val="a"/>
    <w:next w:val="a"/>
    <w:link w:val="20"/>
    <w:qFormat/>
    <w:rsid w:val="00F33E98"/>
    <w:pPr>
      <w:keepNext/>
      <w:ind w:left="-108" w:right="-108"/>
      <w:jc w:val="both"/>
      <w:outlineLvl w:val="1"/>
    </w:pPr>
    <w:rPr>
      <w:color w:val="auto"/>
      <w:sz w:val="24"/>
      <w:szCs w:val="20"/>
    </w:rPr>
  </w:style>
  <w:style w:type="paragraph" w:styleId="3">
    <w:name w:val="heading 3"/>
    <w:basedOn w:val="a"/>
    <w:next w:val="a"/>
    <w:link w:val="30"/>
    <w:qFormat/>
    <w:rsid w:val="00F33E98"/>
    <w:pPr>
      <w:keepNext/>
      <w:jc w:val="center"/>
      <w:outlineLvl w:val="2"/>
    </w:pPr>
    <w:rPr>
      <w:color w:val="FF0000"/>
      <w:sz w:val="36"/>
      <w:szCs w:val="20"/>
    </w:rPr>
  </w:style>
  <w:style w:type="paragraph" w:styleId="4">
    <w:name w:val="heading 4"/>
    <w:basedOn w:val="a"/>
    <w:next w:val="a"/>
    <w:link w:val="40"/>
    <w:qFormat/>
    <w:rsid w:val="00F33E98"/>
    <w:pPr>
      <w:keepNext/>
      <w:jc w:val="center"/>
      <w:outlineLvl w:val="3"/>
    </w:pPr>
    <w:rPr>
      <w:color w:val="auto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5222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F3614"/>
    <w:rPr>
      <w:sz w:val="24"/>
      <w:szCs w:val="24"/>
      <w:lang w:val="en-US"/>
    </w:rPr>
  </w:style>
  <w:style w:type="paragraph" w:customStyle="1" w:styleId="a3">
    <w:name w:val="нормальный"/>
    <w:basedOn w:val="a"/>
    <w:uiPriority w:val="99"/>
    <w:rsid w:val="009F3614"/>
    <w:pPr>
      <w:spacing w:line="300" w:lineRule="auto"/>
      <w:ind w:firstLine="720"/>
      <w:jc w:val="both"/>
    </w:pPr>
    <w:rPr>
      <w:rFonts w:ascii="Arial" w:eastAsia="Calibri" w:hAnsi="Arial"/>
      <w:color w:val="auto"/>
      <w:sz w:val="24"/>
      <w:szCs w:val="20"/>
    </w:rPr>
  </w:style>
  <w:style w:type="paragraph" w:customStyle="1" w:styleId="a4">
    <w:name w:val="концерн"/>
    <w:basedOn w:val="a"/>
    <w:rsid w:val="009F3614"/>
    <w:pPr>
      <w:jc w:val="center"/>
    </w:pPr>
    <w:rPr>
      <w:rFonts w:eastAsia="Calibri"/>
      <w:b/>
      <w:smallCaps/>
      <w:color w:val="auto"/>
      <w:sz w:val="20"/>
      <w:szCs w:val="20"/>
    </w:rPr>
  </w:style>
  <w:style w:type="paragraph" w:styleId="a5">
    <w:name w:val="Balloon Text"/>
    <w:basedOn w:val="a"/>
    <w:link w:val="a6"/>
    <w:rsid w:val="001D43F2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1D43F2"/>
    <w:rPr>
      <w:b/>
      <w:bCs/>
    </w:rPr>
  </w:style>
  <w:style w:type="paragraph" w:styleId="a8">
    <w:name w:val="Normal (Web)"/>
    <w:basedOn w:val="a"/>
    <w:uiPriority w:val="99"/>
    <w:rsid w:val="007E46FC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9">
    <w:name w:val="header"/>
    <w:basedOn w:val="a"/>
    <w:link w:val="aa"/>
    <w:rsid w:val="001715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71569"/>
    <w:rPr>
      <w:color w:val="000000"/>
      <w:sz w:val="28"/>
      <w:szCs w:val="28"/>
    </w:rPr>
  </w:style>
  <w:style w:type="paragraph" w:styleId="ab">
    <w:name w:val="footer"/>
    <w:basedOn w:val="a"/>
    <w:link w:val="ac"/>
    <w:rsid w:val="001715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71569"/>
    <w:rPr>
      <w:color w:val="000000"/>
      <w:sz w:val="28"/>
      <w:szCs w:val="28"/>
    </w:rPr>
  </w:style>
  <w:style w:type="paragraph" w:styleId="ad">
    <w:name w:val="Body Text Indent"/>
    <w:basedOn w:val="a"/>
    <w:link w:val="ae"/>
    <w:rsid w:val="00DD4DDD"/>
    <w:pPr>
      <w:ind w:left="7080" w:firstLine="420"/>
    </w:pPr>
    <w:rPr>
      <w:color w:val="auto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DD4DDD"/>
    <w:rPr>
      <w:sz w:val="24"/>
      <w:szCs w:val="24"/>
    </w:rPr>
  </w:style>
  <w:style w:type="paragraph" w:customStyle="1" w:styleId="ConsPlusNormal">
    <w:name w:val="ConsPlusNormal"/>
    <w:rsid w:val="001339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523569"/>
    <w:pPr>
      <w:ind w:left="720"/>
      <w:contextualSpacing/>
    </w:pPr>
  </w:style>
  <w:style w:type="paragraph" w:styleId="af0">
    <w:name w:val="No Spacing"/>
    <w:aliases w:val="Стандарт"/>
    <w:link w:val="af1"/>
    <w:uiPriority w:val="1"/>
    <w:qFormat/>
    <w:rsid w:val="00902C8A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aliases w:val="Стандарт Знак"/>
    <w:link w:val="af0"/>
    <w:uiPriority w:val="1"/>
    <w:rsid w:val="00902C8A"/>
    <w:rPr>
      <w:rFonts w:ascii="Calibri" w:eastAsia="Calibri" w:hAnsi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"/>
    <w:rsid w:val="00544861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8A4784"/>
    <w:pPr>
      <w:spacing w:after="200" w:line="276" w:lineRule="auto"/>
      <w:ind w:left="720"/>
    </w:pPr>
    <w:rPr>
      <w:rFonts w:ascii="Calibri" w:hAnsi="Calibri"/>
      <w:color w:val="auto"/>
      <w:sz w:val="22"/>
      <w:szCs w:val="22"/>
    </w:rPr>
  </w:style>
  <w:style w:type="paragraph" w:customStyle="1" w:styleId="21">
    <w:name w:val="Без интервала2"/>
    <w:rsid w:val="000C2997"/>
    <w:rPr>
      <w:rFonts w:ascii="Calibri" w:eastAsia="Calibri" w:hAnsi="Calibri"/>
      <w:sz w:val="22"/>
      <w:szCs w:val="22"/>
    </w:rPr>
  </w:style>
  <w:style w:type="character" w:styleId="af2">
    <w:name w:val="Hyperlink"/>
    <w:uiPriority w:val="99"/>
    <w:unhideWhenUsed/>
    <w:rsid w:val="007B4F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09C"/>
  </w:style>
  <w:style w:type="paragraph" w:customStyle="1" w:styleId="13">
    <w:name w:val="Обычный1"/>
    <w:rsid w:val="00B1761B"/>
    <w:pPr>
      <w:spacing w:before="100" w:after="100"/>
    </w:pPr>
    <w:rPr>
      <w:snapToGrid w:val="0"/>
      <w:sz w:val="24"/>
    </w:rPr>
  </w:style>
  <w:style w:type="character" w:customStyle="1" w:styleId="style1271">
    <w:name w:val="style1271"/>
    <w:rsid w:val="00E739F5"/>
    <w:rPr>
      <w:sz w:val="24"/>
      <w:szCs w:val="24"/>
    </w:rPr>
  </w:style>
  <w:style w:type="character" w:styleId="af3">
    <w:name w:val="Emphasis"/>
    <w:uiPriority w:val="20"/>
    <w:qFormat/>
    <w:rsid w:val="00E739F5"/>
    <w:rPr>
      <w:i/>
      <w:iCs/>
    </w:rPr>
  </w:style>
  <w:style w:type="paragraph" w:styleId="31">
    <w:name w:val="Body Text 3"/>
    <w:basedOn w:val="a"/>
    <w:link w:val="32"/>
    <w:unhideWhenUsed/>
    <w:rsid w:val="005E4B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E4BD7"/>
    <w:rPr>
      <w:color w:val="000000"/>
      <w:sz w:val="16"/>
      <w:szCs w:val="16"/>
    </w:rPr>
  </w:style>
  <w:style w:type="character" w:customStyle="1" w:styleId="s2">
    <w:name w:val="s2"/>
    <w:rsid w:val="009C4516"/>
  </w:style>
  <w:style w:type="character" w:customStyle="1" w:styleId="af4">
    <w:name w:val="Основной текст + Полужирный"/>
    <w:rsid w:val="00ED56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FD2AED"/>
    <w:rPr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D2AED"/>
    <w:pPr>
      <w:shd w:val="clear" w:color="auto" w:fill="FFFFFF"/>
      <w:spacing w:after="60" w:line="0" w:lineRule="atLeast"/>
      <w:jc w:val="center"/>
    </w:pPr>
    <w:rPr>
      <w:color w:val="auto"/>
      <w:sz w:val="25"/>
      <w:szCs w:val="25"/>
    </w:rPr>
  </w:style>
  <w:style w:type="paragraph" w:customStyle="1" w:styleId="24">
    <w:name w:val="Обычный2"/>
    <w:rsid w:val="00493E0C"/>
    <w:pPr>
      <w:snapToGrid w:val="0"/>
      <w:spacing w:before="100" w:after="100"/>
    </w:pPr>
    <w:rPr>
      <w:sz w:val="24"/>
    </w:rPr>
  </w:style>
  <w:style w:type="character" w:customStyle="1" w:styleId="extended-textfull">
    <w:name w:val="extended-text__full"/>
    <w:basedOn w:val="a0"/>
    <w:rsid w:val="00393B58"/>
  </w:style>
  <w:style w:type="character" w:customStyle="1" w:styleId="10">
    <w:name w:val="Заголовок 1 Знак"/>
    <w:basedOn w:val="a0"/>
    <w:link w:val="1"/>
    <w:rsid w:val="00F33E98"/>
    <w:rPr>
      <w:b/>
      <w:color w:val="FF0000"/>
      <w:sz w:val="28"/>
    </w:rPr>
  </w:style>
  <w:style w:type="character" w:customStyle="1" w:styleId="20">
    <w:name w:val="Заголовок 2 Знак"/>
    <w:basedOn w:val="a0"/>
    <w:link w:val="2"/>
    <w:rsid w:val="00F33E98"/>
    <w:rPr>
      <w:sz w:val="24"/>
    </w:rPr>
  </w:style>
  <w:style w:type="character" w:customStyle="1" w:styleId="30">
    <w:name w:val="Заголовок 3 Знак"/>
    <w:basedOn w:val="a0"/>
    <w:link w:val="3"/>
    <w:rsid w:val="00F33E98"/>
    <w:rPr>
      <w:color w:val="FF0000"/>
      <w:sz w:val="36"/>
    </w:rPr>
  </w:style>
  <w:style w:type="character" w:customStyle="1" w:styleId="40">
    <w:name w:val="Заголовок 4 Знак"/>
    <w:basedOn w:val="a0"/>
    <w:link w:val="4"/>
    <w:rsid w:val="00F33E98"/>
    <w:rPr>
      <w:sz w:val="28"/>
      <w:szCs w:val="24"/>
    </w:rPr>
  </w:style>
  <w:style w:type="paragraph" w:styleId="af5">
    <w:name w:val="caption"/>
    <w:basedOn w:val="a"/>
    <w:next w:val="a"/>
    <w:qFormat/>
    <w:rsid w:val="00F33E98"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" w:hAnsi="Arial" w:cs="Arial"/>
      <w:b/>
      <w:color w:val="auto"/>
      <w:sz w:val="22"/>
      <w:szCs w:val="24"/>
    </w:rPr>
  </w:style>
  <w:style w:type="paragraph" w:styleId="af6">
    <w:name w:val="Plain Text"/>
    <w:basedOn w:val="a"/>
    <w:link w:val="af7"/>
    <w:rsid w:val="00F33E98"/>
    <w:rPr>
      <w:rFonts w:ascii="Courier New" w:hAnsi="Courier New"/>
      <w:color w:val="auto"/>
      <w:sz w:val="20"/>
      <w:szCs w:val="20"/>
    </w:rPr>
  </w:style>
  <w:style w:type="character" w:customStyle="1" w:styleId="af7">
    <w:name w:val="Текст Знак"/>
    <w:basedOn w:val="a0"/>
    <w:link w:val="af6"/>
    <w:rsid w:val="00F33E98"/>
    <w:rPr>
      <w:rFonts w:ascii="Courier New" w:hAnsi="Courier New"/>
    </w:rPr>
  </w:style>
  <w:style w:type="paragraph" w:styleId="25">
    <w:name w:val="Body Text Indent 2"/>
    <w:basedOn w:val="a"/>
    <w:link w:val="26"/>
    <w:rsid w:val="00F33E98"/>
    <w:pPr>
      <w:framePr w:w="3686" w:h="3686" w:hRule="exact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284"/>
    </w:pPr>
    <w:rPr>
      <w:color w:val="auto"/>
      <w:sz w:val="22"/>
      <w:szCs w:val="24"/>
      <w:lang w:val="en-US"/>
    </w:rPr>
  </w:style>
  <w:style w:type="character" w:customStyle="1" w:styleId="26">
    <w:name w:val="Основной текст с отступом 2 Знак"/>
    <w:basedOn w:val="a0"/>
    <w:link w:val="25"/>
    <w:rsid w:val="00F33E98"/>
    <w:rPr>
      <w:sz w:val="22"/>
      <w:szCs w:val="24"/>
      <w:lang w:val="en-US"/>
    </w:rPr>
  </w:style>
  <w:style w:type="character" w:styleId="af8">
    <w:name w:val="FollowedHyperlink"/>
    <w:rsid w:val="00F33E98"/>
    <w:rPr>
      <w:color w:val="800080"/>
      <w:u w:val="single"/>
    </w:rPr>
  </w:style>
  <w:style w:type="paragraph" w:styleId="af9">
    <w:name w:val="Body Text"/>
    <w:basedOn w:val="a"/>
    <w:link w:val="afa"/>
    <w:rsid w:val="00F33E98"/>
    <w:pPr>
      <w:jc w:val="both"/>
    </w:pPr>
    <w:rPr>
      <w:color w:val="auto"/>
      <w:szCs w:val="20"/>
    </w:rPr>
  </w:style>
  <w:style w:type="character" w:customStyle="1" w:styleId="afa">
    <w:name w:val="Основной текст Знак"/>
    <w:basedOn w:val="a0"/>
    <w:link w:val="af9"/>
    <w:rsid w:val="00F33E98"/>
    <w:rPr>
      <w:sz w:val="28"/>
    </w:rPr>
  </w:style>
  <w:style w:type="paragraph" w:styleId="27">
    <w:name w:val="Body Text 2"/>
    <w:basedOn w:val="a"/>
    <w:link w:val="28"/>
    <w:rsid w:val="00F33E98"/>
    <w:pPr>
      <w:framePr w:w="3954" w:h="3965" w:hRule="exact" w:wrap="around" w:vAnchor="text" w:hAnchor="page" w:x="1419" w:y="-3"/>
      <w:jc w:val="center"/>
    </w:pPr>
    <w:rPr>
      <w:b/>
      <w:color w:val="544E8C"/>
      <w:szCs w:val="24"/>
    </w:rPr>
  </w:style>
  <w:style w:type="character" w:customStyle="1" w:styleId="28">
    <w:name w:val="Основной текст 2 Знак"/>
    <w:basedOn w:val="a0"/>
    <w:link w:val="27"/>
    <w:rsid w:val="00F33E98"/>
    <w:rPr>
      <w:b/>
      <w:color w:val="544E8C"/>
      <w:sz w:val="28"/>
      <w:szCs w:val="24"/>
    </w:rPr>
  </w:style>
  <w:style w:type="character" w:customStyle="1" w:styleId="a6">
    <w:name w:val="Текст выноски Знак"/>
    <w:link w:val="a5"/>
    <w:rsid w:val="00F33E98"/>
    <w:rPr>
      <w:rFonts w:ascii="Tahoma" w:hAnsi="Tahoma" w:cs="Tahoma"/>
      <w:color w:val="000000"/>
      <w:sz w:val="16"/>
      <w:szCs w:val="16"/>
    </w:rPr>
  </w:style>
  <w:style w:type="paragraph" w:customStyle="1" w:styleId="p2">
    <w:name w:val="p2"/>
    <w:basedOn w:val="a"/>
    <w:rsid w:val="00F33E98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style-span">
    <w:name w:val="apple-style-span"/>
    <w:rsid w:val="00F33E98"/>
  </w:style>
  <w:style w:type="character" w:customStyle="1" w:styleId="news-title">
    <w:name w:val="news-title"/>
    <w:basedOn w:val="a0"/>
    <w:rsid w:val="00DD3A50"/>
  </w:style>
  <w:style w:type="character" w:customStyle="1" w:styleId="FontStyle43">
    <w:name w:val="Font Style43"/>
    <w:uiPriority w:val="99"/>
    <w:rsid w:val="004B41AA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basedOn w:val="a0"/>
    <w:rsid w:val="004B41AA"/>
  </w:style>
  <w:style w:type="character" w:customStyle="1" w:styleId="c2">
    <w:name w:val="c2"/>
    <w:basedOn w:val="a0"/>
    <w:rsid w:val="00515FDD"/>
  </w:style>
  <w:style w:type="paragraph" w:customStyle="1" w:styleId="msonormalmailrucssattributepostfix">
    <w:name w:val="msonormal_mailru_css_attribute_postfix"/>
    <w:basedOn w:val="a"/>
    <w:qFormat/>
    <w:rsid w:val="000E328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52223C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customStyle="1" w:styleId="210">
    <w:name w:val="Основной текст с отступом 21"/>
    <w:basedOn w:val="a"/>
    <w:rsid w:val="00E7278B"/>
    <w:pPr>
      <w:suppressAutoHyphens/>
      <w:spacing w:after="120" w:line="480" w:lineRule="auto"/>
      <w:ind w:left="283"/>
    </w:pPr>
    <w:rPr>
      <w:color w:val="auto"/>
      <w:sz w:val="24"/>
      <w:szCs w:val="24"/>
      <w:lang w:eastAsia="ar-SA"/>
    </w:rPr>
  </w:style>
  <w:style w:type="paragraph" w:customStyle="1" w:styleId="Standard">
    <w:name w:val="Standard"/>
    <w:rsid w:val="0005724A"/>
    <w:pPr>
      <w:suppressAutoHyphens/>
      <w:autoSpaceDN w:val="0"/>
      <w:spacing w:after="200" w:line="276" w:lineRule="auto"/>
      <w:textAlignment w:val="baseline"/>
    </w:pPr>
    <w:rPr>
      <w:kern w:val="3"/>
      <w:sz w:val="28"/>
      <w:szCs w:val="28"/>
      <w:lang w:eastAsia="zh-CN"/>
    </w:rPr>
  </w:style>
  <w:style w:type="paragraph" w:customStyle="1" w:styleId="Default">
    <w:name w:val="Default"/>
    <w:rsid w:val="0005724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molensk.bezformata.com/word/svecha-pamyati/16396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molensk.bezformata.com/word/pereprava/341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3EFFF-246E-4992-9137-B3EB5C56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1</Pages>
  <Words>3251</Words>
  <Characters>18532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Николаева Наталья Анатольевна</cp:lastModifiedBy>
  <cp:revision>162</cp:revision>
  <cp:lastPrinted>2022-03-23T06:23:00Z</cp:lastPrinted>
  <dcterms:created xsi:type="dcterms:W3CDTF">2021-01-25T12:13:00Z</dcterms:created>
  <dcterms:modified xsi:type="dcterms:W3CDTF">2022-09-28T13:42:00Z</dcterms:modified>
</cp:coreProperties>
</file>