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A5" w:rsidRDefault="007117A5" w:rsidP="0058663A">
      <w:pPr>
        <w:jc w:val="center"/>
        <w:rPr>
          <w:b/>
          <w:bCs/>
          <w:color w:val="auto"/>
        </w:rPr>
      </w:pPr>
    </w:p>
    <w:p w:rsidR="0058663A" w:rsidRPr="0058663A" w:rsidRDefault="0058663A" w:rsidP="0058663A">
      <w:pPr>
        <w:jc w:val="center"/>
        <w:rPr>
          <w:b/>
          <w:bCs/>
          <w:color w:val="auto"/>
        </w:rPr>
      </w:pPr>
      <w:r w:rsidRPr="0058663A">
        <w:rPr>
          <w:b/>
          <w:bCs/>
          <w:color w:val="auto"/>
        </w:rPr>
        <w:t>Отчет о мероприятиях, проведенных орган</w:t>
      </w:r>
      <w:r>
        <w:rPr>
          <w:b/>
          <w:bCs/>
          <w:color w:val="auto"/>
        </w:rPr>
        <w:t>ами</w:t>
      </w:r>
      <w:r w:rsidRPr="0058663A">
        <w:rPr>
          <w:b/>
          <w:bCs/>
          <w:color w:val="auto"/>
        </w:rPr>
        <w:t xml:space="preserve"> местного самоуправления</w:t>
      </w:r>
    </w:p>
    <w:p w:rsidR="0058663A" w:rsidRPr="0058663A" w:rsidRDefault="0058663A" w:rsidP="0058663A">
      <w:pPr>
        <w:jc w:val="center"/>
        <w:rPr>
          <w:b/>
          <w:bCs/>
          <w:color w:val="auto"/>
        </w:rPr>
      </w:pPr>
      <w:r w:rsidRPr="0058663A">
        <w:rPr>
          <w:b/>
          <w:bCs/>
          <w:color w:val="auto"/>
        </w:rPr>
        <w:t xml:space="preserve">Смоленской области в международной сфере в </w:t>
      </w:r>
      <w:r w:rsidRPr="0058663A">
        <w:rPr>
          <w:b/>
          <w:bCs/>
          <w:color w:val="auto"/>
          <w:lang w:val="en-US"/>
        </w:rPr>
        <w:t>II</w:t>
      </w:r>
      <w:r w:rsidR="006E7599">
        <w:rPr>
          <w:b/>
          <w:bCs/>
          <w:color w:val="auto"/>
          <w:lang w:val="en-US"/>
        </w:rPr>
        <w:t>I</w:t>
      </w:r>
      <w:r w:rsidRPr="0058663A">
        <w:rPr>
          <w:b/>
          <w:bCs/>
          <w:color w:val="auto"/>
        </w:rPr>
        <w:t xml:space="preserve"> квартале 2020 года</w:t>
      </w:r>
    </w:p>
    <w:p w:rsidR="0058663A" w:rsidRDefault="0058663A" w:rsidP="006A6C43">
      <w:pPr>
        <w:jc w:val="center"/>
        <w:rPr>
          <w:b/>
          <w:color w:val="auto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955"/>
        <w:gridCol w:w="1701"/>
        <w:gridCol w:w="4565"/>
        <w:gridCol w:w="3969"/>
      </w:tblGrid>
      <w:tr w:rsidR="007261DF" w:rsidRPr="006700F2" w:rsidTr="00F07E66">
        <w:trPr>
          <w:trHeight w:val="874"/>
          <w:tblHeader/>
        </w:trPr>
        <w:tc>
          <w:tcPr>
            <w:tcW w:w="568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</w:tcPr>
          <w:p w:rsidR="00B628A3" w:rsidRDefault="007261DF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7261DF" w:rsidRPr="006700F2" w:rsidRDefault="00B628A3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7261DF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r w:rsidR="007261DF" w:rsidRPr="006700F2">
              <w:rPr>
                <w:b/>
                <w:bCs/>
                <w:color w:val="auto"/>
                <w:sz w:val="24"/>
                <w:szCs w:val="24"/>
              </w:rPr>
              <w:t>роведения</w:t>
            </w:r>
          </w:p>
          <w:p w:rsidR="00B628A3" w:rsidRPr="006700F2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565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Содержание мероприятия</w:t>
            </w:r>
          </w:p>
          <w:p w:rsidR="007261DF" w:rsidRPr="006700F2" w:rsidRDefault="006B5184" w:rsidP="00E30FFB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6B5184"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договоренностях)</w:t>
            </w:r>
          </w:p>
        </w:tc>
        <w:tc>
          <w:tcPr>
            <w:tcW w:w="3969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(ФИО, должность)</w:t>
            </w:r>
          </w:p>
        </w:tc>
      </w:tr>
      <w:tr w:rsidR="00A73B8F" w:rsidRPr="006700F2" w:rsidTr="009B469F">
        <w:trPr>
          <w:trHeight w:val="273"/>
        </w:trPr>
        <w:tc>
          <w:tcPr>
            <w:tcW w:w="15026" w:type="dxa"/>
            <w:gridSpan w:val="6"/>
          </w:tcPr>
          <w:p w:rsidR="00F507CC" w:rsidRPr="006700F2" w:rsidRDefault="000E3287" w:rsidP="000C3379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BB5F56" w:rsidRPr="009F316E" w:rsidTr="00B628A3">
        <w:trPr>
          <w:trHeight w:val="855"/>
        </w:trPr>
        <w:tc>
          <w:tcPr>
            <w:tcW w:w="568" w:type="dxa"/>
          </w:tcPr>
          <w:p w:rsidR="00BB5F56" w:rsidRPr="00F3310A" w:rsidRDefault="00BB5F56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F56" w:rsidRPr="009F316E" w:rsidRDefault="00BB5F56" w:rsidP="00F07E66">
            <w:pPr>
              <w:rPr>
                <w:sz w:val="24"/>
                <w:szCs w:val="24"/>
              </w:rPr>
            </w:pPr>
            <w:r w:rsidRPr="00294A04">
              <w:rPr>
                <w:bCs/>
                <w:sz w:val="24"/>
                <w:szCs w:val="24"/>
              </w:rPr>
              <w:t>Встреча с представителем Евразийского регионального отделения Всемирной организации «Объединенные Города и Местные Власти»</w:t>
            </w:r>
          </w:p>
        </w:tc>
        <w:tc>
          <w:tcPr>
            <w:tcW w:w="1955" w:type="dxa"/>
          </w:tcPr>
          <w:p w:rsidR="00BB5F56" w:rsidRPr="009F316E" w:rsidRDefault="00BB5F56" w:rsidP="005A399E">
            <w:pPr>
              <w:jc w:val="center"/>
              <w:rPr>
                <w:sz w:val="24"/>
                <w:szCs w:val="24"/>
              </w:rPr>
            </w:pPr>
            <w:r w:rsidRPr="00BB5F56">
              <w:rPr>
                <w:sz w:val="24"/>
                <w:szCs w:val="24"/>
              </w:rPr>
              <w:t>г. Смоленск</w:t>
            </w:r>
          </w:p>
        </w:tc>
        <w:tc>
          <w:tcPr>
            <w:tcW w:w="1701" w:type="dxa"/>
          </w:tcPr>
          <w:p w:rsidR="00BB5F56" w:rsidRDefault="00BB5F56" w:rsidP="005A399E">
            <w:pPr>
              <w:jc w:val="center"/>
              <w:rPr>
                <w:sz w:val="24"/>
                <w:szCs w:val="24"/>
              </w:rPr>
            </w:pPr>
            <w:r w:rsidRPr="00BB5F56">
              <w:rPr>
                <w:sz w:val="24"/>
                <w:szCs w:val="24"/>
              </w:rPr>
              <w:t>8 июля</w:t>
            </w:r>
          </w:p>
          <w:p w:rsidR="00BB5F56" w:rsidRPr="00BB5F56" w:rsidRDefault="009037DD" w:rsidP="00F07E66">
            <w:pPr>
              <w:jc w:val="center"/>
              <w:rPr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</w:tcPr>
          <w:p w:rsidR="00BB5F56" w:rsidRPr="00BB5F56" w:rsidRDefault="00BB5F56" w:rsidP="00F07E66">
            <w:pPr>
              <w:rPr>
                <w:sz w:val="24"/>
                <w:szCs w:val="24"/>
              </w:rPr>
            </w:pPr>
            <w:r w:rsidRPr="00BB5F56">
              <w:rPr>
                <w:sz w:val="24"/>
                <w:szCs w:val="24"/>
              </w:rPr>
              <w:t>Обсуждение возможности участия</w:t>
            </w:r>
            <w:r w:rsidR="005A399E">
              <w:rPr>
                <w:sz w:val="24"/>
                <w:szCs w:val="24"/>
              </w:rPr>
              <w:br/>
            </w:r>
            <w:r w:rsidRPr="00BB5F56">
              <w:rPr>
                <w:sz w:val="24"/>
                <w:szCs w:val="24"/>
              </w:rPr>
              <w:t>г</w:t>
            </w:r>
            <w:r w:rsidR="005A399E">
              <w:rPr>
                <w:sz w:val="24"/>
                <w:szCs w:val="24"/>
              </w:rPr>
              <w:t>.</w:t>
            </w:r>
            <w:r w:rsidRPr="00BB5F56">
              <w:rPr>
                <w:sz w:val="24"/>
                <w:szCs w:val="24"/>
              </w:rPr>
              <w:t xml:space="preserve"> Смоленска в деятельности Евразийского отделения </w:t>
            </w:r>
            <w:r w:rsidR="005A399E" w:rsidRPr="005A399E">
              <w:rPr>
                <w:sz w:val="24"/>
                <w:szCs w:val="24"/>
              </w:rPr>
              <w:t>«Объединенные Города и Местные Власти»</w:t>
            </w:r>
          </w:p>
        </w:tc>
        <w:tc>
          <w:tcPr>
            <w:tcW w:w="3969" w:type="dxa"/>
          </w:tcPr>
          <w:p w:rsidR="00BB5F56" w:rsidRPr="00BB5F56" w:rsidRDefault="00BB5F56" w:rsidP="005A399E">
            <w:pPr>
              <w:rPr>
                <w:sz w:val="24"/>
                <w:szCs w:val="24"/>
              </w:rPr>
            </w:pPr>
            <w:r w:rsidRPr="00BB5F56">
              <w:rPr>
                <w:sz w:val="24"/>
                <w:szCs w:val="24"/>
              </w:rPr>
              <w:t>Глава города Смоленска</w:t>
            </w:r>
            <w:r w:rsidR="005A399E">
              <w:rPr>
                <w:sz w:val="24"/>
                <w:szCs w:val="24"/>
              </w:rPr>
              <w:br/>
            </w:r>
            <w:r w:rsidR="005A399E" w:rsidRPr="005A399E">
              <w:rPr>
                <w:sz w:val="24"/>
                <w:szCs w:val="24"/>
              </w:rPr>
              <w:t xml:space="preserve">А.А. </w:t>
            </w:r>
            <w:r w:rsidR="005A399E">
              <w:rPr>
                <w:sz w:val="24"/>
                <w:szCs w:val="24"/>
              </w:rPr>
              <w:t>Борисов</w:t>
            </w:r>
            <w:r w:rsidR="00792B01">
              <w:rPr>
                <w:sz w:val="24"/>
                <w:szCs w:val="24"/>
              </w:rPr>
              <w:t>,</w:t>
            </w:r>
          </w:p>
          <w:p w:rsidR="00BB5F56" w:rsidRPr="00BB5F56" w:rsidRDefault="00BB5F56" w:rsidP="005A399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B5F56">
              <w:rPr>
                <w:rFonts w:ascii="Times New Roman" w:hAnsi="Times New Roman"/>
                <w:sz w:val="24"/>
                <w:szCs w:val="24"/>
              </w:rPr>
              <w:t>региональный координатор</w:t>
            </w:r>
          </w:p>
          <w:p w:rsidR="00BB5F56" w:rsidRPr="00BB5F56" w:rsidRDefault="00BB5F56" w:rsidP="00C91DF5">
            <w:pPr>
              <w:pStyle w:val="af0"/>
              <w:rPr>
                <w:sz w:val="24"/>
                <w:szCs w:val="24"/>
              </w:rPr>
            </w:pPr>
            <w:r w:rsidRPr="00BB5F56">
              <w:rPr>
                <w:rFonts w:ascii="Times New Roman" w:hAnsi="Times New Roman"/>
                <w:sz w:val="24"/>
                <w:szCs w:val="24"/>
              </w:rPr>
              <w:t>Евроазиатского регионального секретариата Организации город</w:t>
            </w:r>
            <w:r w:rsidR="005A399E">
              <w:rPr>
                <w:rFonts w:ascii="Times New Roman" w:hAnsi="Times New Roman"/>
                <w:sz w:val="24"/>
                <w:szCs w:val="24"/>
              </w:rPr>
              <w:t>ов Всемирного наследия (ОГВН), г</w:t>
            </w:r>
            <w:r w:rsidRPr="00BB5F56">
              <w:rPr>
                <w:rFonts w:ascii="Times New Roman" w:hAnsi="Times New Roman"/>
                <w:sz w:val="24"/>
                <w:szCs w:val="24"/>
              </w:rPr>
              <w:t>енеральный секретарь Евразийского отделения «Объединенные Города и Местные Власти» (ОГМВ)</w:t>
            </w:r>
            <w:r w:rsidR="005A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99E" w:rsidRPr="005A399E">
              <w:rPr>
                <w:rFonts w:ascii="Times New Roman" w:hAnsi="Times New Roman"/>
                <w:sz w:val="24"/>
                <w:szCs w:val="24"/>
              </w:rPr>
              <w:t>Р.К.</w:t>
            </w:r>
            <w:r w:rsidR="005A399E">
              <w:rPr>
                <w:rFonts w:ascii="Times New Roman" w:hAnsi="Times New Roman"/>
                <w:sz w:val="24"/>
                <w:szCs w:val="24"/>
              </w:rPr>
              <w:t xml:space="preserve"> Сагитов</w:t>
            </w:r>
          </w:p>
        </w:tc>
      </w:tr>
      <w:tr w:rsidR="00BB5F56" w:rsidRPr="006700F2" w:rsidTr="00B628A3">
        <w:trPr>
          <w:trHeight w:val="855"/>
        </w:trPr>
        <w:tc>
          <w:tcPr>
            <w:tcW w:w="568" w:type="dxa"/>
          </w:tcPr>
          <w:p w:rsidR="00BB5F56" w:rsidRPr="006700F2" w:rsidRDefault="00BB5F56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6" w:rsidRPr="00BB5F56" w:rsidRDefault="00BB5F56" w:rsidP="007567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B5F56">
              <w:rPr>
                <w:rFonts w:ascii="Times New Roman" w:hAnsi="Times New Roman"/>
                <w:sz w:val="24"/>
                <w:szCs w:val="24"/>
              </w:rPr>
              <w:t>Международный фестиваль фольклора, ремесел и семейного творчества «Славянское братство»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6" w:rsidRPr="00BB5F56" w:rsidRDefault="00BB5F56" w:rsidP="005D391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56">
              <w:rPr>
                <w:rFonts w:ascii="Times New Roman" w:hAnsi="Times New Roman"/>
                <w:sz w:val="24"/>
                <w:szCs w:val="24"/>
              </w:rPr>
              <w:t>Археологичес</w:t>
            </w:r>
            <w:r w:rsidR="005D3912">
              <w:rPr>
                <w:rFonts w:ascii="Times New Roman" w:hAnsi="Times New Roman"/>
                <w:sz w:val="24"/>
                <w:szCs w:val="24"/>
              </w:rPr>
              <w:t>-</w:t>
            </w:r>
            <w:r w:rsidRPr="00BB5F56">
              <w:rPr>
                <w:rFonts w:ascii="Times New Roman" w:hAnsi="Times New Roman"/>
                <w:sz w:val="24"/>
                <w:szCs w:val="24"/>
              </w:rPr>
              <w:t>кий комплекс «Гнездовские курганы»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6" w:rsidRPr="00BB5F56" w:rsidRDefault="007D5BF1" w:rsidP="005D391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</w:t>
            </w:r>
            <w:r w:rsidR="00BB5F56" w:rsidRPr="00BB5F5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B5F56" w:rsidRDefault="009037DD" w:rsidP="005D391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B5F56" w:rsidRPr="00BB5F56">
              <w:rPr>
                <w:rFonts w:ascii="Times New Roman" w:hAnsi="Times New Roman"/>
                <w:sz w:val="24"/>
                <w:szCs w:val="24"/>
              </w:rPr>
              <w:t>вгуста</w:t>
            </w:r>
          </w:p>
          <w:p w:rsidR="00BB5F56" w:rsidRPr="00BB5F56" w:rsidRDefault="009037DD" w:rsidP="00F07E6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DD">
              <w:rPr>
                <w:rFonts w:ascii="Times New Roman" w:hAnsi="Times New Roman"/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6" w:rsidRPr="00BB5F56" w:rsidRDefault="00BB5F56" w:rsidP="005A399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B5F56">
              <w:rPr>
                <w:rFonts w:ascii="Times New Roman" w:hAnsi="Times New Roman"/>
                <w:sz w:val="24"/>
                <w:szCs w:val="24"/>
              </w:rPr>
              <w:t>Целью мероприятия является возрождение национального самосознания, воспитание уважени</w:t>
            </w:r>
            <w:r w:rsidR="005D3912">
              <w:rPr>
                <w:rFonts w:ascii="Times New Roman" w:hAnsi="Times New Roman"/>
                <w:sz w:val="24"/>
                <w:szCs w:val="24"/>
              </w:rPr>
              <w:t>я</w:t>
            </w:r>
            <w:r w:rsidRPr="00BB5F56">
              <w:rPr>
                <w:rFonts w:ascii="Times New Roman" w:hAnsi="Times New Roman"/>
                <w:sz w:val="24"/>
                <w:szCs w:val="24"/>
              </w:rPr>
              <w:t xml:space="preserve"> к культуре братских славянских народов.</w:t>
            </w:r>
          </w:p>
          <w:p w:rsidR="00BB5F56" w:rsidRPr="00BB5F56" w:rsidRDefault="00BB5F56" w:rsidP="007567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B5F56">
              <w:rPr>
                <w:rFonts w:ascii="Times New Roman" w:hAnsi="Times New Roman"/>
                <w:sz w:val="24"/>
                <w:szCs w:val="24"/>
              </w:rPr>
              <w:t>Участники фестиваля</w:t>
            </w:r>
            <w:r w:rsidR="00317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912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BB5F56">
              <w:rPr>
                <w:rFonts w:ascii="Times New Roman" w:hAnsi="Times New Roman"/>
                <w:sz w:val="24"/>
                <w:szCs w:val="24"/>
              </w:rPr>
              <w:t>демонстрировали творческие достижения в декоративно-прикладном искусстве, народных танцах и пении, старинных</w:t>
            </w:r>
            <w:r w:rsidR="005D3912">
              <w:rPr>
                <w:rFonts w:ascii="Times New Roman" w:hAnsi="Times New Roman"/>
                <w:sz w:val="24"/>
                <w:szCs w:val="24"/>
              </w:rPr>
              <w:t xml:space="preserve"> ремеслах и</w:t>
            </w:r>
            <w:r w:rsidRPr="00BB5F56">
              <w:rPr>
                <w:rFonts w:ascii="Times New Roman" w:hAnsi="Times New Roman"/>
                <w:sz w:val="24"/>
                <w:szCs w:val="24"/>
              </w:rPr>
              <w:t xml:space="preserve"> театральном искусстве.</w:t>
            </w:r>
            <w:r w:rsidR="005D3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F56">
              <w:rPr>
                <w:rFonts w:ascii="Times New Roman" w:hAnsi="Times New Roman"/>
                <w:sz w:val="24"/>
                <w:szCs w:val="24"/>
              </w:rPr>
              <w:t>Гости фестиваля приняли участие в художественных мастер-классах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6" w:rsidRPr="00BB5F56" w:rsidRDefault="00BB5F56" w:rsidP="007567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B5F56">
              <w:rPr>
                <w:rFonts w:ascii="Times New Roman" w:hAnsi="Times New Roman"/>
                <w:sz w:val="24"/>
                <w:szCs w:val="24"/>
              </w:rPr>
              <w:t>Представители Администрации</w:t>
            </w:r>
            <w:r w:rsidR="005D3912">
              <w:rPr>
                <w:rFonts w:ascii="Times New Roman" w:hAnsi="Times New Roman"/>
                <w:sz w:val="24"/>
                <w:szCs w:val="24"/>
              </w:rPr>
              <w:br/>
            </w:r>
            <w:r w:rsidRPr="00BB5F56">
              <w:rPr>
                <w:rFonts w:ascii="Times New Roman" w:hAnsi="Times New Roman"/>
                <w:sz w:val="24"/>
                <w:szCs w:val="24"/>
              </w:rPr>
              <w:t>г</w:t>
            </w:r>
            <w:r w:rsidR="005D3912">
              <w:rPr>
                <w:rFonts w:ascii="Times New Roman" w:hAnsi="Times New Roman"/>
                <w:sz w:val="24"/>
                <w:szCs w:val="24"/>
              </w:rPr>
              <w:t>.</w:t>
            </w:r>
            <w:r w:rsidRPr="00BB5F56">
              <w:rPr>
                <w:rFonts w:ascii="Times New Roman" w:hAnsi="Times New Roman"/>
                <w:sz w:val="24"/>
                <w:szCs w:val="24"/>
              </w:rPr>
              <w:t xml:space="preserve"> Смоленска, творческие коллективы и мастера</w:t>
            </w:r>
            <w:r w:rsidR="005D3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F56">
              <w:rPr>
                <w:rFonts w:ascii="Times New Roman" w:hAnsi="Times New Roman"/>
                <w:sz w:val="24"/>
                <w:szCs w:val="24"/>
              </w:rPr>
              <w:t>декоративно-прикладного творчества, участники исторических реконструкций</w:t>
            </w:r>
            <w:r w:rsidR="005D3912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r w:rsidRPr="00BB5F56">
              <w:rPr>
                <w:rFonts w:ascii="Times New Roman" w:hAnsi="Times New Roman"/>
                <w:sz w:val="24"/>
                <w:szCs w:val="24"/>
              </w:rPr>
              <w:t>Смоленска, Смоленской области и других регионов России, а также Республики Беларусь</w:t>
            </w:r>
          </w:p>
        </w:tc>
      </w:tr>
      <w:tr w:rsidR="002A6ABE" w:rsidRPr="006700F2" w:rsidTr="007117A5">
        <w:trPr>
          <w:trHeight w:val="585"/>
        </w:trPr>
        <w:tc>
          <w:tcPr>
            <w:tcW w:w="568" w:type="dxa"/>
          </w:tcPr>
          <w:p w:rsidR="002A6ABE" w:rsidRPr="006700F2" w:rsidRDefault="002A6ABE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2A6ABE" w:rsidRDefault="002A6ABE" w:rsidP="00C13FF6">
            <w:pPr>
              <w:rPr>
                <w:sz w:val="24"/>
                <w:szCs w:val="24"/>
              </w:rPr>
            </w:pPr>
            <w:r w:rsidRPr="002A6ABE">
              <w:rPr>
                <w:sz w:val="24"/>
                <w:szCs w:val="24"/>
              </w:rPr>
              <w:t xml:space="preserve">Международный фестиваль исторической </w:t>
            </w:r>
            <w:r w:rsidRPr="002A6ABE">
              <w:rPr>
                <w:sz w:val="24"/>
                <w:szCs w:val="24"/>
              </w:rPr>
              <w:lastRenderedPageBreak/>
              <w:t xml:space="preserve">реконструкции </w:t>
            </w:r>
            <w:r w:rsidR="00C13FF6">
              <w:rPr>
                <w:sz w:val="24"/>
                <w:szCs w:val="24"/>
              </w:rPr>
              <w:t>и славянской культуры «Гнездово</w:t>
            </w:r>
            <w:r w:rsidRPr="002A6ABE">
              <w:rPr>
                <w:sz w:val="24"/>
                <w:szCs w:val="24"/>
              </w:rPr>
              <w:t>-2020»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2A6ABE" w:rsidRDefault="002A6ABE" w:rsidP="005D3912">
            <w:pPr>
              <w:jc w:val="center"/>
              <w:rPr>
                <w:sz w:val="24"/>
                <w:szCs w:val="24"/>
              </w:rPr>
            </w:pPr>
            <w:r w:rsidRPr="002A6ABE">
              <w:rPr>
                <w:sz w:val="24"/>
                <w:szCs w:val="24"/>
              </w:rPr>
              <w:lastRenderedPageBreak/>
              <w:t>Археологичес</w:t>
            </w:r>
            <w:r w:rsidR="005D3912">
              <w:rPr>
                <w:sz w:val="24"/>
                <w:szCs w:val="24"/>
              </w:rPr>
              <w:t>-</w:t>
            </w:r>
            <w:r w:rsidRPr="002A6ABE">
              <w:rPr>
                <w:sz w:val="24"/>
                <w:szCs w:val="24"/>
              </w:rPr>
              <w:t xml:space="preserve">кий комплекс «Гнездовские </w:t>
            </w:r>
            <w:r w:rsidRPr="002A6ABE">
              <w:rPr>
                <w:sz w:val="24"/>
                <w:szCs w:val="24"/>
              </w:rPr>
              <w:lastRenderedPageBreak/>
              <w:t>курганы»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D" w:rsidRDefault="002A6ABE" w:rsidP="00BD5F6D">
            <w:pPr>
              <w:jc w:val="center"/>
              <w:rPr>
                <w:sz w:val="24"/>
                <w:szCs w:val="24"/>
              </w:rPr>
            </w:pPr>
            <w:r w:rsidRPr="002A6ABE">
              <w:rPr>
                <w:sz w:val="24"/>
                <w:szCs w:val="24"/>
              </w:rPr>
              <w:lastRenderedPageBreak/>
              <w:t>23 августа</w:t>
            </w:r>
          </w:p>
          <w:p w:rsidR="002A6ABE" w:rsidRPr="002A6ABE" w:rsidRDefault="009037DD" w:rsidP="00BD5F6D">
            <w:pPr>
              <w:jc w:val="center"/>
              <w:rPr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2A6ABE" w:rsidRDefault="005D3912" w:rsidP="005A399E">
            <w:pPr>
              <w:rPr>
                <w:sz w:val="24"/>
                <w:szCs w:val="24"/>
              </w:rPr>
            </w:pPr>
            <w:r w:rsidRPr="005D3912">
              <w:rPr>
                <w:sz w:val="24"/>
                <w:szCs w:val="24"/>
              </w:rPr>
              <w:t xml:space="preserve">В рамках мероприятия были проведены мастер-классы по различным направлениям декоративно-прикладного </w:t>
            </w:r>
            <w:r w:rsidRPr="005D3912">
              <w:rPr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2A6ABE" w:rsidRDefault="005D3912" w:rsidP="00756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5D3912">
              <w:rPr>
                <w:sz w:val="24"/>
                <w:szCs w:val="24"/>
              </w:rPr>
              <w:t>редставители Администрации г. Смоленска, творческие коллективы и мастера декоративно-</w:t>
            </w:r>
            <w:r w:rsidRPr="005D3912">
              <w:rPr>
                <w:sz w:val="24"/>
                <w:szCs w:val="24"/>
              </w:rPr>
              <w:lastRenderedPageBreak/>
              <w:t>прикладного творчества, участники исторических реконструкций</w:t>
            </w:r>
            <w:r w:rsidR="00792B01">
              <w:rPr>
                <w:sz w:val="24"/>
                <w:szCs w:val="24"/>
              </w:rPr>
              <w:br/>
            </w:r>
            <w:r w:rsidRPr="005D3912">
              <w:rPr>
                <w:sz w:val="24"/>
                <w:szCs w:val="24"/>
              </w:rPr>
              <w:t>г. Смоленска, Смоленской области, других регионов России, а также Республики Беларусь</w:t>
            </w:r>
          </w:p>
        </w:tc>
      </w:tr>
      <w:tr w:rsidR="002A6ABE" w:rsidRPr="006700F2" w:rsidTr="00F07E66">
        <w:trPr>
          <w:trHeight w:val="335"/>
        </w:trPr>
        <w:tc>
          <w:tcPr>
            <w:tcW w:w="568" w:type="dxa"/>
          </w:tcPr>
          <w:p w:rsidR="002A6ABE" w:rsidRPr="006700F2" w:rsidRDefault="002A6ABE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2A6ABE" w:rsidRDefault="002A6ABE" w:rsidP="00F07E66">
            <w:pPr>
              <w:rPr>
                <w:sz w:val="24"/>
                <w:szCs w:val="24"/>
              </w:rPr>
            </w:pPr>
            <w:r w:rsidRPr="002A6ABE">
              <w:rPr>
                <w:sz w:val="24"/>
                <w:szCs w:val="24"/>
              </w:rPr>
              <w:t>Встреча с руководителем Посольства Республики Беларусь в</w:t>
            </w:r>
            <w:r w:rsidR="00792B01">
              <w:rPr>
                <w:sz w:val="24"/>
                <w:szCs w:val="24"/>
              </w:rPr>
              <w:br/>
            </w:r>
            <w:r w:rsidRPr="002A6ABE">
              <w:rPr>
                <w:sz w:val="24"/>
                <w:szCs w:val="24"/>
              </w:rPr>
              <w:t>г</w:t>
            </w:r>
            <w:r w:rsidR="00792B01">
              <w:rPr>
                <w:sz w:val="24"/>
                <w:szCs w:val="24"/>
              </w:rPr>
              <w:t xml:space="preserve">. </w:t>
            </w:r>
            <w:r w:rsidRPr="002A6ABE">
              <w:rPr>
                <w:sz w:val="24"/>
                <w:szCs w:val="24"/>
              </w:rPr>
              <w:t>Смоленске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2A6ABE" w:rsidRDefault="002A6ABE" w:rsidP="005D3912">
            <w:pPr>
              <w:jc w:val="center"/>
              <w:rPr>
                <w:sz w:val="24"/>
                <w:szCs w:val="24"/>
              </w:rPr>
            </w:pPr>
            <w:r w:rsidRPr="002A6ABE">
              <w:rPr>
                <w:sz w:val="24"/>
                <w:szCs w:val="24"/>
              </w:rPr>
              <w:t>г. Смоленск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D" w:rsidRDefault="002A6ABE" w:rsidP="00BD5F6D">
            <w:pPr>
              <w:jc w:val="center"/>
              <w:rPr>
                <w:sz w:val="24"/>
                <w:szCs w:val="24"/>
              </w:rPr>
            </w:pPr>
            <w:r w:rsidRPr="002A6ABE">
              <w:rPr>
                <w:sz w:val="24"/>
                <w:szCs w:val="24"/>
              </w:rPr>
              <w:t>17 сентября</w:t>
            </w:r>
          </w:p>
          <w:p w:rsidR="002A6ABE" w:rsidRPr="002A6ABE" w:rsidRDefault="009037DD" w:rsidP="0075670C">
            <w:pPr>
              <w:jc w:val="center"/>
              <w:rPr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2A6ABE" w:rsidRDefault="002A6ABE" w:rsidP="0075670C">
            <w:pPr>
              <w:rPr>
                <w:sz w:val="24"/>
                <w:szCs w:val="24"/>
              </w:rPr>
            </w:pPr>
            <w:r w:rsidRPr="002A6ABE">
              <w:rPr>
                <w:sz w:val="24"/>
                <w:szCs w:val="24"/>
              </w:rPr>
              <w:t>Обсуждение направлений сотрудничества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01" w:rsidRDefault="00792B01" w:rsidP="005A399E">
            <w:pPr>
              <w:rPr>
                <w:sz w:val="24"/>
                <w:szCs w:val="24"/>
              </w:rPr>
            </w:pPr>
            <w:r w:rsidRPr="00792B01">
              <w:rPr>
                <w:sz w:val="24"/>
                <w:szCs w:val="24"/>
              </w:rPr>
              <w:t>Глава города Смоленска</w:t>
            </w:r>
            <w:r w:rsidRPr="00792B01">
              <w:rPr>
                <w:sz w:val="24"/>
                <w:szCs w:val="24"/>
              </w:rPr>
              <w:br/>
              <w:t>А.А.  Борисов</w:t>
            </w:r>
            <w:r>
              <w:rPr>
                <w:sz w:val="24"/>
                <w:szCs w:val="24"/>
              </w:rPr>
              <w:t>,</w:t>
            </w:r>
            <w:r w:rsidR="00F521C8">
              <w:rPr>
                <w:sz w:val="24"/>
                <w:szCs w:val="24"/>
              </w:rPr>
              <w:t xml:space="preserve"> </w:t>
            </w:r>
            <w:r w:rsidR="002A6ABE" w:rsidRPr="002A6ABE">
              <w:rPr>
                <w:sz w:val="24"/>
                <w:szCs w:val="24"/>
              </w:rPr>
              <w:t>заместитель Главы</w:t>
            </w:r>
            <w:r w:rsidR="00F521C8">
              <w:rPr>
                <w:sz w:val="24"/>
                <w:szCs w:val="24"/>
              </w:rPr>
              <w:br/>
            </w:r>
            <w:r w:rsidR="002A6ABE" w:rsidRPr="002A6AB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</w:t>
            </w:r>
            <w:r w:rsidR="002A6ABE" w:rsidRPr="002A6ABE">
              <w:rPr>
                <w:sz w:val="24"/>
                <w:szCs w:val="24"/>
              </w:rPr>
              <w:t>Смоленска по инвестициям и комплексному развитию</w:t>
            </w:r>
            <w:r>
              <w:rPr>
                <w:sz w:val="24"/>
                <w:szCs w:val="24"/>
              </w:rPr>
              <w:t xml:space="preserve"> Е.Г. Лосев,</w:t>
            </w:r>
          </w:p>
          <w:p w:rsidR="002A6ABE" w:rsidRPr="002A6ABE" w:rsidRDefault="002A6ABE" w:rsidP="00F07E66">
            <w:pPr>
              <w:rPr>
                <w:sz w:val="24"/>
                <w:szCs w:val="24"/>
              </w:rPr>
            </w:pPr>
            <w:r w:rsidRPr="002A6ABE">
              <w:rPr>
                <w:sz w:val="24"/>
                <w:szCs w:val="24"/>
              </w:rPr>
              <w:t>руководитель Представительства МИД России в г</w:t>
            </w:r>
            <w:r w:rsidR="00792B01">
              <w:rPr>
                <w:sz w:val="24"/>
                <w:szCs w:val="24"/>
              </w:rPr>
              <w:t>.</w:t>
            </w:r>
            <w:r w:rsidRPr="002A6ABE">
              <w:rPr>
                <w:sz w:val="24"/>
                <w:szCs w:val="24"/>
              </w:rPr>
              <w:t xml:space="preserve"> Смоленске</w:t>
            </w:r>
            <w:r w:rsidR="00792B01">
              <w:rPr>
                <w:sz w:val="24"/>
                <w:szCs w:val="24"/>
              </w:rPr>
              <w:br/>
              <w:t xml:space="preserve">А.И. </w:t>
            </w:r>
            <w:r w:rsidR="00792B01" w:rsidRPr="00792B01">
              <w:rPr>
                <w:sz w:val="24"/>
                <w:szCs w:val="24"/>
              </w:rPr>
              <w:t>Линев</w:t>
            </w:r>
            <w:r w:rsidR="00792B01">
              <w:rPr>
                <w:sz w:val="24"/>
                <w:szCs w:val="24"/>
              </w:rPr>
              <w:t>,</w:t>
            </w:r>
            <w:r w:rsidR="00792B01" w:rsidRPr="00792B01">
              <w:rPr>
                <w:sz w:val="24"/>
                <w:szCs w:val="24"/>
              </w:rPr>
              <w:t xml:space="preserve"> </w:t>
            </w:r>
            <w:r w:rsidRPr="002A6ABE">
              <w:rPr>
                <w:sz w:val="24"/>
                <w:szCs w:val="24"/>
              </w:rPr>
              <w:t xml:space="preserve">руководитель отделения Посольства Республики </w:t>
            </w:r>
            <w:r w:rsidR="00792B01">
              <w:rPr>
                <w:sz w:val="24"/>
                <w:szCs w:val="24"/>
              </w:rPr>
              <w:t xml:space="preserve">Беларусь в г. </w:t>
            </w:r>
            <w:r w:rsidRPr="002A6ABE">
              <w:rPr>
                <w:sz w:val="24"/>
                <w:szCs w:val="24"/>
              </w:rPr>
              <w:t>Смоленске</w:t>
            </w:r>
            <w:r w:rsidR="00792B01">
              <w:rPr>
                <w:sz w:val="24"/>
                <w:szCs w:val="24"/>
              </w:rPr>
              <w:br/>
              <w:t xml:space="preserve">С.И. </w:t>
            </w:r>
            <w:r w:rsidR="00792B01" w:rsidRPr="00792B01">
              <w:rPr>
                <w:sz w:val="24"/>
                <w:szCs w:val="24"/>
              </w:rPr>
              <w:t>Мисурагин</w:t>
            </w:r>
          </w:p>
        </w:tc>
      </w:tr>
      <w:tr w:rsidR="000E3287" w:rsidRPr="006700F2" w:rsidTr="009B469F">
        <w:trPr>
          <w:trHeight w:val="275"/>
        </w:trPr>
        <w:tc>
          <w:tcPr>
            <w:tcW w:w="15026" w:type="dxa"/>
            <w:gridSpan w:val="6"/>
          </w:tcPr>
          <w:p w:rsidR="00F507CC" w:rsidRPr="00405E46" w:rsidRDefault="000E3287" w:rsidP="000C3379">
            <w:pPr>
              <w:jc w:val="center"/>
              <w:rPr>
                <w:sz w:val="24"/>
                <w:szCs w:val="24"/>
              </w:rPr>
            </w:pPr>
            <w:r w:rsidRPr="000E3287">
              <w:rPr>
                <w:b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2A6ABE" w:rsidRPr="006700F2" w:rsidTr="00B628A3">
        <w:trPr>
          <w:trHeight w:val="619"/>
        </w:trPr>
        <w:tc>
          <w:tcPr>
            <w:tcW w:w="568" w:type="dxa"/>
          </w:tcPr>
          <w:p w:rsidR="002A6ABE" w:rsidRPr="006700F2" w:rsidRDefault="002A6ABE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F57BE" w:rsidRDefault="002A6ABE" w:rsidP="00F07E66">
            <w:pPr>
              <w:rPr>
                <w:bCs/>
                <w:sz w:val="24"/>
                <w:szCs w:val="24"/>
              </w:rPr>
            </w:pPr>
            <w:r w:rsidRPr="008F57BE">
              <w:rPr>
                <w:sz w:val="24"/>
                <w:szCs w:val="24"/>
              </w:rPr>
              <w:t>Визит представителя ООО «НПП «Турбоэнергосер</w:t>
            </w:r>
            <w:r w:rsidR="00792B01">
              <w:rPr>
                <w:sz w:val="24"/>
                <w:szCs w:val="24"/>
              </w:rPr>
              <w:t>-</w:t>
            </w:r>
            <w:r w:rsidRPr="008F57BE">
              <w:rPr>
                <w:sz w:val="24"/>
                <w:szCs w:val="24"/>
              </w:rPr>
              <w:t>вис»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6D" w:rsidRDefault="00BD5F6D" w:rsidP="00BD5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Десногорск,</w:t>
            </w:r>
          </w:p>
          <w:p w:rsidR="002A6ABE" w:rsidRPr="008F57BE" w:rsidRDefault="00BD5F6D" w:rsidP="00BD5F6D">
            <w:pPr>
              <w:jc w:val="center"/>
              <w:rPr>
                <w:bCs/>
                <w:sz w:val="24"/>
                <w:szCs w:val="24"/>
              </w:rPr>
            </w:pPr>
            <w:r w:rsidRPr="00BD5F6D">
              <w:rPr>
                <w:sz w:val="24"/>
                <w:szCs w:val="24"/>
              </w:rPr>
              <w:t>Смоленск</w:t>
            </w:r>
            <w:r>
              <w:rPr>
                <w:sz w:val="24"/>
                <w:szCs w:val="24"/>
              </w:rPr>
              <w:t>ая</w:t>
            </w:r>
            <w:r w:rsidRPr="00BD5F6D">
              <w:rPr>
                <w:sz w:val="24"/>
                <w:szCs w:val="24"/>
              </w:rPr>
              <w:t xml:space="preserve"> АЭС</w:t>
            </w:r>
            <w:r w:rsidR="002A6ABE" w:rsidRPr="008F57BE">
              <w:rPr>
                <w:sz w:val="24"/>
                <w:szCs w:val="24"/>
              </w:rPr>
              <w:t xml:space="preserve">, </w:t>
            </w:r>
            <w:r w:rsidR="002A6ABE">
              <w:rPr>
                <w:sz w:val="24"/>
                <w:szCs w:val="24"/>
              </w:rPr>
              <w:t>т</w:t>
            </w:r>
            <w:r w:rsidR="002A6ABE" w:rsidRPr="008F57BE">
              <w:rPr>
                <w:sz w:val="24"/>
                <w:szCs w:val="24"/>
              </w:rPr>
              <w:t>урбинный цех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Default="002A6ABE" w:rsidP="00BD5F6D">
            <w:pPr>
              <w:jc w:val="center"/>
              <w:rPr>
                <w:sz w:val="24"/>
                <w:szCs w:val="24"/>
              </w:rPr>
            </w:pPr>
            <w:r w:rsidRPr="008F57BE">
              <w:rPr>
                <w:sz w:val="24"/>
                <w:szCs w:val="24"/>
              </w:rPr>
              <w:t>23</w:t>
            </w:r>
            <w:r w:rsidR="00792B01">
              <w:rPr>
                <w:sz w:val="24"/>
                <w:szCs w:val="24"/>
              </w:rPr>
              <w:t xml:space="preserve"> января </w:t>
            </w:r>
            <w:r w:rsidR="007D5BF1">
              <w:rPr>
                <w:sz w:val="24"/>
                <w:szCs w:val="24"/>
              </w:rPr>
              <w:t>-</w:t>
            </w:r>
            <w:r w:rsidR="00792B01">
              <w:rPr>
                <w:sz w:val="24"/>
                <w:szCs w:val="24"/>
              </w:rPr>
              <w:br/>
            </w:r>
            <w:r w:rsidRPr="008F57BE">
              <w:rPr>
                <w:sz w:val="24"/>
                <w:szCs w:val="24"/>
              </w:rPr>
              <w:t>31</w:t>
            </w:r>
            <w:r w:rsidR="00792B01">
              <w:rPr>
                <w:sz w:val="24"/>
                <w:szCs w:val="24"/>
              </w:rPr>
              <w:t xml:space="preserve"> декабря</w:t>
            </w:r>
          </w:p>
          <w:p w:rsidR="00792B01" w:rsidRPr="00F07E66" w:rsidRDefault="009037DD" w:rsidP="00F07E66">
            <w:pPr>
              <w:jc w:val="center"/>
              <w:rPr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F57BE" w:rsidRDefault="002A6ABE" w:rsidP="005A399E">
            <w:pPr>
              <w:rPr>
                <w:bCs/>
                <w:sz w:val="24"/>
                <w:szCs w:val="24"/>
              </w:rPr>
            </w:pPr>
            <w:r w:rsidRPr="008F57BE">
              <w:rPr>
                <w:sz w:val="24"/>
                <w:szCs w:val="24"/>
              </w:rPr>
              <w:t>Обеспечение качественного выполнения работ по эксплуатационному обслуживанию и ремонту турбинного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F07E66" w:rsidRDefault="00BD5F6D" w:rsidP="00F07E66">
            <w:pPr>
              <w:pStyle w:val="11"/>
              <w:rPr>
                <w:lang w:val="ru-RU"/>
              </w:rPr>
            </w:pPr>
            <w:r w:rsidRPr="00BD5F6D">
              <w:rPr>
                <w:lang w:val="ru-RU"/>
              </w:rPr>
              <w:t>Ю.Е.</w:t>
            </w:r>
            <w:r>
              <w:rPr>
                <w:lang w:val="ru-RU"/>
              </w:rPr>
              <w:t xml:space="preserve"> </w:t>
            </w:r>
            <w:r w:rsidR="002A6ABE" w:rsidRPr="008F57BE">
              <w:rPr>
                <w:lang w:val="ru-RU"/>
              </w:rPr>
              <w:t>Олейников,</w:t>
            </w:r>
            <w:r w:rsidR="00792B01">
              <w:rPr>
                <w:lang w:val="ru-RU"/>
              </w:rPr>
              <w:t xml:space="preserve"> </w:t>
            </w:r>
            <w:r w:rsidR="002A6ABE" w:rsidRPr="008F57BE">
              <w:rPr>
                <w:lang w:val="ru-RU"/>
              </w:rPr>
              <w:t>шеф-инженер</w:t>
            </w:r>
            <w:r w:rsidR="00792B01">
              <w:rPr>
                <w:lang w:val="ru-RU"/>
              </w:rPr>
              <w:br/>
            </w:r>
            <w:r w:rsidR="00792B01" w:rsidRPr="00792B01">
              <w:rPr>
                <w:lang w:val="ru-RU"/>
              </w:rPr>
              <w:t>(гр-н Украины)</w:t>
            </w:r>
          </w:p>
        </w:tc>
      </w:tr>
      <w:tr w:rsidR="002A6ABE" w:rsidRPr="006700F2" w:rsidTr="007117A5">
        <w:trPr>
          <w:trHeight w:val="586"/>
        </w:trPr>
        <w:tc>
          <w:tcPr>
            <w:tcW w:w="568" w:type="dxa"/>
          </w:tcPr>
          <w:p w:rsidR="002A6ABE" w:rsidRPr="006700F2" w:rsidRDefault="002A6ABE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0960EF" w:rsidRDefault="002A6ABE" w:rsidP="005A399E">
            <w:pPr>
              <w:rPr>
                <w:sz w:val="22"/>
                <w:szCs w:val="22"/>
              </w:rPr>
            </w:pPr>
            <w:r w:rsidRPr="000960EF">
              <w:rPr>
                <w:sz w:val="22"/>
                <w:szCs w:val="22"/>
                <w:lang w:val="en-US"/>
              </w:rPr>
              <w:t>II</w:t>
            </w:r>
            <w:r w:rsidRPr="000960EF">
              <w:rPr>
                <w:sz w:val="22"/>
                <w:szCs w:val="22"/>
              </w:rPr>
              <w:t xml:space="preserve"> Международный конкурс </w:t>
            </w:r>
            <w:r>
              <w:rPr>
                <w:sz w:val="22"/>
                <w:szCs w:val="22"/>
              </w:rPr>
              <w:t>«</w:t>
            </w:r>
            <w:r w:rsidRPr="000960EF">
              <w:rPr>
                <w:sz w:val="22"/>
                <w:szCs w:val="22"/>
              </w:rPr>
              <w:t>Атом-Кутюр»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C0680" w:rsidRDefault="00BD5F6D" w:rsidP="00BD5F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2A6ABE">
              <w:rPr>
                <w:bCs/>
                <w:sz w:val="22"/>
                <w:szCs w:val="22"/>
              </w:rPr>
              <w:t>нлайн</w:t>
            </w:r>
            <w:r>
              <w:rPr>
                <w:bCs/>
                <w:sz w:val="22"/>
                <w:szCs w:val="22"/>
              </w:rPr>
              <w:t>-</w:t>
            </w:r>
            <w:r w:rsidRPr="00BD5F6D">
              <w:rPr>
                <w:bCs/>
                <w:sz w:val="22"/>
                <w:szCs w:val="22"/>
              </w:rPr>
              <w:t xml:space="preserve">формат </w:t>
            </w:r>
            <w:r w:rsidR="002A6ABE">
              <w:rPr>
                <w:bCs/>
                <w:sz w:val="22"/>
                <w:szCs w:val="22"/>
              </w:rPr>
              <w:t>(о</w:t>
            </w:r>
            <w:r w:rsidR="002A6ABE" w:rsidRPr="008C0680">
              <w:rPr>
                <w:bCs/>
                <w:sz w:val="22"/>
                <w:szCs w:val="22"/>
              </w:rPr>
              <w:t>рганизатор конкурса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D5F6D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A6ABE" w:rsidRPr="008C0680">
              <w:rPr>
                <w:bCs/>
                <w:sz w:val="22"/>
                <w:szCs w:val="22"/>
              </w:rPr>
              <w:t xml:space="preserve">Санкт-Петербургская региональная общественная организация социально-культурного развития и </w:t>
            </w:r>
            <w:r w:rsidR="002A6ABE" w:rsidRPr="008C0680">
              <w:rPr>
                <w:bCs/>
                <w:sz w:val="22"/>
                <w:szCs w:val="22"/>
              </w:rPr>
              <w:lastRenderedPageBreak/>
              <w:t>улучшения качества жизни населения «Движение»</w:t>
            </w:r>
            <w:r w:rsidR="002A6AB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Default="009037DD" w:rsidP="007D5B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ф</w:t>
            </w:r>
            <w:r w:rsidR="002A6ABE" w:rsidRPr="008C0680">
              <w:rPr>
                <w:bCs/>
                <w:sz w:val="22"/>
                <w:szCs w:val="22"/>
              </w:rPr>
              <w:t>еврал</w:t>
            </w:r>
            <w:r w:rsidR="002A6ABE"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 xml:space="preserve"> -</w:t>
            </w:r>
            <w:r w:rsidR="002A6ABE">
              <w:rPr>
                <w:bCs/>
                <w:sz w:val="22"/>
                <w:szCs w:val="22"/>
              </w:rPr>
              <w:t xml:space="preserve"> октябрь</w:t>
            </w:r>
          </w:p>
          <w:p w:rsidR="009037DD" w:rsidRPr="008C0680" w:rsidRDefault="009037DD" w:rsidP="007D5BF1">
            <w:pPr>
              <w:jc w:val="center"/>
              <w:rPr>
                <w:bCs/>
                <w:sz w:val="22"/>
                <w:szCs w:val="22"/>
              </w:rPr>
            </w:pPr>
            <w:r w:rsidRPr="009037DD">
              <w:rPr>
                <w:bCs/>
                <w:sz w:val="22"/>
                <w:szCs w:val="22"/>
              </w:rPr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6D" w:rsidRDefault="00BD5F6D" w:rsidP="005A3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A6ABE" w:rsidRPr="008C0680">
              <w:rPr>
                <w:sz w:val="22"/>
                <w:szCs w:val="22"/>
              </w:rPr>
              <w:t>онкурс посвящен 75-летию Победы в Великой Отечественной войне и 75-летию атомной промышленности России</w:t>
            </w:r>
            <w:r>
              <w:rPr>
                <w:sz w:val="22"/>
                <w:szCs w:val="22"/>
              </w:rPr>
              <w:t>.</w:t>
            </w:r>
          </w:p>
          <w:p w:rsidR="002A6ABE" w:rsidRPr="008C0680" w:rsidRDefault="00BD5F6D" w:rsidP="00F07E6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</w:t>
            </w:r>
            <w:r w:rsidR="002A6ABE" w:rsidRPr="008C0680">
              <w:rPr>
                <w:sz w:val="22"/>
                <w:szCs w:val="22"/>
              </w:rPr>
              <w:t>«Атом-кутюр»</w:t>
            </w:r>
            <w:r>
              <w:rPr>
                <w:sz w:val="22"/>
                <w:szCs w:val="22"/>
              </w:rPr>
              <w:t xml:space="preserve"> был</w:t>
            </w:r>
            <w:r w:rsidR="002A6ABE" w:rsidRPr="008C0680">
              <w:rPr>
                <w:sz w:val="22"/>
                <w:szCs w:val="22"/>
              </w:rPr>
              <w:t xml:space="preserve"> реализ</w:t>
            </w:r>
            <w:r>
              <w:rPr>
                <w:sz w:val="22"/>
                <w:szCs w:val="22"/>
              </w:rPr>
              <w:t>ован</w:t>
            </w:r>
            <w:r w:rsidR="002A6ABE" w:rsidRPr="008C0680">
              <w:rPr>
                <w:sz w:val="22"/>
                <w:szCs w:val="22"/>
              </w:rPr>
              <w:t xml:space="preserve"> по пяти базовым номинациям, а также в рамках</w:t>
            </w:r>
            <w:r w:rsidR="00F07E66">
              <w:rPr>
                <w:sz w:val="22"/>
                <w:szCs w:val="22"/>
              </w:rPr>
              <w:t xml:space="preserve"> </w:t>
            </w:r>
            <w:r w:rsidR="002A6ABE" w:rsidRPr="008C0680">
              <w:rPr>
                <w:sz w:val="22"/>
                <w:szCs w:val="22"/>
              </w:rPr>
              <w:t xml:space="preserve">11 номинаций от профессионалов </w:t>
            </w:r>
            <w:r w:rsidR="002A6ABE" w:rsidRPr="008C0680">
              <w:rPr>
                <w:sz w:val="22"/>
                <w:szCs w:val="22"/>
                <w:lang w:val="en-US"/>
              </w:rPr>
              <w:t>fashion</w:t>
            </w:r>
            <w:r w:rsidR="002A6ABE" w:rsidRPr="008C0680">
              <w:rPr>
                <w:sz w:val="22"/>
                <w:szCs w:val="22"/>
              </w:rPr>
              <w:t>-индустрии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C0680" w:rsidRDefault="00BD5F6D" w:rsidP="0075670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BD5F6D">
              <w:rPr>
                <w:bCs/>
                <w:sz w:val="22"/>
                <w:szCs w:val="22"/>
              </w:rPr>
              <w:t>бучающиеся МБУДО  «Десногорская детская художественная школа»,</w:t>
            </w:r>
            <w:r>
              <w:rPr>
                <w:bCs/>
                <w:sz w:val="22"/>
                <w:szCs w:val="22"/>
              </w:rPr>
              <w:br/>
            </w:r>
            <w:r w:rsidRPr="00BD5F6D">
              <w:rPr>
                <w:bCs/>
                <w:sz w:val="22"/>
                <w:szCs w:val="22"/>
              </w:rPr>
              <w:t>а также дети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D5F6D">
              <w:rPr>
                <w:bCs/>
                <w:sz w:val="22"/>
                <w:szCs w:val="22"/>
              </w:rPr>
              <w:t>г. Десногорска дошкольно</w:t>
            </w:r>
            <w:r>
              <w:rPr>
                <w:bCs/>
                <w:sz w:val="22"/>
                <w:szCs w:val="22"/>
              </w:rPr>
              <w:t>го возраста</w:t>
            </w:r>
          </w:p>
        </w:tc>
      </w:tr>
      <w:tr w:rsidR="002A6ABE" w:rsidRPr="006700F2" w:rsidTr="00B628A3">
        <w:trPr>
          <w:trHeight w:val="343"/>
        </w:trPr>
        <w:tc>
          <w:tcPr>
            <w:tcW w:w="568" w:type="dxa"/>
          </w:tcPr>
          <w:p w:rsidR="002A6ABE" w:rsidRPr="006700F2" w:rsidRDefault="002A6ABE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144987" w:rsidRDefault="0049018F" w:rsidP="00C13FF6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szCs w:val="24"/>
              </w:rPr>
              <w:t xml:space="preserve">Международный фестиваль </w:t>
            </w:r>
            <w:r w:rsidR="002A6ABE" w:rsidRPr="0048433B">
              <w:rPr>
                <w:szCs w:val="24"/>
              </w:rPr>
              <w:t>«Русь танцевальная</w:t>
            </w:r>
            <w:r w:rsidR="002A6ABE">
              <w:rPr>
                <w:szCs w:val="24"/>
              </w:rPr>
              <w:t>-2020</w:t>
            </w:r>
            <w:r w:rsidR="002A6ABE" w:rsidRPr="0048433B">
              <w:rPr>
                <w:szCs w:val="24"/>
              </w:rPr>
              <w:t>»</w:t>
            </w:r>
            <w:r w:rsidR="002A6ABE">
              <w:rPr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144987" w:rsidRDefault="002A6ABE" w:rsidP="0049018F">
            <w:pPr>
              <w:pStyle w:val="msonormalmailrucssattributepostfix"/>
              <w:spacing w:before="0" w:beforeAutospacing="0" w:after="0" w:afterAutospacing="0"/>
              <w:jc w:val="center"/>
            </w:pPr>
            <w:r w:rsidRPr="00144987">
              <w:rPr>
                <w:color w:val="000000"/>
              </w:rPr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D" w:rsidRPr="00144987" w:rsidRDefault="009037DD" w:rsidP="0075670C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и</w:t>
            </w:r>
            <w:r w:rsidR="002A6ABE">
              <w:rPr>
                <w:szCs w:val="24"/>
              </w:rPr>
              <w:t>юль</w:t>
            </w:r>
            <w:r>
              <w:rPr>
                <w:szCs w:val="24"/>
              </w:rPr>
              <w:br/>
            </w:r>
            <w:r w:rsidRPr="009037DD">
              <w:rPr>
                <w:bCs/>
                <w:color w:val="000000"/>
                <w:szCs w:val="24"/>
              </w:rPr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FF4BC3" w:rsidRDefault="0049018F" w:rsidP="005A399E">
            <w:pPr>
              <w:rPr>
                <w:bCs/>
                <w:sz w:val="24"/>
                <w:szCs w:val="24"/>
              </w:rPr>
            </w:pPr>
            <w:r w:rsidRPr="0049018F">
              <w:rPr>
                <w:bCs/>
                <w:sz w:val="24"/>
                <w:szCs w:val="24"/>
              </w:rPr>
              <w:t>Главной целью мероприятия стало укрепление дружбы и сотрудничества,</w:t>
            </w:r>
            <w:r>
              <w:rPr>
                <w:bCs/>
                <w:sz w:val="24"/>
                <w:szCs w:val="24"/>
              </w:rPr>
              <w:br/>
            </w:r>
            <w:r w:rsidRPr="0049018F">
              <w:rPr>
                <w:bCs/>
                <w:sz w:val="24"/>
                <w:szCs w:val="24"/>
              </w:rPr>
              <w:t xml:space="preserve">а также обмен творческим опытом. </w:t>
            </w:r>
            <w:r>
              <w:rPr>
                <w:bCs/>
                <w:sz w:val="24"/>
                <w:szCs w:val="24"/>
              </w:rPr>
              <w:t>Р</w:t>
            </w:r>
            <w:r w:rsidR="002A6ABE" w:rsidRPr="00FF4BC3">
              <w:rPr>
                <w:bCs/>
                <w:sz w:val="24"/>
                <w:szCs w:val="24"/>
              </w:rPr>
              <w:t>езультаты участия:</w:t>
            </w:r>
          </w:p>
          <w:p w:rsidR="002A6ABE" w:rsidRDefault="002A6ABE" w:rsidP="005A399E">
            <w:pPr>
              <w:pStyle w:val="a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901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диплом участника</w:t>
            </w:r>
            <w:r w:rsidR="0049018F" w:rsidRPr="0049018F">
              <w:rPr>
                <w:sz w:val="24"/>
                <w:szCs w:val="24"/>
              </w:rPr>
              <w:t xml:space="preserve"> вручен</w:t>
            </w:r>
            <w:r w:rsidRPr="00FF4BC3">
              <w:rPr>
                <w:bCs/>
                <w:sz w:val="24"/>
                <w:szCs w:val="24"/>
              </w:rPr>
              <w:t xml:space="preserve"> образцов</w:t>
            </w:r>
            <w:r>
              <w:rPr>
                <w:bCs/>
                <w:sz w:val="24"/>
                <w:szCs w:val="24"/>
              </w:rPr>
              <w:t>ому</w:t>
            </w:r>
            <w:r w:rsidRPr="00FF4BC3">
              <w:rPr>
                <w:bCs/>
                <w:sz w:val="24"/>
                <w:szCs w:val="24"/>
              </w:rPr>
              <w:t xml:space="preserve"> хореографическ</w:t>
            </w:r>
            <w:r>
              <w:rPr>
                <w:bCs/>
                <w:sz w:val="24"/>
                <w:szCs w:val="24"/>
              </w:rPr>
              <w:t>ому</w:t>
            </w:r>
            <w:r w:rsidRPr="00FF4BC3">
              <w:rPr>
                <w:bCs/>
                <w:sz w:val="24"/>
                <w:szCs w:val="24"/>
              </w:rPr>
              <w:t xml:space="preserve"> коллектив</w:t>
            </w:r>
            <w:r>
              <w:rPr>
                <w:bCs/>
                <w:sz w:val="24"/>
                <w:szCs w:val="24"/>
              </w:rPr>
              <w:t>у</w:t>
            </w:r>
            <w:r w:rsidRPr="00FF4BC3">
              <w:rPr>
                <w:bCs/>
                <w:sz w:val="24"/>
                <w:szCs w:val="24"/>
              </w:rPr>
              <w:t xml:space="preserve"> «Каприз» </w:t>
            </w:r>
            <w:r w:rsidR="0049018F">
              <w:rPr>
                <w:sz w:val="24"/>
                <w:szCs w:val="24"/>
              </w:rPr>
              <w:t>МБУ «ЦК и МП» г. Десногорска;</w:t>
            </w:r>
          </w:p>
          <w:p w:rsidR="002A6ABE" w:rsidRDefault="002A6ABE" w:rsidP="005A399E">
            <w:pPr>
              <w:pStyle w:val="a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-диплом участника</w:t>
            </w:r>
            <w:r w:rsidR="0049018F" w:rsidRPr="0049018F">
              <w:rPr>
                <w:sz w:val="24"/>
                <w:szCs w:val="24"/>
              </w:rPr>
              <w:t xml:space="preserve"> вручен</w:t>
            </w:r>
            <w:r w:rsidRPr="00FF4BC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Анне Жуковой, солистке </w:t>
            </w:r>
            <w:r w:rsidRPr="00FF4BC3">
              <w:rPr>
                <w:bCs/>
                <w:sz w:val="24"/>
                <w:szCs w:val="24"/>
              </w:rPr>
              <w:t>хореографическ</w:t>
            </w:r>
            <w:r>
              <w:rPr>
                <w:bCs/>
                <w:sz w:val="24"/>
                <w:szCs w:val="24"/>
              </w:rPr>
              <w:t>ого</w:t>
            </w:r>
            <w:r w:rsidRPr="00FF4BC3">
              <w:rPr>
                <w:bCs/>
                <w:sz w:val="24"/>
                <w:szCs w:val="24"/>
              </w:rPr>
              <w:t xml:space="preserve"> коллектив</w:t>
            </w:r>
            <w:r>
              <w:rPr>
                <w:bCs/>
                <w:sz w:val="24"/>
                <w:szCs w:val="24"/>
              </w:rPr>
              <w:t>а</w:t>
            </w:r>
            <w:r w:rsidRPr="00FF4BC3">
              <w:rPr>
                <w:bCs/>
                <w:sz w:val="24"/>
                <w:szCs w:val="24"/>
              </w:rPr>
              <w:t xml:space="preserve"> «Каприз» </w:t>
            </w:r>
            <w:r w:rsidR="00C13FF6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«ЦК и МП»</w:t>
            </w:r>
            <w:r w:rsidR="0049018F">
              <w:rPr>
                <w:sz w:val="24"/>
                <w:szCs w:val="24"/>
              </w:rPr>
              <w:br/>
              <w:t>г. Десногорска;</w:t>
            </w:r>
            <w:r w:rsidRPr="00FF4BC3">
              <w:rPr>
                <w:sz w:val="24"/>
                <w:szCs w:val="24"/>
              </w:rPr>
              <w:t xml:space="preserve"> </w:t>
            </w:r>
          </w:p>
          <w:p w:rsidR="002A6ABE" w:rsidRDefault="002A6ABE" w:rsidP="005A399E">
            <w:pPr>
              <w:pStyle w:val="a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 участника</w:t>
            </w:r>
            <w:r w:rsidR="0049018F" w:rsidRPr="0049018F">
              <w:rPr>
                <w:sz w:val="24"/>
                <w:szCs w:val="24"/>
              </w:rPr>
              <w:t xml:space="preserve"> вручен</w:t>
            </w:r>
            <w:r w:rsidRPr="00FF4BC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Марии Козловой, солистке </w:t>
            </w:r>
            <w:r w:rsidRPr="00FF4BC3">
              <w:rPr>
                <w:bCs/>
                <w:sz w:val="24"/>
                <w:szCs w:val="24"/>
              </w:rPr>
              <w:t>хореографическ</w:t>
            </w:r>
            <w:r>
              <w:rPr>
                <w:bCs/>
                <w:sz w:val="24"/>
                <w:szCs w:val="24"/>
              </w:rPr>
              <w:t>ого</w:t>
            </w:r>
            <w:r w:rsidRPr="00FF4BC3">
              <w:rPr>
                <w:bCs/>
                <w:sz w:val="24"/>
                <w:szCs w:val="24"/>
              </w:rPr>
              <w:t xml:space="preserve"> коллектив</w:t>
            </w:r>
            <w:r>
              <w:rPr>
                <w:bCs/>
                <w:sz w:val="24"/>
                <w:szCs w:val="24"/>
              </w:rPr>
              <w:t>а</w:t>
            </w:r>
            <w:r w:rsidRPr="00FF4BC3">
              <w:rPr>
                <w:bCs/>
                <w:sz w:val="24"/>
                <w:szCs w:val="24"/>
              </w:rPr>
              <w:t xml:space="preserve"> «Каприз» </w:t>
            </w:r>
            <w:r>
              <w:rPr>
                <w:sz w:val="24"/>
                <w:szCs w:val="24"/>
              </w:rPr>
              <w:t xml:space="preserve">МБУ «ЦК и МП» </w:t>
            </w:r>
            <w:r w:rsidR="0049018F">
              <w:rPr>
                <w:sz w:val="24"/>
                <w:szCs w:val="24"/>
              </w:rPr>
              <w:br/>
              <w:t>г. Десногорска;</w:t>
            </w:r>
          </w:p>
          <w:p w:rsidR="002A6ABE" w:rsidRDefault="002A6ABE" w:rsidP="005A399E">
            <w:pPr>
              <w:pStyle w:val="a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 участника</w:t>
            </w:r>
            <w:r w:rsidR="0049018F" w:rsidRPr="0049018F">
              <w:rPr>
                <w:sz w:val="24"/>
                <w:szCs w:val="24"/>
              </w:rPr>
              <w:t xml:space="preserve"> вручен</w:t>
            </w:r>
            <w:r w:rsidRPr="00FF4BC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Анастасии Мищенко, солистке </w:t>
            </w:r>
            <w:r w:rsidRPr="00FF4BC3">
              <w:rPr>
                <w:bCs/>
                <w:sz w:val="24"/>
                <w:szCs w:val="24"/>
              </w:rPr>
              <w:t>хореографическ</w:t>
            </w:r>
            <w:r>
              <w:rPr>
                <w:bCs/>
                <w:sz w:val="24"/>
                <w:szCs w:val="24"/>
              </w:rPr>
              <w:t>ого</w:t>
            </w:r>
            <w:r w:rsidRPr="00FF4BC3">
              <w:rPr>
                <w:bCs/>
                <w:sz w:val="24"/>
                <w:szCs w:val="24"/>
              </w:rPr>
              <w:t xml:space="preserve"> коллектив</w:t>
            </w:r>
            <w:r>
              <w:rPr>
                <w:bCs/>
                <w:sz w:val="24"/>
                <w:szCs w:val="24"/>
              </w:rPr>
              <w:t>а</w:t>
            </w:r>
            <w:r w:rsidRPr="00FF4BC3">
              <w:rPr>
                <w:bCs/>
                <w:sz w:val="24"/>
                <w:szCs w:val="24"/>
              </w:rPr>
              <w:t xml:space="preserve"> «Каприз» </w:t>
            </w:r>
            <w:r>
              <w:rPr>
                <w:sz w:val="24"/>
                <w:szCs w:val="24"/>
              </w:rPr>
              <w:t xml:space="preserve">МБУ «ЦК и МП» </w:t>
            </w:r>
            <w:r w:rsidR="0049018F">
              <w:rPr>
                <w:sz w:val="24"/>
                <w:szCs w:val="24"/>
              </w:rPr>
              <w:br/>
              <w:t>г. Десногорска;</w:t>
            </w:r>
          </w:p>
          <w:p w:rsidR="002A6ABE" w:rsidRDefault="002A6ABE" w:rsidP="005A399E">
            <w:pPr>
              <w:pStyle w:val="a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 участника</w:t>
            </w:r>
            <w:r w:rsidR="0049018F" w:rsidRPr="0049018F">
              <w:rPr>
                <w:sz w:val="24"/>
                <w:szCs w:val="24"/>
              </w:rPr>
              <w:t xml:space="preserve"> вручен</w:t>
            </w:r>
            <w:r w:rsidRPr="00FF4BC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Елизавете Автуховой, солистке </w:t>
            </w:r>
            <w:r w:rsidRPr="00FF4BC3">
              <w:rPr>
                <w:bCs/>
                <w:sz w:val="24"/>
                <w:szCs w:val="24"/>
              </w:rPr>
              <w:t>хореографическ</w:t>
            </w:r>
            <w:r>
              <w:rPr>
                <w:bCs/>
                <w:sz w:val="24"/>
                <w:szCs w:val="24"/>
              </w:rPr>
              <w:t>ого</w:t>
            </w:r>
            <w:r w:rsidRPr="00FF4BC3">
              <w:rPr>
                <w:bCs/>
                <w:sz w:val="24"/>
                <w:szCs w:val="24"/>
              </w:rPr>
              <w:t xml:space="preserve"> коллектив</w:t>
            </w:r>
            <w:r>
              <w:rPr>
                <w:bCs/>
                <w:sz w:val="24"/>
                <w:szCs w:val="24"/>
              </w:rPr>
              <w:t>а</w:t>
            </w:r>
            <w:r w:rsidRPr="00FF4BC3">
              <w:rPr>
                <w:bCs/>
                <w:sz w:val="24"/>
                <w:szCs w:val="24"/>
              </w:rPr>
              <w:t xml:space="preserve"> «Каприз» </w:t>
            </w:r>
            <w:r>
              <w:rPr>
                <w:sz w:val="24"/>
                <w:szCs w:val="24"/>
              </w:rPr>
              <w:t xml:space="preserve">МБУ «ЦК и МП» </w:t>
            </w:r>
            <w:r w:rsidR="0049018F">
              <w:rPr>
                <w:sz w:val="24"/>
                <w:szCs w:val="24"/>
              </w:rPr>
              <w:br/>
              <w:t>г. Десногорска;</w:t>
            </w:r>
          </w:p>
          <w:p w:rsidR="002A6ABE" w:rsidRPr="00144987" w:rsidRDefault="002A6ABE" w:rsidP="00C13FF6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Pr="00FF4BC3">
              <w:rPr>
                <w:sz w:val="24"/>
                <w:szCs w:val="24"/>
              </w:rPr>
              <w:t>лагодар</w:t>
            </w:r>
            <w:r>
              <w:rPr>
                <w:sz w:val="24"/>
                <w:szCs w:val="24"/>
              </w:rPr>
              <w:t>ственное письмо</w:t>
            </w:r>
            <w:r w:rsidR="00C13FF6" w:rsidRPr="00C13FF6">
              <w:rPr>
                <w:bCs/>
                <w:sz w:val="24"/>
                <w:szCs w:val="24"/>
              </w:rPr>
              <w:t xml:space="preserve"> </w:t>
            </w:r>
            <w:r w:rsidR="00C13FF6">
              <w:rPr>
                <w:bCs/>
                <w:sz w:val="24"/>
                <w:szCs w:val="24"/>
              </w:rPr>
              <w:br/>
            </w:r>
            <w:r w:rsidR="00C13FF6" w:rsidRPr="00C13FF6">
              <w:rPr>
                <w:sz w:val="24"/>
                <w:szCs w:val="24"/>
              </w:rPr>
              <w:t>от</w:t>
            </w:r>
            <w:r w:rsidR="00C13FF6">
              <w:rPr>
                <w:sz w:val="24"/>
                <w:szCs w:val="24"/>
              </w:rPr>
              <w:t xml:space="preserve"> </w:t>
            </w:r>
            <w:r w:rsidR="00C13FF6" w:rsidRPr="00C13FF6">
              <w:rPr>
                <w:sz w:val="24"/>
                <w:szCs w:val="24"/>
              </w:rPr>
              <w:t>Оргкомитета</w:t>
            </w:r>
            <w:r w:rsidR="0049018F" w:rsidRPr="0049018F">
              <w:rPr>
                <w:sz w:val="24"/>
                <w:szCs w:val="24"/>
              </w:rPr>
              <w:t xml:space="preserve"> вручен</w:t>
            </w:r>
            <w:r w:rsidR="0049018F">
              <w:rPr>
                <w:sz w:val="24"/>
                <w:szCs w:val="24"/>
              </w:rPr>
              <w:t>о</w:t>
            </w:r>
            <w:r w:rsidR="00C13FF6">
              <w:rPr>
                <w:sz w:val="24"/>
                <w:szCs w:val="24"/>
              </w:rPr>
              <w:t xml:space="preserve"> </w:t>
            </w:r>
            <w:r w:rsidRPr="00FF4BC3">
              <w:rPr>
                <w:sz w:val="24"/>
                <w:szCs w:val="24"/>
              </w:rPr>
              <w:t>руководител</w:t>
            </w:r>
            <w:r w:rsidR="00C13FF6">
              <w:rPr>
                <w:sz w:val="24"/>
                <w:szCs w:val="24"/>
              </w:rPr>
              <w:t>ю</w:t>
            </w:r>
            <w:r w:rsidR="0049018F" w:rsidRPr="0049018F">
              <w:rPr>
                <w:bCs/>
                <w:sz w:val="24"/>
                <w:szCs w:val="24"/>
              </w:rPr>
              <w:t xml:space="preserve"> коллектива «Каприз» МБУ</w:t>
            </w:r>
            <w:r w:rsidR="00C13FF6">
              <w:rPr>
                <w:bCs/>
                <w:sz w:val="24"/>
                <w:szCs w:val="24"/>
              </w:rPr>
              <w:t xml:space="preserve"> </w:t>
            </w:r>
            <w:r w:rsidR="0049018F" w:rsidRPr="0049018F">
              <w:rPr>
                <w:bCs/>
                <w:sz w:val="24"/>
                <w:szCs w:val="24"/>
              </w:rPr>
              <w:t>«ЦК и МП»</w:t>
            </w:r>
            <w:r w:rsidR="00C13FF6" w:rsidRPr="00C13FF6">
              <w:rPr>
                <w:bCs/>
                <w:sz w:val="24"/>
                <w:szCs w:val="24"/>
              </w:rPr>
              <w:t xml:space="preserve"> </w:t>
            </w:r>
            <w:r w:rsidR="00C13FF6">
              <w:rPr>
                <w:bCs/>
                <w:sz w:val="24"/>
                <w:szCs w:val="24"/>
              </w:rPr>
              <w:br/>
            </w:r>
            <w:r w:rsidR="00C13FF6" w:rsidRPr="00C13FF6">
              <w:rPr>
                <w:bCs/>
                <w:sz w:val="24"/>
                <w:szCs w:val="24"/>
              </w:rPr>
              <w:t>г. Десногорска</w:t>
            </w:r>
            <w:r w:rsidR="00C13FF6">
              <w:rPr>
                <w:bCs/>
                <w:sz w:val="24"/>
                <w:szCs w:val="24"/>
              </w:rPr>
              <w:t xml:space="preserve"> </w:t>
            </w:r>
            <w:r w:rsidR="00C13FF6" w:rsidRPr="00C13FF6">
              <w:rPr>
                <w:bCs/>
                <w:sz w:val="24"/>
                <w:szCs w:val="24"/>
              </w:rPr>
              <w:t>С.А. Смирново</w:t>
            </w:r>
            <w:r w:rsidR="00C13FF6">
              <w:rPr>
                <w:bCs/>
                <w:sz w:val="24"/>
                <w:szCs w:val="24"/>
              </w:rPr>
              <w:t xml:space="preserve">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144987" w:rsidRDefault="0049018F" w:rsidP="0049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49018F">
              <w:rPr>
                <w:bCs/>
                <w:sz w:val="24"/>
                <w:szCs w:val="24"/>
              </w:rPr>
              <w:t>олисты хореографи</w:t>
            </w:r>
            <w:r w:rsidR="00C13FF6">
              <w:rPr>
                <w:bCs/>
                <w:sz w:val="24"/>
                <w:szCs w:val="24"/>
              </w:rPr>
              <w:t>ческого коллектива «Каприз</w:t>
            </w:r>
            <w:r w:rsidR="00C13FF6" w:rsidRPr="00BD2211">
              <w:rPr>
                <w:bCs/>
                <w:sz w:val="24"/>
                <w:szCs w:val="24"/>
              </w:rPr>
              <w:t xml:space="preserve">» МБУ </w:t>
            </w:r>
            <w:r w:rsidRPr="00BD2211">
              <w:rPr>
                <w:bCs/>
                <w:sz w:val="24"/>
                <w:szCs w:val="24"/>
              </w:rPr>
              <w:t>«ЦК и МП» г. Десногорска</w:t>
            </w:r>
            <w:r w:rsidRPr="0049018F">
              <w:rPr>
                <w:sz w:val="24"/>
                <w:szCs w:val="24"/>
              </w:rPr>
              <w:t xml:space="preserve"> </w:t>
            </w:r>
            <w:r w:rsidR="002A6ABE">
              <w:rPr>
                <w:sz w:val="24"/>
                <w:szCs w:val="24"/>
              </w:rPr>
              <w:t>(17 человек)</w:t>
            </w:r>
          </w:p>
        </w:tc>
      </w:tr>
      <w:tr w:rsidR="002A6ABE" w:rsidRPr="006700F2" w:rsidTr="007117A5">
        <w:trPr>
          <w:trHeight w:val="1578"/>
        </w:trPr>
        <w:tc>
          <w:tcPr>
            <w:tcW w:w="568" w:type="dxa"/>
          </w:tcPr>
          <w:p w:rsidR="002A6ABE" w:rsidRPr="006700F2" w:rsidRDefault="002A6ABE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F57BE" w:rsidRDefault="002A6ABE" w:rsidP="005A399E">
            <w:pPr>
              <w:spacing w:before="40" w:after="40"/>
              <w:rPr>
                <w:sz w:val="24"/>
                <w:szCs w:val="24"/>
              </w:rPr>
            </w:pPr>
            <w:r w:rsidRPr="008F57BE">
              <w:rPr>
                <w:sz w:val="24"/>
                <w:szCs w:val="24"/>
              </w:rPr>
              <w:t>Визит представителя</w:t>
            </w:r>
          </w:p>
          <w:p w:rsidR="0096198F" w:rsidRPr="008F57BE" w:rsidRDefault="0049018F" w:rsidP="00F07E66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49018F">
              <w:rPr>
                <w:bCs/>
                <w:snapToGrid/>
                <w:color w:val="000000"/>
                <w:szCs w:val="24"/>
              </w:rPr>
              <w:t>ООО «Смолатомэнер</w:t>
            </w:r>
            <w:r>
              <w:rPr>
                <w:bCs/>
                <w:snapToGrid/>
                <w:color w:val="000000"/>
                <w:szCs w:val="24"/>
              </w:rPr>
              <w:t>-</w:t>
            </w:r>
            <w:r w:rsidRPr="0049018F">
              <w:rPr>
                <w:bCs/>
                <w:snapToGrid/>
                <w:color w:val="000000"/>
                <w:szCs w:val="24"/>
              </w:rPr>
              <w:t>гомонтаж»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F57BE" w:rsidRDefault="00CF3008" w:rsidP="00CF3008">
            <w:pPr>
              <w:pStyle w:val="msonormalmailrucssattributepostfix"/>
              <w:jc w:val="center"/>
              <w:rPr>
                <w:color w:val="000000"/>
              </w:rPr>
            </w:pPr>
            <w:r>
              <w:t>г. Десногорск, Смоленская АЭС,</w:t>
            </w:r>
            <w:r w:rsidR="002A6ABE" w:rsidRPr="008F57BE">
              <w:t xml:space="preserve"> </w:t>
            </w:r>
            <w:r w:rsidR="002A6ABE">
              <w:t>э</w:t>
            </w:r>
            <w:r w:rsidR="002A6ABE" w:rsidRPr="008F57BE">
              <w:t>лектрический цех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D" w:rsidRPr="008F57BE" w:rsidRDefault="002A6ABE" w:rsidP="009037DD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8F57BE">
              <w:rPr>
                <w:szCs w:val="24"/>
              </w:rPr>
              <w:t>10</w:t>
            </w:r>
            <w:r w:rsidR="0049018F">
              <w:rPr>
                <w:szCs w:val="24"/>
              </w:rPr>
              <w:t xml:space="preserve"> июля </w:t>
            </w:r>
            <w:r w:rsidR="007D5BF1">
              <w:rPr>
                <w:szCs w:val="24"/>
              </w:rPr>
              <w:t xml:space="preserve">- </w:t>
            </w:r>
            <w:r w:rsidR="007D5BF1">
              <w:rPr>
                <w:szCs w:val="24"/>
              </w:rPr>
              <w:br/>
            </w:r>
            <w:r w:rsidRPr="008F57BE">
              <w:rPr>
                <w:szCs w:val="24"/>
              </w:rPr>
              <w:t>25</w:t>
            </w:r>
            <w:r w:rsidR="0049018F">
              <w:rPr>
                <w:szCs w:val="24"/>
              </w:rPr>
              <w:t xml:space="preserve"> августа</w:t>
            </w:r>
            <w:r w:rsidR="009037DD">
              <w:rPr>
                <w:szCs w:val="24"/>
              </w:rPr>
              <w:t xml:space="preserve"> </w:t>
            </w:r>
            <w:r w:rsidR="009037DD" w:rsidRPr="009037DD">
              <w:rPr>
                <w:bCs/>
                <w:szCs w:val="24"/>
              </w:rPr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F57BE" w:rsidRDefault="0049018F" w:rsidP="0075670C">
            <w:pPr>
              <w:pStyle w:val="a3"/>
              <w:tabs>
                <w:tab w:val="left" w:pos="284"/>
              </w:tabs>
              <w:spacing w:line="240" w:lineRule="auto"/>
              <w:ind w:firstLine="0"/>
              <w:jc w:val="left"/>
              <w:rPr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2A6ABE" w:rsidRPr="008F57BE">
              <w:rPr>
                <w:rFonts w:ascii="Times New Roman" w:hAnsi="Times New Roman"/>
                <w:szCs w:val="24"/>
              </w:rPr>
              <w:t xml:space="preserve">роведение работ по договору </w:t>
            </w:r>
            <w:r>
              <w:rPr>
                <w:rFonts w:ascii="Times New Roman" w:hAnsi="Times New Roman"/>
                <w:szCs w:val="24"/>
              </w:rPr>
              <w:br/>
            </w:r>
            <w:r w:rsidR="002A6ABE" w:rsidRPr="008F57BE">
              <w:rPr>
                <w:rFonts w:ascii="Times New Roman" w:hAnsi="Times New Roman"/>
                <w:szCs w:val="24"/>
              </w:rPr>
              <w:t>от 30.06.2020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13FF6">
              <w:rPr>
                <w:rFonts w:ascii="Times New Roman" w:hAnsi="Times New Roman"/>
                <w:szCs w:val="24"/>
              </w:rPr>
              <w:t>№ 9/124227-Д «Шеф</w:t>
            </w:r>
            <w:r w:rsidR="002A6ABE" w:rsidRPr="008F57BE">
              <w:rPr>
                <w:rFonts w:ascii="Times New Roman" w:hAnsi="Times New Roman"/>
                <w:szCs w:val="24"/>
              </w:rPr>
              <w:t>надзор при проведении капитальных ремонтов силового маслонаполненного оборудования»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49018F" w:rsidRDefault="0049018F" w:rsidP="00F07E66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>В. Милованов</w:t>
            </w:r>
            <w:r w:rsidR="0096198F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2A6ABE" w:rsidRPr="008F57BE">
              <w:rPr>
                <w:lang w:val="ru-RU"/>
              </w:rPr>
              <w:t>шеф-инженер</w:t>
            </w:r>
            <w:r>
              <w:rPr>
                <w:lang w:val="ru-RU"/>
              </w:rPr>
              <w:br/>
            </w:r>
            <w:r w:rsidRPr="0049018F">
              <w:rPr>
                <w:lang w:val="ru-RU"/>
              </w:rPr>
              <w:t>(гр-н Украины)</w:t>
            </w:r>
          </w:p>
        </w:tc>
      </w:tr>
      <w:tr w:rsidR="002A6ABE" w:rsidRPr="006700F2" w:rsidTr="00B628A3">
        <w:trPr>
          <w:trHeight w:val="343"/>
        </w:trPr>
        <w:tc>
          <w:tcPr>
            <w:tcW w:w="568" w:type="dxa"/>
          </w:tcPr>
          <w:p w:rsidR="002A6ABE" w:rsidRPr="006700F2" w:rsidRDefault="002A6ABE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02A08" w:rsidRDefault="00CF3008" w:rsidP="0075670C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CF3008">
              <w:rPr>
                <w:szCs w:val="24"/>
              </w:rPr>
              <w:t>еждународн</w:t>
            </w:r>
            <w:r>
              <w:rPr>
                <w:szCs w:val="24"/>
              </w:rPr>
              <w:t>ый конкурс-</w:t>
            </w:r>
            <w:r w:rsidRPr="00CF3008">
              <w:rPr>
                <w:szCs w:val="24"/>
              </w:rPr>
              <w:t>фестивал</w:t>
            </w:r>
            <w:r>
              <w:rPr>
                <w:szCs w:val="24"/>
              </w:rPr>
              <w:t>ь</w:t>
            </w:r>
            <w:r w:rsidRPr="00CF3008">
              <w:rPr>
                <w:szCs w:val="24"/>
              </w:rPr>
              <w:t xml:space="preserve"> </w:t>
            </w:r>
            <w:r w:rsidR="002A6ABE" w:rsidRPr="00802A08">
              <w:rPr>
                <w:szCs w:val="24"/>
              </w:rPr>
              <w:t>«Рыжий слон»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02A08" w:rsidRDefault="002A6ABE" w:rsidP="00CF3008">
            <w:pPr>
              <w:pStyle w:val="msonormalmailrucssattributepostfix"/>
              <w:spacing w:before="0" w:beforeAutospacing="0" w:after="0" w:afterAutospacing="0"/>
              <w:jc w:val="center"/>
            </w:pPr>
            <w:r w:rsidRPr="00802A08">
              <w:rPr>
                <w:color w:val="000000"/>
              </w:rPr>
              <w:t>г. Сочи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1" w:rsidRDefault="002A6ABE" w:rsidP="007D5BF1">
            <w:pPr>
              <w:pStyle w:val="msonormalmailrucssattributepostfix"/>
              <w:spacing w:before="0" w:beforeAutospacing="0" w:after="0" w:afterAutospacing="0"/>
              <w:jc w:val="center"/>
            </w:pPr>
            <w:r w:rsidRPr="00802A08">
              <w:t>20</w:t>
            </w:r>
            <w:r w:rsidR="007D5BF1">
              <w:t>-</w:t>
            </w:r>
            <w:r w:rsidR="00CF3008">
              <w:t>26</w:t>
            </w:r>
          </w:p>
          <w:p w:rsidR="002A6ABE" w:rsidRDefault="00CF3008" w:rsidP="007D5BF1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 xml:space="preserve"> </w:t>
            </w:r>
            <w:r w:rsidR="009037DD">
              <w:t>а</w:t>
            </w:r>
            <w:r>
              <w:t>вгуста</w:t>
            </w:r>
          </w:p>
          <w:p w:rsidR="009037DD" w:rsidRPr="00802A08" w:rsidRDefault="009037DD" w:rsidP="007D5BF1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37DD">
              <w:rPr>
                <w:bCs/>
              </w:rPr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02A08" w:rsidRDefault="00CF3008" w:rsidP="0075670C">
            <w:pPr>
              <w:pStyle w:val="msonormalmailrucssattributepostfix"/>
              <w:rPr>
                <w:bCs/>
              </w:rPr>
            </w:pPr>
            <w:r w:rsidRPr="00CF3008">
              <w:rPr>
                <w:bCs/>
              </w:rPr>
              <w:t xml:space="preserve">Мероприятие было организовано с целью всесторонней поддержки талантливых детей и взрослых, а также повышения профессионального мастерства руководителей коллективов. По результатам участия в конкурсе солистка образцового хореографического коллектива «Каприз» МБУ «ЦК и МП» </w:t>
            </w:r>
            <w:r w:rsidRPr="00CF3008">
              <w:rPr>
                <w:bCs/>
              </w:rPr>
              <w:br/>
              <w:t>г. Десног</w:t>
            </w:r>
            <w:r w:rsidR="00C13FF6">
              <w:rPr>
                <w:bCs/>
              </w:rPr>
              <w:t xml:space="preserve">орска была награждена дипломом </w:t>
            </w:r>
            <w:r w:rsidRPr="00CF3008">
              <w:rPr>
                <w:bCs/>
              </w:rPr>
              <w:t xml:space="preserve">лауреата </w:t>
            </w:r>
            <w:r w:rsidRPr="00CF3008">
              <w:rPr>
                <w:bCs/>
                <w:lang w:val="en-US"/>
              </w:rPr>
              <w:t>II</w:t>
            </w:r>
            <w:r w:rsidRPr="00CF3008">
              <w:rPr>
                <w:bCs/>
              </w:rPr>
              <w:t xml:space="preserve"> степени в номинации «Эстрадный танец». Солисты народного коллектива студии эстрадной песни «Ренессанс» МБУ «ЦК и МП»</w:t>
            </w:r>
            <w:r>
              <w:rPr>
                <w:bCs/>
              </w:rPr>
              <w:br/>
            </w:r>
            <w:r w:rsidRPr="00CF3008">
              <w:rPr>
                <w:bCs/>
              </w:rPr>
              <w:t xml:space="preserve">г. Десногорска (далее – народный коллектив) также были награждены дипломами лауреатов </w:t>
            </w:r>
            <w:r w:rsidRPr="00CF3008">
              <w:rPr>
                <w:bCs/>
                <w:lang w:val="en-US"/>
              </w:rPr>
              <w:t>II</w:t>
            </w:r>
            <w:r w:rsidRPr="00CF3008">
              <w:rPr>
                <w:bCs/>
              </w:rPr>
              <w:t xml:space="preserve"> степени, в том числе гран-при получила  Р. Ашихмина, солистка народного коллектива в номинации «Эстрадный вокал». </w:t>
            </w:r>
            <w:r>
              <w:rPr>
                <w:bCs/>
              </w:rPr>
              <w:t>Р</w:t>
            </w:r>
            <w:r w:rsidRPr="00CF3008">
              <w:rPr>
                <w:bCs/>
              </w:rPr>
              <w:t>уководители вышеуказанных коллективов были награж</w:t>
            </w:r>
            <w:r w:rsidR="00587C1A">
              <w:rPr>
                <w:bCs/>
              </w:rPr>
              <w:t>дены благодарственными письмами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75670C" w:rsidRDefault="0096198F" w:rsidP="007567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96198F">
              <w:rPr>
                <w:bCs/>
                <w:sz w:val="24"/>
                <w:szCs w:val="24"/>
              </w:rPr>
              <w:t>бразцовый хореографический коллектив «Капри</w:t>
            </w:r>
            <w:r w:rsidR="00C13FF6">
              <w:rPr>
                <w:bCs/>
                <w:sz w:val="24"/>
                <w:szCs w:val="24"/>
              </w:rPr>
              <w:t xml:space="preserve">з» МБУ </w:t>
            </w:r>
            <w:r w:rsidR="00587C1A" w:rsidRPr="00BD2211">
              <w:rPr>
                <w:bCs/>
                <w:sz w:val="24"/>
                <w:szCs w:val="24"/>
              </w:rPr>
              <w:t>«ЦК и МП»</w:t>
            </w:r>
            <w:r w:rsidR="00587C1A">
              <w:rPr>
                <w:bCs/>
                <w:sz w:val="24"/>
                <w:szCs w:val="24"/>
              </w:rPr>
              <w:t xml:space="preserve"> г. Десногорска, </w:t>
            </w:r>
            <w:r w:rsidRPr="0096198F">
              <w:rPr>
                <w:bCs/>
                <w:sz w:val="24"/>
                <w:szCs w:val="24"/>
              </w:rPr>
              <w:t>народный коллектив эстрадной песни «Ренессанс» г.</w:t>
            </w:r>
            <w:r w:rsidR="00140E92">
              <w:rPr>
                <w:bCs/>
                <w:sz w:val="24"/>
                <w:szCs w:val="24"/>
              </w:rPr>
              <w:t xml:space="preserve"> </w:t>
            </w:r>
            <w:r w:rsidRPr="0096198F">
              <w:rPr>
                <w:bCs/>
                <w:sz w:val="24"/>
                <w:szCs w:val="24"/>
              </w:rPr>
              <w:t>Десногорска</w:t>
            </w:r>
          </w:p>
        </w:tc>
      </w:tr>
      <w:tr w:rsidR="002A6ABE" w:rsidRPr="006700F2" w:rsidTr="00B628A3">
        <w:trPr>
          <w:trHeight w:val="343"/>
        </w:trPr>
        <w:tc>
          <w:tcPr>
            <w:tcW w:w="568" w:type="dxa"/>
          </w:tcPr>
          <w:p w:rsidR="002A6ABE" w:rsidRPr="006700F2" w:rsidRDefault="002A6ABE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02A08" w:rsidRDefault="002A6ABE" w:rsidP="00587C1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081517">
              <w:rPr>
                <w:szCs w:val="24"/>
                <w:lang w:val="en-US"/>
              </w:rPr>
              <w:t>III</w:t>
            </w:r>
            <w:r w:rsidR="00587C1A">
              <w:rPr>
                <w:szCs w:val="24"/>
              </w:rPr>
              <w:t xml:space="preserve"> </w:t>
            </w:r>
            <w:r w:rsidRPr="00081517">
              <w:rPr>
                <w:szCs w:val="24"/>
              </w:rPr>
              <w:t>Межнациональ</w:t>
            </w:r>
            <w:r w:rsidR="00587C1A">
              <w:rPr>
                <w:szCs w:val="24"/>
              </w:rPr>
              <w:t>-</w:t>
            </w:r>
            <w:r w:rsidRPr="00081517">
              <w:rPr>
                <w:szCs w:val="24"/>
              </w:rPr>
              <w:t xml:space="preserve">ные </w:t>
            </w:r>
            <w:r w:rsidR="00587C1A">
              <w:rPr>
                <w:szCs w:val="24"/>
              </w:rPr>
              <w:t>п</w:t>
            </w:r>
            <w:r w:rsidRPr="00081517">
              <w:rPr>
                <w:szCs w:val="24"/>
              </w:rPr>
              <w:t>атриотичес</w:t>
            </w:r>
            <w:r w:rsidR="00587C1A">
              <w:rPr>
                <w:szCs w:val="24"/>
              </w:rPr>
              <w:t>-</w:t>
            </w:r>
            <w:r w:rsidRPr="00081517">
              <w:rPr>
                <w:szCs w:val="24"/>
              </w:rPr>
              <w:lastRenderedPageBreak/>
              <w:t>кие сборы молодежи «Кривичи»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Pr="00802A08" w:rsidRDefault="00587C1A" w:rsidP="00587C1A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lastRenderedPageBreak/>
              <w:t>о</w:t>
            </w:r>
            <w:r w:rsidR="002A6ABE">
              <w:rPr>
                <w:bCs/>
                <w:sz w:val="22"/>
                <w:szCs w:val="22"/>
              </w:rPr>
              <w:t>нлайн</w:t>
            </w:r>
            <w:r>
              <w:rPr>
                <w:bCs/>
                <w:sz w:val="22"/>
                <w:szCs w:val="22"/>
              </w:rPr>
              <w:t>-</w:t>
            </w:r>
            <w:r w:rsidRPr="00587C1A">
              <w:rPr>
                <w:bCs/>
                <w:sz w:val="22"/>
                <w:szCs w:val="22"/>
              </w:rPr>
              <w:t>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1" w:rsidRDefault="00587C1A" w:rsidP="00587C1A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24</w:t>
            </w:r>
            <w:r w:rsidR="007D5BF1" w:rsidRPr="007D5BF1">
              <w:t>-</w:t>
            </w:r>
            <w:r w:rsidRPr="00587C1A">
              <w:t>2</w:t>
            </w:r>
            <w:r>
              <w:t>8</w:t>
            </w:r>
          </w:p>
          <w:p w:rsidR="009037DD" w:rsidRDefault="009037DD" w:rsidP="00587C1A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а</w:t>
            </w:r>
            <w:r w:rsidR="00587C1A" w:rsidRPr="00587C1A">
              <w:t>вгуста</w:t>
            </w:r>
          </w:p>
          <w:p w:rsidR="002A6ABE" w:rsidRPr="00802A08" w:rsidRDefault="009037DD" w:rsidP="0075670C">
            <w:pPr>
              <w:pStyle w:val="msonormalmailrucssattributepostfix"/>
              <w:spacing w:before="0" w:beforeAutospacing="0" w:after="0" w:afterAutospacing="0"/>
              <w:jc w:val="center"/>
            </w:pPr>
            <w:r w:rsidRPr="009037DD">
              <w:rPr>
                <w:bCs/>
              </w:rPr>
              <w:lastRenderedPageBreak/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E" w:rsidRDefault="00587C1A" w:rsidP="00140E92">
            <w:pPr>
              <w:pStyle w:val="msonormalmailrucssattributepostfix"/>
              <w:spacing w:before="0" w:beforeAutospacing="0" w:after="0" w:afterAutospacing="0"/>
              <w:rPr>
                <w:bCs/>
              </w:rPr>
            </w:pPr>
            <w:r>
              <w:lastRenderedPageBreak/>
              <w:t>Ф</w:t>
            </w:r>
            <w:r w:rsidR="002A6ABE" w:rsidRPr="00081517">
              <w:t xml:space="preserve">ормирование единого молодежного интерактивного межкультурного </w:t>
            </w:r>
            <w:r w:rsidR="002A6ABE" w:rsidRPr="00081517">
              <w:lastRenderedPageBreak/>
              <w:t>пространства на региональном уровне с применением лучших практик и инноваций в области межнационального сотрудничества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BE" w:rsidRDefault="00587C1A" w:rsidP="005A399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587C1A">
              <w:rPr>
                <w:bCs/>
                <w:sz w:val="24"/>
                <w:szCs w:val="24"/>
              </w:rPr>
              <w:t xml:space="preserve">бучающиеся МБОУ </w:t>
            </w:r>
            <w:r w:rsidRPr="00587C1A">
              <w:rPr>
                <w:sz w:val="24"/>
                <w:szCs w:val="24"/>
              </w:rPr>
              <w:t xml:space="preserve">«Средняя школа №1» </w:t>
            </w:r>
            <w:r w:rsidRPr="00587C1A">
              <w:rPr>
                <w:bCs/>
                <w:sz w:val="24"/>
                <w:szCs w:val="24"/>
              </w:rPr>
              <w:t>г. Десногорска</w:t>
            </w:r>
          </w:p>
        </w:tc>
      </w:tr>
      <w:tr w:rsidR="00364EA7" w:rsidRPr="006700F2" w:rsidTr="00741E2B">
        <w:trPr>
          <w:trHeight w:val="343"/>
        </w:trPr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364EA7" w:rsidRDefault="00364EA7" w:rsidP="000C3379">
            <w:pPr>
              <w:jc w:val="center"/>
              <w:rPr>
                <w:sz w:val="24"/>
                <w:szCs w:val="24"/>
              </w:rPr>
            </w:pPr>
            <w:r w:rsidRPr="00364EA7">
              <w:rPr>
                <w:b/>
                <w:sz w:val="24"/>
                <w:szCs w:val="24"/>
              </w:rPr>
              <w:lastRenderedPageBreak/>
              <w:t>Муниципальное образование «</w:t>
            </w:r>
            <w:r>
              <w:rPr>
                <w:b/>
                <w:sz w:val="24"/>
                <w:szCs w:val="24"/>
              </w:rPr>
              <w:t>Вяземский</w:t>
            </w:r>
            <w:r w:rsidRPr="00364EA7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364EA7" w:rsidRPr="006700F2" w:rsidTr="00B628A3">
        <w:trPr>
          <w:trHeight w:val="343"/>
        </w:trPr>
        <w:tc>
          <w:tcPr>
            <w:tcW w:w="568" w:type="dxa"/>
          </w:tcPr>
          <w:p w:rsidR="00364EA7" w:rsidRPr="006700F2" w:rsidRDefault="00364EA7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A7" w:rsidRPr="00364EA7" w:rsidRDefault="00364EA7" w:rsidP="005A399E">
            <w:pPr>
              <w:rPr>
                <w:sz w:val="24"/>
                <w:szCs w:val="24"/>
              </w:rPr>
            </w:pPr>
            <w:r w:rsidRPr="00364EA7">
              <w:rPr>
                <w:sz w:val="24"/>
                <w:szCs w:val="24"/>
              </w:rPr>
              <w:t>Межрегиональная универсальная выставка-ярмарка товаров российских и белорусских производителей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A7" w:rsidRPr="00364EA7" w:rsidRDefault="00364EA7" w:rsidP="0075670C">
            <w:pPr>
              <w:jc w:val="center"/>
              <w:rPr>
                <w:sz w:val="24"/>
                <w:szCs w:val="24"/>
              </w:rPr>
            </w:pPr>
            <w:r w:rsidRPr="00364EA7">
              <w:rPr>
                <w:sz w:val="24"/>
                <w:szCs w:val="24"/>
              </w:rPr>
              <w:t>г. Вязьма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A7" w:rsidRDefault="00364EA7" w:rsidP="00587C1A">
            <w:pPr>
              <w:jc w:val="center"/>
              <w:rPr>
                <w:sz w:val="24"/>
                <w:szCs w:val="24"/>
              </w:rPr>
            </w:pPr>
            <w:r w:rsidRPr="00364EA7">
              <w:rPr>
                <w:sz w:val="24"/>
                <w:szCs w:val="24"/>
              </w:rPr>
              <w:t>10-12 сентября</w:t>
            </w:r>
          </w:p>
          <w:p w:rsidR="009037DD" w:rsidRPr="00364EA7" w:rsidRDefault="009037DD" w:rsidP="00587C1A">
            <w:pPr>
              <w:jc w:val="center"/>
              <w:rPr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A7" w:rsidRPr="00364EA7" w:rsidRDefault="00364EA7" w:rsidP="005A399E">
            <w:pPr>
              <w:rPr>
                <w:sz w:val="24"/>
                <w:szCs w:val="24"/>
              </w:rPr>
            </w:pPr>
            <w:r w:rsidRPr="00364EA7">
              <w:rPr>
                <w:sz w:val="24"/>
                <w:szCs w:val="24"/>
              </w:rPr>
              <w:t>Обеспечение потребностей населения в товарах по доступным ценам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A7" w:rsidRPr="00364EA7" w:rsidRDefault="00364EA7" w:rsidP="0075670C">
            <w:pPr>
              <w:rPr>
                <w:sz w:val="24"/>
                <w:szCs w:val="24"/>
              </w:rPr>
            </w:pPr>
            <w:r w:rsidRPr="00364EA7">
              <w:rPr>
                <w:sz w:val="24"/>
                <w:szCs w:val="24"/>
              </w:rPr>
              <w:t>Российские и белорусские товаропроизводители</w:t>
            </w:r>
          </w:p>
        </w:tc>
      </w:tr>
      <w:tr w:rsidR="001F35D5" w:rsidRPr="006700F2" w:rsidTr="009B469F">
        <w:trPr>
          <w:trHeight w:val="343"/>
        </w:trPr>
        <w:tc>
          <w:tcPr>
            <w:tcW w:w="15026" w:type="dxa"/>
            <w:gridSpan w:val="6"/>
          </w:tcPr>
          <w:p w:rsidR="00F507CC" w:rsidRPr="002F09E7" w:rsidRDefault="000E3287" w:rsidP="000C3379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6700F2">
              <w:rPr>
                <w:b/>
                <w:color w:val="auto"/>
                <w:sz w:val="24"/>
                <w:szCs w:val="24"/>
              </w:rPr>
              <w:t>Муниципальное образование «</w:t>
            </w:r>
            <w:r w:rsidR="007043E0">
              <w:rPr>
                <w:b/>
                <w:color w:val="auto"/>
                <w:sz w:val="24"/>
                <w:szCs w:val="24"/>
              </w:rPr>
              <w:t>Ельнинский</w:t>
            </w:r>
            <w:r w:rsidRPr="006700F2">
              <w:rPr>
                <w:b/>
                <w:color w:val="auto"/>
                <w:sz w:val="24"/>
                <w:szCs w:val="24"/>
              </w:rPr>
              <w:t xml:space="preserve"> район»</w:t>
            </w:r>
            <w:r>
              <w:rPr>
                <w:b/>
                <w:color w:val="auto"/>
                <w:sz w:val="24"/>
                <w:szCs w:val="24"/>
              </w:rPr>
              <w:t xml:space="preserve"> Смоленской области</w:t>
            </w:r>
          </w:p>
        </w:tc>
      </w:tr>
      <w:tr w:rsidR="007043E0" w:rsidRPr="006700F2" w:rsidTr="00B628A3">
        <w:trPr>
          <w:trHeight w:val="340"/>
        </w:trPr>
        <w:tc>
          <w:tcPr>
            <w:tcW w:w="568" w:type="dxa"/>
          </w:tcPr>
          <w:p w:rsidR="007043E0" w:rsidRPr="006700F2" w:rsidRDefault="007D5BF1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7043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043E0" w:rsidRDefault="00587C1A" w:rsidP="00587C1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фестиваль-</w:t>
            </w:r>
            <w:r w:rsidRPr="00587C1A">
              <w:rPr>
                <w:bCs/>
                <w:sz w:val="24"/>
                <w:szCs w:val="24"/>
              </w:rPr>
              <w:t xml:space="preserve">конкурс </w:t>
            </w:r>
            <w:r w:rsidR="00F07E66">
              <w:rPr>
                <w:bCs/>
                <w:sz w:val="24"/>
                <w:szCs w:val="24"/>
              </w:rPr>
              <w:t>«Новое течение»</w:t>
            </w:r>
          </w:p>
          <w:p w:rsidR="00434E63" w:rsidRPr="0067692D" w:rsidRDefault="00434E63" w:rsidP="00587C1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434E63">
              <w:rPr>
                <w:bCs/>
                <w:sz w:val="24"/>
                <w:szCs w:val="24"/>
              </w:rPr>
              <w:t>онлайн-формат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:rsidR="007043E0" w:rsidRPr="0067692D" w:rsidRDefault="007043E0" w:rsidP="007567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7043E0" w:rsidRDefault="007043E0" w:rsidP="00434E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июля</w:t>
            </w:r>
          </w:p>
          <w:p w:rsidR="009037DD" w:rsidRPr="0067692D" w:rsidRDefault="009037DD" w:rsidP="00434E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</w:tcPr>
          <w:p w:rsidR="0075670C" w:rsidRDefault="00F77F1E" w:rsidP="0075670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7F1E">
              <w:rPr>
                <w:bCs/>
                <w:sz w:val="24"/>
                <w:szCs w:val="24"/>
              </w:rPr>
              <w:t>По результатам конкурса участники цирковой студии «Фламинго»</w:t>
            </w:r>
            <w:r>
              <w:rPr>
                <w:bCs/>
                <w:sz w:val="24"/>
                <w:szCs w:val="24"/>
              </w:rPr>
              <w:br/>
            </w:r>
            <w:r w:rsidRPr="00F77F1E">
              <w:rPr>
                <w:bCs/>
                <w:sz w:val="24"/>
                <w:szCs w:val="24"/>
              </w:rPr>
              <w:t xml:space="preserve">МБУК «Ельнинский районный централизованный культурно-досуговый центр» были награждены дипломами лауреата </w:t>
            </w:r>
            <w:r w:rsidRPr="00F77F1E">
              <w:rPr>
                <w:bCs/>
                <w:sz w:val="24"/>
                <w:szCs w:val="24"/>
                <w:lang w:val="en-US"/>
              </w:rPr>
              <w:t>I</w:t>
            </w:r>
            <w:r w:rsidRPr="00F77F1E">
              <w:rPr>
                <w:bCs/>
                <w:sz w:val="24"/>
                <w:szCs w:val="24"/>
              </w:rPr>
              <w:t>,</w:t>
            </w:r>
            <w:r w:rsidRPr="00F77F1E">
              <w:rPr>
                <w:bCs/>
                <w:sz w:val="24"/>
                <w:szCs w:val="24"/>
                <w:lang w:val="en-US"/>
              </w:rPr>
              <w:t>II</w:t>
            </w:r>
            <w:r w:rsidRPr="00F77F1E">
              <w:rPr>
                <w:bCs/>
                <w:sz w:val="24"/>
                <w:szCs w:val="24"/>
              </w:rPr>
              <w:t xml:space="preserve"> и </w:t>
            </w:r>
            <w:r w:rsidRPr="00F77F1E">
              <w:rPr>
                <w:bCs/>
                <w:sz w:val="24"/>
                <w:szCs w:val="24"/>
                <w:lang w:val="en-US"/>
              </w:rPr>
              <w:t>III</w:t>
            </w:r>
            <w:r w:rsidRPr="00F77F1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степени.</w:t>
            </w:r>
          </w:p>
          <w:p w:rsidR="007043E0" w:rsidRPr="0067692D" w:rsidRDefault="00F77F1E" w:rsidP="0075670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7043E0">
              <w:rPr>
                <w:bCs/>
                <w:sz w:val="24"/>
                <w:szCs w:val="24"/>
              </w:rPr>
              <w:t>лагодарственное письмо</w:t>
            </w:r>
            <w:r w:rsidR="00F22FF4">
              <w:rPr>
                <w:bCs/>
                <w:sz w:val="24"/>
                <w:szCs w:val="24"/>
              </w:rPr>
              <w:t xml:space="preserve"> было вручено</w:t>
            </w:r>
            <w:r w:rsidR="007043E0">
              <w:rPr>
                <w:bCs/>
                <w:sz w:val="24"/>
                <w:szCs w:val="24"/>
              </w:rPr>
              <w:t xml:space="preserve"> руководителю коллектива</w:t>
            </w:r>
            <w:r>
              <w:rPr>
                <w:bCs/>
                <w:sz w:val="24"/>
                <w:szCs w:val="24"/>
              </w:rPr>
              <w:t xml:space="preserve"> указанной</w:t>
            </w:r>
            <w:r w:rsidR="00F22FF4" w:rsidRPr="00F22FF4">
              <w:rPr>
                <w:bCs/>
                <w:sz w:val="24"/>
                <w:szCs w:val="24"/>
              </w:rPr>
              <w:t xml:space="preserve"> цирковой студии</w:t>
            </w:r>
          </w:p>
        </w:tc>
        <w:tc>
          <w:tcPr>
            <w:tcW w:w="3969" w:type="dxa"/>
          </w:tcPr>
          <w:p w:rsidR="007043E0" w:rsidRPr="0067692D" w:rsidRDefault="00587C1A" w:rsidP="00434E6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587C1A">
              <w:rPr>
                <w:bCs/>
                <w:sz w:val="24"/>
                <w:szCs w:val="24"/>
              </w:rPr>
              <w:t>оллектив цирковой студии «Фламинго»</w:t>
            </w:r>
            <w:r w:rsidR="00434E63">
              <w:rPr>
                <w:bCs/>
                <w:sz w:val="24"/>
                <w:szCs w:val="24"/>
              </w:rPr>
              <w:t xml:space="preserve"> </w:t>
            </w:r>
            <w:r w:rsidRPr="00587C1A">
              <w:rPr>
                <w:bCs/>
                <w:sz w:val="24"/>
                <w:szCs w:val="24"/>
              </w:rPr>
              <w:t>МБУК «Ельнинский районный централизованный культурно-досуговый центр»</w:t>
            </w:r>
          </w:p>
        </w:tc>
      </w:tr>
      <w:tr w:rsidR="007043E0" w:rsidRPr="006700F2" w:rsidTr="00B628A3">
        <w:trPr>
          <w:trHeight w:val="340"/>
        </w:trPr>
        <w:tc>
          <w:tcPr>
            <w:tcW w:w="568" w:type="dxa"/>
          </w:tcPr>
          <w:p w:rsidR="007043E0" w:rsidRDefault="007D5BF1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7043E0" w:rsidRDefault="00434E63" w:rsidP="00434E6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434E63">
              <w:rPr>
                <w:bCs/>
                <w:sz w:val="24"/>
                <w:szCs w:val="24"/>
              </w:rPr>
              <w:t xml:space="preserve">еждународный конкурс цирковых коллективов </w:t>
            </w:r>
            <w:r w:rsidR="007043E0">
              <w:rPr>
                <w:bCs/>
                <w:sz w:val="24"/>
                <w:szCs w:val="24"/>
              </w:rPr>
              <w:t xml:space="preserve">«Цирковое ревю» </w:t>
            </w:r>
            <w:r>
              <w:rPr>
                <w:bCs/>
                <w:sz w:val="24"/>
                <w:szCs w:val="24"/>
              </w:rPr>
              <w:t>(</w:t>
            </w:r>
            <w:r w:rsidRPr="00434E63">
              <w:rPr>
                <w:bCs/>
                <w:sz w:val="24"/>
                <w:szCs w:val="24"/>
              </w:rPr>
              <w:t>онлайн-формат</w:t>
            </w:r>
            <w:r>
              <w:rPr>
                <w:bCs/>
                <w:sz w:val="24"/>
                <w:szCs w:val="24"/>
              </w:rPr>
              <w:t>)</w:t>
            </w:r>
          </w:p>
          <w:p w:rsidR="007117A5" w:rsidRDefault="007117A5" w:rsidP="00434E6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5" w:type="dxa"/>
          </w:tcPr>
          <w:p w:rsidR="007043E0" w:rsidRDefault="007043E0" w:rsidP="007567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="00434E6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Тюмень</w:t>
            </w:r>
          </w:p>
        </w:tc>
        <w:tc>
          <w:tcPr>
            <w:tcW w:w="1701" w:type="dxa"/>
          </w:tcPr>
          <w:p w:rsidR="007043E0" w:rsidRDefault="007043E0" w:rsidP="00434E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июля</w:t>
            </w:r>
          </w:p>
          <w:p w:rsidR="009037DD" w:rsidRDefault="009037DD" w:rsidP="00434E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</w:tcPr>
          <w:p w:rsidR="007043E0" w:rsidRDefault="00434E63" w:rsidP="00F07E6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34E63">
              <w:rPr>
                <w:bCs/>
                <w:sz w:val="24"/>
                <w:szCs w:val="24"/>
              </w:rPr>
              <w:t>По результатам конкурса участники цирковой студии «Фламинго»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434E63">
              <w:rPr>
                <w:bCs/>
                <w:sz w:val="24"/>
                <w:szCs w:val="24"/>
              </w:rPr>
              <w:t>Иванова Юлия и Попова Алина</w:t>
            </w:r>
            <w:r>
              <w:rPr>
                <w:bCs/>
                <w:sz w:val="24"/>
                <w:szCs w:val="24"/>
              </w:rPr>
              <w:t>)</w:t>
            </w:r>
            <w:r w:rsidRPr="00434E63">
              <w:rPr>
                <w:bCs/>
                <w:sz w:val="24"/>
                <w:szCs w:val="24"/>
              </w:rPr>
              <w:t xml:space="preserve"> были награждены дипломами лауреата</w:t>
            </w:r>
            <w:r w:rsidR="00FF4A10">
              <w:rPr>
                <w:bCs/>
                <w:sz w:val="24"/>
                <w:szCs w:val="24"/>
              </w:rPr>
              <w:t xml:space="preserve"> </w:t>
            </w:r>
            <w:r w:rsidRPr="00434E63">
              <w:rPr>
                <w:bCs/>
                <w:sz w:val="24"/>
                <w:szCs w:val="24"/>
                <w:lang w:val="en-US"/>
              </w:rPr>
              <w:t>III</w:t>
            </w:r>
            <w:r w:rsidRPr="00434E6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степени</w:t>
            </w:r>
          </w:p>
        </w:tc>
        <w:tc>
          <w:tcPr>
            <w:tcW w:w="3969" w:type="dxa"/>
          </w:tcPr>
          <w:p w:rsidR="007043E0" w:rsidRDefault="00434E63" w:rsidP="00F07E6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34E63">
              <w:rPr>
                <w:bCs/>
                <w:sz w:val="24"/>
                <w:szCs w:val="24"/>
              </w:rPr>
              <w:t>оллектив цирковой студии «Фламинго»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4E63">
              <w:rPr>
                <w:bCs/>
                <w:sz w:val="24"/>
                <w:szCs w:val="24"/>
              </w:rPr>
              <w:t>МБУК «Ельнинский районный централизованный культурно-досуговый центр»</w:t>
            </w:r>
          </w:p>
        </w:tc>
      </w:tr>
      <w:tr w:rsidR="007043E0" w:rsidRPr="006700F2" w:rsidTr="00B628A3">
        <w:trPr>
          <w:trHeight w:val="340"/>
        </w:trPr>
        <w:tc>
          <w:tcPr>
            <w:tcW w:w="568" w:type="dxa"/>
          </w:tcPr>
          <w:p w:rsidR="007043E0" w:rsidRDefault="007D5BF1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7043E0" w:rsidRPr="00DF738C" w:rsidRDefault="007043E0" w:rsidP="00FF4A1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</w:t>
            </w:r>
            <w:r w:rsidR="00434E6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международный </w:t>
            </w:r>
            <w:r w:rsidR="00434E63">
              <w:rPr>
                <w:bCs/>
                <w:sz w:val="24"/>
                <w:szCs w:val="24"/>
              </w:rPr>
              <w:t>конкурс-</w:t>
            </w:r>
            <w:r>
              <w:rPr>
                <w:bCs/>
                <w:sz w:val="24"/>
                <w:szCs w:val="24"/>
              </w:rPr>
              <w:t xml:space="preserve">фестиваль искусств </w:t>
            </w:r>
            <w:r w:rsidR="00FF4A10">
              <w:rPr>
                <w:bCs/>
                <w:sz w:val="24"/>
                <w:szCs w:val="24"/>
              </w:rPr>
              <w:t xml:space="preserve">«Перо </w:t>
            </w:r>
            <w:r w:rsidR="00FF4A10">
              <w:rPr>
                <w:bCs/>
                <w:sz w:val="24"/>
                <w:szCs w:val="24"/>
              </w:rPr>
              <w:lastRenderedPageBreak/>
              <w:t xml:space="preserve">Жар </w:t>
            </w:r>
            <w:r w:rsidR="00FF4A10" w:rsidRPr="00FF4A10">
              <w:rPr>
                <w:bCs/>
                <w:sz w:val="24"/>
                <w:szCs w:val="24"/>
              </w:rPr>
              <w:t xml:space="preserve">– </w:t>
            </w:r>
            <w:r w:rsidR="00434E63" w:rsidRPr="00434E63">
              <w:rPr>
                <w:bCs/>
                <w:sz w:val="24"/>
                <w:szCs w:val="24"/>
              </w:rPr>
              <w:t>Птицы» (онлайн-формат)</w:t>
            </w:r>
          </w:p>
        </w:tc>
        <w:tc>
          <w:tcPr>
            <w:tcW w:w="1955" w:type="dxa"/>
          </w:tcPr>
          <w:p w:rsidR="007043E0" w:rsidRDefault="007043E0" w:rsidP="00434E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Санкт – Петербург</w:t>
            </w:r>
          </w:p>
        </w:tc>
        <w:tc>
          <w:tcPr>
            <w:tcW w:w="1701" w:type="dxa"/>
          </w:tcPr>
          <w:p w:rsidR="007043E0" w:rsidRDefault="007043E0" w:rsidP="00434E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августа</w:t>
            </w:r>
          </w:p>
          <w:p w:rsidR="009037DD" w:rsidRDefault="009037DD" w:rsidP="00434E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</w:tcPr>
          <w:p w:rsidR="007043E0" w:rsidRDefault="00434E63" w:rsidP="005A39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34E63">
              <w:rPr>
                <w:bCs/>
                <w:sz w:val="24"/>
                <w:szCs w:val="24"/>
              </w:rPr>
              <w:t>По результатам конкурса участни</w:t>
            </w:r>
            <w:r>
              <w:rPr>
                <w:bCs/>
                <w:sz w:val="24"/>
                <w:szCs w:val="24"/>
              </w:rPr>
              <w:t>ца</w:t>
            </w:r>
            <w:r w:rsidRPr="00434E63">
              <w:rPr>
                <w:bCs/>
                <w:sz w:val="24"/>
                <w:szCs w:val="24"/>
              </w:rPr>
              <w:t xml:space="preserve"> цирковой студии «Фламинго» (Попова Алина) был</w:t>
            </w:r>
            <w:r>
              <w:rPr>
                <w:bCs/>
                <w:sz w:val="24"/>
                <w:szCs w:val="24"/>
              </w:rPr>
              <w:t>а</w:t>
            </w:r>
            <w:r w:rsidRPr="00434E63">
              <w:rPr>
                <w:bCs/>
                <w:sz w:val="24"/>
                <w:szCs w:val="24"/>
              </w:rPr>
              <w:t xml:space="preserve"> награждены диплом</w:t>
            </w:r>
            <w:r>
              <w:rPr>
                <w:bCs/>
                <w:sz w:val="24"/>
                <w:szCs w:val="24"/>
              </w:rPr>
              <w:t>ом</w:t>
            </w:r>
            <w:r w:rsidRPr="00434E63">
              <w:rPr>
                <w:bCs/>
                <w:sz w:val="24"/>
                <w:szCs w:val="24"/>
              </w:rPr>
              <w:t xml:space="preserve"> </w:t>
            </w:r>
            <w:r w:rsidRPr="00434E63">
              <w:rPr>
                <w:bCs/>
                <w:sz w:val="24"/>
                <w:szCs w:val="24"/>
              </w:rPr>
              <w:lastRenderedPageBreak/>
              <w:t xml:space="preserve">лауреата </w:t>
            </w:r>
            <w:r w:rsidRPr="00434E63">
              <w:rPr>
                <w:bCs/>
                <w:sz w:val="24"/>
                <w:szCs w:val="24"/>
                <w:lang w:val="en-US"/>
              </w:rPr>
              <w:t>I</w:t>
            </w:r>
            <w:r w:rsidRPr="00434E63">
              <w:rPr>
                <w:bCs/>
                <w:sz w:val="24"/>
                <w:szCs w:val="24"/>
              </w:rPr>
              <w:t xml:space="preserve"> степени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043E0">
              <w:rPr>
                <w:bCs/>
                <w:sz w:val="24"/>
                <w:szCs w:val="24"/>
              </w:rPr>
              <w:t>в номинации «Цирковое искусство 7-9 лет»</w:t>
            </w:r>
          </w:p>
        </w:tc>
        <w:tc>
          <w:tcPr>
            <w:tcW w:w="3969" w:type="dxa"/>
          </w:tcPr>
          <w:p w:rsidR="007043E0" w:rsidRDefault="007043E0" w:rsidP="00F07E6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Участ</w:t>
            </w:r>
            <w:r w:rsidR="00434E63">
              <w:rPr>
                <w:bCs/>
                <w:sz w:val="24"/>
                <w:szCs w:val="24"/>
              </w:rPr>
              <w:t xml:space="preserve">ница цирковой студии </w:t>
            </w:r>
            <w:r w:rsidR="00434E63" w:rsidRPr="00434E63">
              <w:rPr>
                <w:bCs/>
                <w:sz w:val="24"/>
                <w:szCs w:val="24"/>
              </w:rPr>
              <w:t xml:space="preserve">«Фламинго» МБУК «Ельнинский районный централизованный </w:t>
            </w:r>
            <w:r w:rsidR="00434E63" w:rsidRPr="00434E63">
              <w:rPr>
                <w:bCs/>
                <w:sz w:val="24"/>
                <w:szCs w:val="24"/>
              </w:rPr>
              <w:lastRenderedPageBreak/>
              <w:t>культурно-досуговый центр»</w:t>
            </w:r>
          </w:p>
        </w:tc>
      </w:tr>
      <w:tr w:rsidR="00364EA7" w:rsidRPr="006700F2" w:rsidTr="0074366A">
        <w:trPr>
          <w:trHeight w:val="340"/>
        </w:trPr>
        <w:tc>
          <w:tcPr>
            <w:tcW w:w="15026" w:type="dxa"/>
            <w:gridSpan w:val="6"/>
          </w:tcPr>
          <w:p w:rsidR="00364EA7" w:rsidRDefault="00891E3C" w:rsidP="00434E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1E3C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r>
              <w:rPr>
                <w:b/>
                <w:bCs/>
                <w:sz w:val="24"/>
                <w:szCs w:val="24"/>
              </w:rPr>
              <w:t xml:space="preserve">Монастырщинский </w:t>
            </w:r>
            <w:r w:rsidRPr="00891E3C">
              <w:rPr>
                <w:b/>
                <w:bCs/>
                <w:sz w:val="24"/>
                <w:szCs w:val="24"/>
              </w:rPr>
              <w:t>район» Смоленской области</w:t>
            </w:r>
          </w:p>
        </w:tc>
      </w:tr>
      <w:tr w:rsidR="00891E3C" w:rsidRPr="006700F2" w:rsidTr="00B628A3">
        <w:trPr>
          <w:trHeight w:val="340"/>
        </w:trPr>
        <w:tc>
          <w:tcPr>
            <w:tcW w:w="568" w:type="dxa"/>
          </w:tcPr>
          <w:p w:rsidR="00891E3C" w:rsidRDefault="007D5BF1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891E3C" w:rsidRDefault="00FF4A10" w:rsidP="00434E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434E63" w:rsidRPr="00434E63">
              <w:rPr>
                <w:bCs/>
                <w:sz w:val="24"/>
                <w:szCs w:val="24"/>
                <w:lang w:val="en-US"/>
              </w:rPr>
              <w:t>III</w:t>
            </w:r>
            <w:r w:rsidR="00434E63" w:rsidRPr="00434E63">
              <w:rPr>
                <w:bCs/>
                <w:sz w:val="24"/>
                <w:szCs w:val="24"/>
              </w:rPr>
              <w:t xml:space="preserve"> Межнациональны</w:t>
            </w:r>
            <w:r>
              <w:rPr>
                <w:bCs/>
                <w:sz w:val="24"/>
                <w:szCs w:val="24"/>
              </w:rPr>
              <w:t>х</w:t>
            </w:r>
            <w:r w:rsidR="00434E63" w:rsidRPr="00434E63">
              <w:rPr>
                <w:bCs/>
                <w:sz w:val="24"/>
                <w:szCs w:val="24"/>
              </w:rPr>
              <w:t>патриотически</w:t>
            </w:r>
            <w:r>
              <w:rPr>
                <w:bCs/>
                <w:sz w:val="24"/>
                <w:szCs w:val="24"/>
              </w:rPr>
              <w:t>х</w:t>
            </w:r>
            <w:r w:rsidR="00434E63" w:rsidRPr="00434E63">
              <w:rPr>
                <w:bCs/>
                <w:sz w:val="24"/>
                <w:szCs w:val="24"/>
              </w:rPr>
              <w:t xml:space="preserve"> сбор</w:t>
            </w:r>
            <w:r>
              <w:rPr>
                <w:bCs/>
                <w:sz w:val="24"/>
                <w:szCs w:val="24"/>
              </w:rPr>
              <w:t>ах</w:t>
            </w:r>
            <w:r w:rsidR="00434E63" w:rsidRPr="00434E63">
              <w:rPr>
                <w:bCs/>
                <w:sz w:val="24"/>
                <w:szCs w:val="24"/>
              </w:rPr>
              <w:t xml:space="preserve"> молодежи «Кривичи»</w:t>
            </w:r>
          </w:p>
          <w:p w:rsidR="00434E63" w:rsidRPr="002538EC" w:rsidRDefault="00434E63" w:rsidP="00434E63">
            <w:pPr>
              <w:rPr>
                <w:bCs/>
                <w:sz w:val="24"/>
                <w:szCs w:val="24"/>
              </w:rPr>
            </w:pPr>
            <w:r w:rsidRPr="00434E63">
              <w:rPr>
                <w:bCs/>
                <w:sz w:val="24"/>
                <w:szCs w:val="24"/>
              </w:rPr>
              <w:t>(онлайн-формат)</w:t>
            </w:r>
          </w:p>
        </w:tc>
        <w:tc>
          <w:tcPr>
            <w:tcW w:w="1955" w:type="dxa"/>
          </w:tcPr>
          <w:p w:rsidR="00891E3C" w:rsidRPr="002538EC" w:rsidRDefault="00891E3C" w:rsidP="00434E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701" w:type="dxa"/>
          </w:tcPr>
          <w:p w:rsidR="00434E63" w:rsidRDefault="00891E3C" w:rsidP="00434E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24-28</w:t>
            </w:r>
          </w:p>
          <w:p w:rsidR="00891E3C" w:rsidRDefault="009037DD" w:rsidP="00434E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891E3C">
              <w:rPr>
                <w:bCs/>
                <w:sz w:val="24"/>
                <w:szCs w:val="24"/>
              </w:rPr>
              <w:t>вгуста</w:t>
            </w:r>
          </w:p>
          <w:p w:rsidR="009037DD" w:rsidRPr="002538EC" w:rsidRDefault="009037DD" w:rsidP="00434E63">
            <w:pPr>
              <w:jc w:val="center"/>
              <w:rPr>
                <w:bCs/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</w:tcPr>
          <w:p w:rsidR="00891E3C" w:rsidRPr="002538EC" w:rsidRDefault="00891E3C" w:rsidP="005A39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единого молодежного интерактивного межкультурного пространства на региональном уровне с применением лучших практик и инноваций в области межнационального сотрудничества</w:t>
            </w:r>
          </w:p>
        </w:tc>
        <w:tc>
          <w:tcPr>
            <w:tcW w:w="3969" w:type="dxa"/>
          </w:tcPr>
          <w:p w:rsidR="00891E3C" w:rsidRPr="002538EC" w:rsidRDefault="00193226" w:rsidP="007567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193226">
              <w:rPr>
                <w:bCs/>
                <w:sz w:val="24"/>
                <w:szCs w:val="24"/>
              </w:rPr>
              <w:t>олодежь муниципального образования «Монастырщинский район» Смоленской области</w:t>
            </w:r>
          </w:p>
        </w:tc>
      </w:tr>
      <w:tr w:rsidR="005D0835" w:rsidRPr="006700F2" w:rsidTr="00560164">
        <w:trPr>
          <w:trHeight w:val="340"/>
        </w:trPr>
        <w:tc>
          <w:tcPr>
            <w:tcW w:w="15026" w:type="dxa"/>
            <w:gridSpan w:val="6"/>
          </w:tcPr>
          <w:p w:rsidR="005D0835" w:rsidRDefault="005D0835" w:rsidP="00193226">
            <w:pPr>
              <w:jc w:val="center"/>
              <w:rPr>
                <w:bCs/>
                <w:sz w:val="24"/>
                <w:szCs w:val="24"/>
              </w:rPr>
            </w:pPr>
            <w:r w:rsidRPr="005D0835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r>
              <w:rPr>
                <w:b/>
                <w:bCs/>
                <w:sz w:val="24"/>
                <w:szCs w:val="24"/>
              </w:rPr>
              <w:t xml:space="preserve">Хиславичский </w:t>
            </w:r>
            <w:r w:rsidRPr="005D0835">
              <w:rPr>
                <w:b/>
                <w:bCs/>
                <w:sz w:val="24"/>
                <w:szCs w:val="24"/>
              </w:rPr>
              <w:t>район» Смоленской области</w:t>
            </w:r>
          </w:p>
        </w:tc>
      </w:tr>
      <w:tr w:rsidR="005D0835" w:rsidRPr="006700F2" w:rsidTr="00FF4A10">
        <w:trPr>
          <w:trHeight w:val="2226"/>
        </w:trPr>
        <w:tc>
          <w:tcPr>
            <w:tcW w:w="568" w:type="dxa"/>
          </w:tcPr>
          <w:p w:rsidR="005D0835" w:rsidRDefault="007D5BF1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E8745C" w:rsidRPr="00DC6BAF" w:rsidRDefault="001B4A7D" w:rsidP="007567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="00193226" w:rsidRPr="00193226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193226" w:rsidRPr="00193226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е</w:t>
            </w:r>
            <w:r w:rsidR="00193226" w:rsidRPr="00193226">
              <w:rPr>
                <w:bCs/>
                <w:sz w:val="24"/>
                <w:szCs w:val="24"/>
              </w:rPr>
              <w:t xml:space="preserve"> фольклора, ремесел и семейного творчества «Славянское братство»</w:t>
            </w:r>
            <w:r w:rsidR="00FF4A10" w:rsidRPr="00DC6BA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5D0835" w:rsidRPr="00DC6BAF" w:rsidRDefault="007D5BF1" w:rsidP="005A399E">
            <w:pPr>
              <w:rPr>
                <w:bCs/>
                <w:sz w:val="24"/>
                <w:szCs w:val="24"/>
              </w:rPr>
            </w:pPr>
            <w:r w:rsidRPr="007D5BF1">
              <w:rPr>
                <w:bCs/>
                <w:sz w:val="24"/>
                <w:szCs w:val="24"/>
              </w:rPr>
              <w:t>Археологичес-кий комплекс «Гнездовские курганы»</w:t>
            </w:r>
          </w:p>
        </w:tc>
        <w:tc>
          <w:tcPr>
            <w:tcW w:w="1701" w:type="dxa"/>
          </w:tcPr>
          <w:p w:rsidR="005D0835" w:rsidRDefault="005D0835" w:rsidP="00193226">
            <w:pPr>
              <w:jc w:val="center"/>
              <w:rPr>
                <w:bCs/>
                <w:sz w:val="24"/>
                <w:szCs w:val="24"/>
              </w:rPr>
            </w:pPr>
            <w:r w:rsidRPr="00DC6BAF">
              <w:rPr>
                <w:bCs/>
                <w:sz w:val="24"/>
                <w:szCs w:val="24"/>
              </w:rPr>
              <w:t>23 августа</w:t>
            </w:r>
          </w:p>
          <w:p w:rsidR="005D0835" w:rsidRPr="00DC6BAF" w:rsidRDefault="009037DD" w:rsidP="00F07E66">
            <w:pPr>
              <w:jc w:val="center"/>
              <w:rPr>
                <w:bCs/>
                <w:sz w:val="24"/>
                <w:szCs w:val="24"/>
              </w:rPr>
            </w:pPr>
            <w:r w:rsidRPr="009037DD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565" w:type="dxa"/>
          </w:tcPr>
          <w:p w:rsidR="005D0835" w:rsidRPr="00DC6BAF" w:rsidRDefault="005D0835" w:rsidP="005A399E">
            <w:pPr>
              <w:rPr>
                <w:bCs/>
                <w:sz w:val="24"/>
                <w:szCs w:val="24"/>
              </w:rPr>
            </w:pPr>
            <w:r w:rsidRPr="00DC6BAF">
              <w:rPr>
                <w:sz w:val="24"/>
                <w:szCs w:val="24"/>
                <w:shd w:val="clear" w:color="auto" w:fill="FFFFFF"/>
              </w:rPr>
              <w:t xml:space="preserve">Демонстрация  творческих достижений в декоративно-прикладном искусстве, народных танцах и пении, старинных </w:t>
            </w:r>
            <w:r w:rsidR="00FF4A10">
              <w:rPr>
                <w:sz w:val="24"/>
                <w:szCs w:val="24"/>
                <w:shd w:val="clear" w:color="auto" w:fill="FFFFFF"/>
              </w:rPr>
              <w:t>ремеслах, театральном искусстве</w:t>
            </w:r>
            <w:r w:rsidRPr="00DC6BAF">
              <w:rPr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969" w:type="dxa"/>
          </w:tcPr>
          <w:p w:rsidR="007D5BF1" w:rsidRDefault="00193226" w:rsidP="007D5B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193226">
              <w:rPr>
                <w:bCs/>
                <w:sz w:val="24"/>
                <w:szCs w:val="24"/>
              </w:rPr>
              <w:t>ворческий</w:t>
            </w:r>
            <w:r w:rsidR="007D5BF1">
              <w:rPr>
                <w:bCs/>
                <w:sz w:val="24"/>
                <w:szCs w:val="24"/>
              </w:rPr>
              <w:t xml:space="preserve"> </w:t>
            </w:r>
            <w:r w:rsidRPr="00193226">
              <w:rPr>
                <w:bCs/>
                <w:sz w:val="24"/>
                <w:szCs w:val="24"/>
              </w:rPr>
              <w:t>коллектив</w:t>
            </w:r>
          </w:p>
          <w:p w:rsidR="005D0835" w:rsidRPr="00DC6BAF" w:rsidRDefault="00193226" w:rsidP="007D5BF1">
            <w:pPr>
              <w:rPr>
                <w:bCs/>
                <w:sz w:val="24"/>
                <w:szCs w:val="24"/>
              </w:rPr>
            </w:pPr>
            <w:r w:rsidRPr="00193226">
              <w:rPr>
                <w:bCs/>
                <w:sz w:val="24"/>
                <w:szCs w:val="24"/>
              </w:rPr>
              <w:t> муниципального образования «Хиславичский район» Смоленской области трио «Родники», кружок русской песни муниципального учреждения культуры «Череповской сельский дом культуры»</w:t>
            </w:r>
          </w:p>
        </w:tc>
      </w:tr>
    </w:tbl>
    <w:p w:rsidR="008A59D0" w:rsidRPr="006700F2" w:rsidRDefault="008A59D0" w:rsidP="00726FB6">
      <w:pPr>
        <w:jc w:val="both"/>
        <w:rPr>
          <w:color w:val="auto"/>
          <w:sz w:val="24"/>
          <w:szCs w:val="24"/>
        </w:rPr>
      </w:pPr>
    </w:p>
    <w:sectPr w:rsidR="008A59D0" w:rsidRPr="006700F2" w:rsidSect="003D77B2">
      <w:headerReference w:type="default" r:id="rId9"/>
      <w:pgSz w:w="16838" w:h="11906" w:orient="landscape"/>
      <w:pgMar w:top="1134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8C" w:rsidRDefault="0076628C" w:rsidP="00171569">
      <w:r>
        <w:separator/>
      </w:r>
    </w:p>
  </w:endnote>
  <w:endnote w:type="continuationSeparator" w:id="0">
    <w:p w:rsidR="0076628C" w:rsidRDefault="0076628C" w:rsidP="001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8C" w:rsidRDefault="0076628C" w:rsidP="00171569">
      <w:r>
        <w:separator/>
      </w:r>
    </w:p>
  </w:footnote>
  <w:footnote w:type="continuationSeparator" w:id="0">
    <w:p w:rsidR="0076628C" w:rsidRDefault="0076628C" w:rsidP="0017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7261DF" w:rsidRDefault="007261D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17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61DF" w:rsidRDefault="007261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6EEDCC"/>
    <w:lvl w:ilvl="0">
      <w:numFmt w:val="bullet"/>
      <w:lvlText w:val="*"/>
      <w:lvlJc w:val="left"/>
    </w:lvl>
  </w:abstractNum>
  <w:abstractNum w:abstractNumId="1">
    <w:nsid w:val="06267E54"/>
    <w:multiLevelType w:val="hybridMultilevel"/>
    <w:tmpl w:val="42A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F6177"/>
    <w:multiLevelType w:val="hybridMultilevel"/>
    <w:tmpl w:val="AD72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2446"/>
    <w:multiLevelType w:val="hybridMultilevel"/>
    <w:tmpl w:val="8C52C62E"/>
    <w:lvl w:ilvl="0" w:tplc="B74ED4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CF13693"/>
    <w:multiLevelType w:val="hybridMultilevel"/>
    <w:tmpl w:val="C054CC46"/>
    <w:lvl w:ilvl="0" w:tplc="A72E0772">
      <w:start w:val="14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60033"/>
    <w:multiLevelType w:val="hybridMultilevel"/>
    <w:tmpl w:val="8E4C8A0A"/>
    <w:lvl w:ilvl="0" w:tplc="04190011">
      <w:start w:val="1"/>
      <w:numFmt w:val="decimal"/>
      <w:lvlText w:val="%1)"/>
      <w:lvlJc w:val="left"/>
      <w:pPr>
        <w:ind w:left="1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1" w:hanging="360"/>
      </w:pPr>
    </w:lvl>
    <w:lvl w:ilvl="2" w:tplc="0419001B" w:tentative="1">
      <w:start w:val="1"/>
      <w:numFmt w:val="lowerRoman"/>
      <w:lvlText w:val="%3."/>
      <w:lvlJc w:val="right"/>
      <w:pPr>
        <w:ind w:left="13141" w:hanging="180"/>
      </w:pPr>
    </w:lvl>
    <w:lvl w:ilvl="3" w:tplc="0419000F" w:tentative="1">
      <w:start w:val="1"/>
      <w:numFmt w:val="decimal"/>
      <w:lvlText w:val="%4."/>
      <w:lvlJc w:val="left"/>
      <w:pPr>
        <w:ind w:left="13861" w:hanging="360"/>
      </w:pPr>
    </w:lvl>
    <w:lvl w:ilvl="4" w:tplc="04190019" w:tentative="1">
      <w:start w:val="1"/>
      <w:numFmt w:val="lowerLetter"/>
      <w:lvlText w:val="%5."/>
      <w:lvlJc w:val="left"/>
      <w:pPr>
        <w:ind w:left="14581" w:hanging="360"/>
      </w:pPr>
    </w:lvl>
    <w:lvl w:ilvl="5" w:tplc="0419001B" w:tentative="1">
      <w:start w:val="1"/>
      <w:numFmt w:val="lowerRoman"/>
      <w:lvlText w:val="%6."/>
      <w:lvlJc w:val="right"/>
      <w:pPr>
        <w:ind w:left="15301" w:hanging="180"/>
      </w:pPr>
    </w:lvl>
    <w:lvl w:ilvl="6" w:tplc="0419000F" w:tentative="1">
      <w:start w:val="1"/>
      <w:numFmt w:val="decimal"/>
      <w:lvlText w:val="%7."/>
      <w:lvlJc w:val="left"/>
      <w:pPr>
        <w:ind w:left="16021" w:hanging="360"/>
      </w:pPr>
    </w:lvl>
    <w:lvl w:ilvl="7" w:tplc="04190019" w:tentative="1">
      <w:start w:val="1"/>
      <w:numFmt w:val="lowerLetter"/>
      <w:lvlText w:val="%8."/>
      <w:lvlJc w:val="left"/>
      <w:pPr>
        <w:ind w:left="16741" w:hanging="360"/>
      </w:pPr>
    </w:lvl>
    <w:lvl w:ilvl="8" w:tplc="0419001B" w:tentative="1">
      <w:start w:val="1"/>
      <w:numFmt w:val="lowerRoman"/>
      <w:lvlText w:val="%9."/>
      <w:lvlJc w:val="right"/>
      <w:pPr>
        <w:ind w:left="17461" w:hanging="180"/>
      </w:pPr>
    </w:lvl>
  </w:abstractNum>
  <w:abstractNum w:abstractNumId="7">
    <w:nsid w:val="0E256525"/>
    <w:multiLevelType w:val="hybridMultilevel"/>
    <w:tmpl w:val="DAE4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71AF7"/>
    <w:multiLevelType w:val="hybridMultilevel"/>
    <w:tmpl w:val="74D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B78E3"/>
    <w:multiLevelType w:val="hybridMultilevel"/>
    <w:tmpl w:val="B2668B7C"/>
    <w:lvl w:ilvl="0" w:tplc="A48E785A">
      <w:start w:val="1"/>
      <w:numFmt w:val="decimal"/>
      <w:lvlText w:val="%1."/>
      <w:lvlJc w:val="right"/>
      <w:pPr>
        <w:ind w:left="6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111F0607"/>
    <w:multiLevelType w:val="hybridMultilevel"/>
    <w:tmpl w:val="DC6E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B7438"/>
    <w:multiLevelType w:val="hybridMultilevel"/>
    <w:tmpl w:val="1DD83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03A20"/>
    <w:multiLevelType w:val="hybridMultilevel"/>
    <w:tmpl w:val="37144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3A1C8B"/>
    <w:multiLevelType w:val="hybridMultilevel"/>
    <w:tmpl w:val="5C2C6892"/>
    <w:lvl w:ilvl="0" w:tplc="A48E785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B17E0"/>
    <w:multiLevelType w:val="hybridMultilevel"/>
    <w:tmpl w:val="210C0C2C"/>
    <w:lvl w:ilvl="0" w:tplc="5E3486B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>
    <w:nsid w:val="1F942BCE"/>
    <w:multiLevelType w:val="hybridMultilevel"/>
    <w:tmpl w:val="5ED4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7565E"/>
    <w:multiLevelType w:val="hybridMultilevel"/>
    <w:tmpl w:val="28D8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B3D7F"/>
    <w:multiLevelType w:val="hybridMultilevel"/>
    <w:tmpl w:val="219A579A"/>
    <w:lvl w:ilvl="0" w:tplc="49DE5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F029F0"/>
    <w:multiLevelType w:val="hybridMultilevel"/>
    <w:tmpl w:val="26B43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E347AF"/>
    <w:multiLevelType w:val="hybridMultilevel"/>
    <w:tmpl w:val="84B4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6306F"/>
    <w:multiLevelType w:val="hybridMultilevel"/>
    <w:tmpl w:val="1DD83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81982"/>
    <w:multiLevelType w:val="hybridMultilevel"/>
    <w:tmpl w:val="BA8C0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D298F"/>
    <w:multiLevelType w:val="hybridMultilevel"/>
    <w:tmpl w:val="408C85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75A316E"/>
    <w:multiLevelType w:val="hybridMultilevel"/>
    <w:tmpl w:val="94E8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63B8C"/>
    <w:multiLevelType w:val="hybridMultilevel"/>
    <w:tmpl w:val="2996E364"/>
    <w:lvl w:ilvl="0" w:tplc="8A00ABD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97809"/>
    <w:multiLevelType w:val="hybridMultilevel"/>
    <w:tmpl w:val="0116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A32A6"/>
    <w:multiLevelType w:val="hybridMultilevel"/>
    <w:tmpl w:val="8E4C8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F516F"/>
    <w:multiLevelType w:val="hybridMultilevel"/>
    <w:tmpl w:val="8E4C8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070AE"/>
    <w:multiLevelType w:val="hybridMultilevel"/>
    <w:tmpl w:val="277E5BDC"/>
    <w:lvl w:ilvl="0" w:tplc="71927894">
      <w:start w:val="436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5B133E"/>
    <w:multiLevelType w:val="hybridMultilevel"/>
    <w:tmpl w:val="D9B69526"/>
    <w:lvl w:ilvl="0" w:tplc="A7FC1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D571B"/>
    <w:multiLevelType w:val="hybridMultilevel"/>
    <w:tmpl w:val="CB28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06223"/>
    <w:multiLevelType w:val="hybridMultilevel"/>
    <w:tmpl w:val="2FB8311C"/>
    <w:lvl w:ilvl="0" w:tplc="067AC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A33E38"/>
    <w:multiLevelType w:val="hybridMultilevel"/>
    <w:tmpl w:val="5FA6C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824697"/>
    <w:multiLevelType w:val="hybridMultilevel"/>
    <w:tmpl w:val="CFF69560"/>
    <w:lvl w:ilvl="0" w:tplc="DAEE54E8">
      <w:start w:val="4"/>
      <w:numFmt w:val="decimal"/>
      <w:lvlText w:val="%1."/>
      <w:lvlJc w:val="right"/>
      <w:pPr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13A35"/>
    <w:multiLevelType w:val="hybridMultilevel"/>
    <w:tmpl w:val="91526344"/>
    <w:lvl w:ilvl="0" w:tplc="3B9E6E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024275"/>
    <w:multiLevelType w:val="hybridMultilevel"/>
    <w:tmpl w:val="2C96BE0A"/>
    <w:lvl w:ilvl="0" w:tplc="619858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936DB"/>
    <w:multiLevelType w:val="hybridMultilevel"/>
    <w:tmpl w:val="5468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F70A0"/>
    <w:multiLevelType w:val="hybridMultilevel"/>
    <w:tmpl w:val="CEC8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D0553B"/>
    <w:multiLevelType w:val="hybridMultilevel"/>
    <w:tmpl w:val="DDFCB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441D7"/>
    <w:multiLevelType w:val="hybridMultilevel"/>
    <w:tmpl w:val="94E8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44B83"/>
    <w:multiLevelType w:val="multilevel"/>
    <w:tmpl w:val="E13C568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6B6F4097"/>
    <w:multiLevelType w:val="hybridMultilevel"/>
    <w:tmpl w:val="6C44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B4005"/>
    <w:multiLevelType w:val="hybridMultilevel"/>
    <w:tmpl w:val="9746ED02"/>
    <w:lvl w:ilvl="0" w:tplc="BF162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C2507E"/>
    <w:multiLevelType w:val="hybridMultilevel"/>
    <w:tmpl w:val="7C7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860E4"/>
    <w:multiLevelType w:val="hybridMultilevel"/>
    <w:tmpl w:val="C8002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036FAF"/>
    <w:multiLevelType w:val="hybridMultilevel"/>
    <w:tmpl w:val="D86E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F55DE"/>
    <w:multiLevelType w:val="hybridMultilevel"/>
    <w:tmpl w:val="F81256DA"/>
    <w:lvl w:ilvl="0" w:tplc="1DF80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9"/>
  </w:num>
  <w:num w:numId="4">
    <w:abstractNumId w:val="35"/>
  </w:num>
  <w:num w:numId="5">
    <w:abstractNumId w:val="29"/>
  </w:num>
  <w:num w:numId="6">
    <w:abstractNumId w:val="42"/>
  </w:num>
  <w:num w:numId="7">
    <w:abstractNumId w:val="21"/>
  </w:num>
  <w:num w:numId="8">
    <w:abstractNumId w:val="6"/>
  </w:num>
  <w:num w:numId="9">
    <w:abstractNumId w:val="43"/>
  </w:num>
  <w:num w:numId="10">
    <w:abstractNumId w:val="1"/>
  </w:num>
  <w:num w:numId="11">
    <w:abstractNumId w:val="19"/>
  </w:num>
  <w:num w:numId="12">
    <w:abstractNumId w:val="24"/>
  </w:num>
  <w:num w:numId="13">
    <w:abstractNumId w:val="26"/>
  </w:num>
  <w:num w:numId="14">
    <w:abstractNumId w:val="27"/>
  </w:num>
  <w:num w:numId="15">
    <w:abstractNumId w:val="4"/>
  </w:num>
  <w:num w:numId="16">
    <w:abstractNumId w:val="23"/>
  </w:num>
  <w:num w:numId="17">
    <w:abstractNumId w:val="7"/>
  </w:num>
  <w:num w:numId="18">
    <w:abstractNumId w:val="17"/>
  </w:num>
  <w:num w:numId="19">
    <w:abstractNumId w:val="47"/>
  </w:num>
  <w:num w:numId="20">
    <w:abstractNumId w:val="45"/>
  </w:num>
  <w:num w:numId="21">
    <w:abstractNumId w:val="12"/>
  </w:num>
  <w:num w:numId="22">
    <w:abstractNumId w:val="32"/>
  </w:num>
  <w:num w:numId="23">
    <w:abstractNumId w:val="18"/>
  </w:num>
  <w:num w:numId="24">
    <w:abstractNumId w:val="31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0"/>
  </w:num>
  <w:num w:numId="27">
    <w:abstractNumId w:val="14"/>
  </w:num>
  <w:num w:numId="28">
    <w:abstractNumId w:val="34"/>
  </w:num>
  <w:num w:numId="29">
    <w:abstractNumId w:val="41"/>
  </w:num>
  <w:num w:numId="30">
    <w:abstractNumId w:val="9"/>
  </w:num>
  <w:num w:numId="31">
    <w:abstractNumId w:val="37"/>
  </w:num>
  <w:num w:numId="32">
    <w:abstractNumId w:val="33"/>
  </w:num>
  <w:num w:numId="33">
    <w:abstractNumId w:val="8"/>
  </w:num>
  <w:num w:numId="34">
    <w:abstractNumId w:val="5"/>
  </w:num>
  <w:num w:numId="35">
    <w:abstractNumId w:val="13"/>
  </w:num>
  <w:num w:numId="36">
    <w:abstractNumId w:val="28"/>
  </w:num>
  <w:num w:numId="37">
    <w:abstractNumId w:val="22"/>
  </w:num>
  <w:num w:numId="38">
    <w:abstractNumId w:val="25"/>
  </w:num>
  <w:num w:numId="39">
    <w:abstractNumId w:val="11"/>
  </w:num>
  <w:num w:numId="40">
    <w:abstractNumId w:val="20"/>
  </w:num>
  <w:num w:numId="41">
    <w:abstractNumId w:val="2"/>
  </w:num>
  <w:num w:numId="42">
    <w:abstractNumId w:val="36"/>
  </w:num>
  <w:num w:numId="43">
    <w:abstractNumId w:val="10"/>
  </w:num>
  <w:num w:numId="44">
    <w:abstractNumId w:val="16"/>
  </w:num>
  <w:num w:numId="45">
    <w:abstractNumId w:val="44"/>
  </w:num>
  <w:num w:numId="46">
    <w:abstractNumId w:val="3"/>
  </w:num>
  <w:num w:numId="47">
    <w:abstractNumId w:val="30"/>
  </w:num>
  <w:num w:numId="48">
    <w:abstractNumId w:val="38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4"/>
    <w:rsid w:val="000005FE"/>
    <w:rsid w:val="00000966"/>
    <w:rsid w:val="00002AC5"/>
    <w:rsid w:val="00006452"/>
    <w:rsid w:val="00012F89"/>
    <w:rsid w:val="0001340D"/>
    <w:rsid w:val="00013E2C"/>
    <w:rsid w:val="00014A0C"/>
    <w:rsid w:val="00015602"/>
    <w:rsid w:val="000265F2"/>
    <w:rsid w:val="000270A5"/>
    <w:rsid w:val="000313C3"/>
    <w:rsid w:val="0003412F"/>
    <w:rsid w:val="000347C5"/>
    <w:rsid w:val="00036027"/>
    <w:rsid w:val="000360B1"/>
    <w:rsid w:val="000360F0"/>
    <w:rsid w:val="00036DEA"/>
    <w:rsid w:val="00037DF0"/>
    <w:rsid w:val="000401A6"/>
    <w:rsid w:val="000434CA"/>
    <w:rsid w:val="000453C1"/>
    <w:rsid w:val="00046538"/>
    <w:rsid w:val="000468D3"/>
    <w:rsid w:val="00050371"/>
    <w:rsid w:val="0005207B"/>
    <w:rsid w:val="000527CB"/>
    <w:rsid w:val="0005285D"/>
    <w:rsid w:val="00054198"/>
    <w:rsid w:val="000544D5"/>
    <w:rsid w:val="00054A5E"/>
    <w:rsid w:val="00054D1F"/>
    <w:rsid w:val="0005661E"/>
    <w:rsid w:val="00061853"/>
    <w:rsid w:val="000629D6"/>
    <w:rsid w:val="00063057"/>
    <w:rsid w:val="000641FB"/>
    <w:rsid w:val="00065DD6"/>
    <w:rsid w:val="00065DF7"/>
    <w:rsid w:val="00067666"/>
    <w:rsid w:val="00070645"/>
    <w:rsid w:val="00070DB7"/>
    <w:rsid w:val="00075665"/>
    <w:rsid w:val="00075FD1"/>
    <w:rsid w:val="000802DF"/>
    <w:rsid w:val="00081208"/>
    <w:rsid w:val="00083172"/>
    <w:rsid w:val="0008476C"/>
    <w:rsid w:val="00085434"/>
    <w:rsid w:val="00091D38"/>
    <w:rsid w:val="00091DA2"/>
    <w:rsid w:val="00094C37"/>
    <w:rsid w:val="000A106A"/>
    <w:rsid w:val="000A19E7"/>
    <w:rsid w:val="000A1F15"/>
    <w:rsid w:val="000A1F48"/>
    <w:rsid w:val="000A3283"/>
    <w:rsid w:val="000A5424"/>
    <w:rsid w:val="000A5876"/>
    <w:rsid w:val="000B1611"/>
    <w:rsid w:val="000B313D"/>
    <w:rsid w:val="000B47C1"/>
    <w:rsid w:val="000B5652"/>
    <w:rsid w:val="000B5653"/>
    <w:rsid w:val="000B7FAC"/>
    <w:rsid w:val="000C019B"/>
    <w:rsid w:val="000C04C7"/>
    <w:rsid w:val="000C151A"/>
    <w:rsid w:val="000C2417"/>
    <w:rsid w:val="000C2997"/>
    <w:rsid w:val="000C2C21"/>
    <w:rsid w:val="000C2F36"/>
    <w:rsid w:val="000C30B3"/>
    <w:rsid w:val="000C3379"/>
    <w:rsid w:val="000C347A"/>
    <w:rsid w:val="000C67DC"/>
    <w:rsid w:val="000D0066"/>
    <w:rsid w:val="000D371B"/>
    <w:rsid w:val="000D4D85"/>
    <w:rsid w:val="000D53AC"/>
    <w:rsid w:val="000D7315"/>
    <w:rsid w:val="000E252A"/>
    <w:rsid w:val="000E3287"/>
    <w:rsid w:val="000E4D31"/>
    <w:rsid w:val="000E6242"/>
    <w:rsid w:val="000E68FA"/>
    <w:rsid w:val="000F19B3"/>
    <w:rsid w:val="000F406B"/>
    <w:rsid w:val="000F4D40"/>
    <w:rsid w:val="000F51C9"/>
    <w:rsid w:val="000F603B"/>
    <w:rsid w:val="00104BF9"/>
    <w:rsid w:val="00106385"/>
    <w:rsid w:val="00107290"/>
    <w:rsid w:val="00107501"/>
    <w:rsid w:val="0010777C"/>
    <w:rsid w:val="00107F9C"/>
    <w:rsid w:val="001115C1"/>
    <w:rsid w:val="00112FEA"/>
    <w:rsid w:val="0011526B"/>
    <w:rsid w:val="001213C9"/>
    <w:rsid w:val="00124949"/>
    <w:rsid w:val="001304FB"/>
    <w:rsid w:val="00133209"/>
    <w:rsid w:val="00133933"/>
    <w:rsid w:val="001342AC"/>
    <w:rsid w:val="00134833"/>
    <w:rsid w:val="00134FE9"/>
    <w:rsid w:val="00137BA0"/>
    <w:rsid w:val="00137F50"/>
    <w:rsid w:val="001403BA"/>
    <w:rsid w:val="00140E92"/>
    <w:rsid w:val="001425CE"/>
    <w:rsid w:val="00146FC5"/>
    <w:rsid w:val="00146FF1"/>
    <w:rsid w:val="0015112C"/>
    <w:rsid w:val="00151581"/>
    <w:rsid w:val="001522D4"/>
    <w:rsid w:val="0015428D"/>
    <w:rsid w:val="00156A90"/>
    <w:rsid w:val="0015789D"/>
    <w:rsid w:val="001601AA"/>
    <w:rsid w:val="001633A1"/>
    <w:rsid w:val="00164EBD"/>
    <w:rsid w:val="00171569"/>
    <w:rsid w:val="00172D50"/>
    <w:rsid w:val="00174153"/>
    <w:rsid w:val="00174698"/>
    <w:rsid w:val="00182969"/>
    <w:rsid w:val="00182C4E"/>
    <w:rsid w:val="0018464A"/>
    <w:rsid w:val="00184F15"/>
    <w:rsid w:val="00185724"/>
    <w:rsid w:val="00185E49"/>
    <w:rsid w:val="0018671B"/>
    <w:rsid w:val="00187B54"/>
    <w:rsid w:val="00190759"/>
    <w:rsid w:val="00191A1C"/>
    <w:rsid w:val="00193226"/>
    <w:rsid w:val="001955C5"/>
    <w:rsid w:val="00196237"/>
    <w:rsid w:val="001971C2"/>
    <w:rsid w:val="001A0042"/>
    <w:rsid w:val="001A2A15"/>
    <w:rsid w:val="001A4CB4"/>
    <w:rsid w:val="001B0AEE"/>
    <w:rsid w:val="001B1334"/>
    <w:rsid w:val="001B379D"/>
    <w:rsid w:val="001B4A7D"/>
    <w:rsid w:val="001B50D1"/>
    <w:rsid w:val="001B5650"/>
    <w:rsid w:val="001B6330"/>
    <w:rsid w:val="001B71F2"/>
    <w:rsid w:val="001B73B7"/>
    <w:rsid w:val="001C27AC"/>
    <w:rsid w:val="001C42D1"/>
    <w:rsid w:val="001C4F16"/>
    <w:rsid w:val="001C7D39"/>
    <w:rsid w:val="001D43F2"/>
    <w:rsid w:val="001D70DE"/>
    <w:rsid w:val="001D7227"/>
    <w:rsid w:val="001E58EC"/>
    <w:rsid w:val="001E70E6"/>
    <w:rsid w:val="001F04D1"/>
    <w:rsid w:val="001F1E3C"/>
    <w:rsid w:val="001F35D5"/>
    <w:rsid w:val="001F3DB0"/>
    <w:rsid w:val="001F433B"/>
    <w:rsid w:val="001F5E41"/>
    <w:rsid w:val="001F6A00"/>
    <w:rsid w:val="001F74E3"/>
    <w:rsid w:val="0020004E"/>
    <w:rsid w:val="002003F3"/>
    <w:rsid w:val="00204269"/>
    <w:rsid w:val="00205E42"/>
    <w:rsid w:val="00206994"/>
    <w:rsid w:val="002074D4"/>
    <w:rsid w:val="00207B3D"/>
    <w:rsid w:val="00211A0F"/>
    <w:rsid w:val="00211B2F"/>
    <w:rsid w:val="00212B7A"/>
    <w:rsid w:val="00213B07"/>
    <w:rsid w:val="002154C6"/>
    <w:rsid w:val="002171C1"/>
    <w:rsid w:val="0022135D"/>
    <w:rsid w:val="00222A32"/>
    <w:rsid w:val="002231AB"/>
    <w:rsid w:val="00226966"/>
    <w:rsid w:val="00226CA6"/>
    <w:rsid w:val="002308C5"/>
    <w:rsid w:val="00230FE5"/>
    <w:rsid w:val="002320C2"/>
    <w:rsid w:val="00232163"/>
    <w:rsid w:val="00232C9C"/>
    <w:rsid w:val="0023658F"/>
    <w:rsid w:val="002366AA"/>
    <w:rsid w:val="002370E0"/>
    <w:rsid w:val="00237CD1"/>
    <w:rsid w:val="00241B54"/>
    <w:rsid w:val="00241CCD"/>
    <w:rsid w:val="0024263C"/>
    <w:rsid w:val="0024360A"/>
    <w:rsid w:val="0024459E"/>
    <w:rsid w:val="00250E89"/>
    <w:rsid w:val="00252A54"/>
    <w:rsid w:val="00252E2F"/>
    <w:rsid w:val="002531C9"/>
    <w:rsid w:val="002534A3"/>
    <w:rsid w:val="00254A63"/>
    <w:rsid w:val="00261B3A"/>
    <w:rsid w:val="00265A18"/>
    <w:rsid w:val="00272387"/>
    <w:rsid w:val="002729E9"/>
    <w:rsid w:val="002732BA"/>
    <w:rsid w:val="00273D5C"/>
    <w:rsid w:val="00273E7C"/>
    <w:rsid w:val="002749EB"/>
    <w:rsid w:val="002750B5"/>
    <w:rsid w:val="0027573D"/>
    <w:rsid w:val="002859DB"/>
    <w:rsid w:val="00287C37"/>
    <w:rsid w:val="00293E31"/>
    <w:rsid w:val="00294A04"/>
    <w:rsid w:val="002A0B98"/>
    <w:rsid w:val="002A0C90"/>
    <w:rsid w:val="002A2BC3"/>
    <w:rsid w:val="002A2EF0"/>
    <w:rsid w:val="002A4578"/>
    <w:rsid w:val="002A4598"/>
    <w:rsid w:val="002A4975"/>
    <w:rsid w:val="002A6411"/>
    <w:rsid w:val="002A6ABE"/>
    <w:rsid w:val="002A7907"/>
    <w:rsid w:val="002B051E"/>
    <w:rsid w:val="002B28FB"/>
    <w:rsid w:val="002B36E4"/>
    <w:rsid w:val="002B6CF6"/>
    <w:rsid w:val="002C189C"/>
    <w:rsid w:val="002C1968"/>
    <w:rsid w:val="002C1EF2"/>
    <w:rsid w:val="002C2420"/>
    <w:rsid w:val="002D1385"/>
    <w:rsid w:val="002D3216"/>
    <w:rsid w:val="002D3448"/>
    <w:rsid w:val="002D4436"/>
    <w:rsid w:val="002D488F"/>
    <w:rsid w:val="002E118A"/>
    <w:rsid w:val="002E3612"/>
    <w:rsid w:val="002E442C"/>
    <w:rsid w:val="002E498A"/>
    <w:rsid w:val="002F09E7"/>
    <w:rsid w:val="002F0DC9"/>
    <w:rsid w:val="002F2BE4"/>
    <w:rsid w:val="002F2C79"/>
    <w:rsid w:val="002F3497"/>
    <w:rsid w:val="002F5626"/>
    <w:rsid w:val="002F7AF8"/>
    <w:rsid w:val="002F7FAC"/>
    <w:rsid w:val="00300094"/>
    <w:rsid w:val="00300270"/>
    <w:rsid w:val="0030031F"/>
    <w:rsid w:val="00300E95"/>
    <w:rsid w:val="00301D0B"/>
    <w:rsid w:val="003131BD"/>
    <w:rsid w:val="00313753"/>
    <w:rsid w:val="00314221"/>
    <w:rsid w:val="0031453B"/>
    <w:rsid w:val="00314BBD"/>
    <w:rsid w:val="00314F37"/>
    <w:rsid w:val="003172F0"/>
    <w:rsid w:val="00317ABA"/>
    <w:rsid w:val="00320019"/>
    <w:rsid w:val="00320A9E"/>
    <w:rsid w:val="00321C6F"/>
    <w:rsid w:val="00324BBD"/>
    <w:rsid w:val="00326411"/>
    <w:rsid w:val="003279B3"/>
    <w:rsid w:val="003360A4"/>
    <w:rsid w:val="00336D35"/>
    <w:rsid w:val="003427A2"/>
    <w:rsid w:val="003431F6"/>
    <w:rsid w:val="00343B0B"/>
    <w:rsid w:val="00347E4A"/>
    <w:rsid w:val="0035140D"/>
    <w:rsid w:val="00352ED5"/>
    <w:rsid w:val="003570CF"/>
    <w:rsid w:val="00357880"/>
    <w:rsid w:val="00363705"/>
    <w:rsid w:val="00363D04"/>
    <w:rsid w:val="003640BB"/>
    <w:rsid w:val="00364EA7"/>
    <w:rsid w:val="00364F07"/>
    <w:rsid w:val="0036573A"/>
    <w:rsid w:val="003708EA"/>
    <w:rsid w:val="00371592"/>
    <w:rsid w:val="00374088"/>
    <w:rsid w:val="00383C7C"/>
    <w:rsid w:val="003854F2"/>
    <w:rsid w:val="00385893"/>
    <w:rsid w:val="003867E0"/>
    <w:rsid w:val="003900C2"/>
    <w:rsid w:val="00393B58"/>
    <w:rsid w:val="003940EC"/>
    <w:rsid w:val="00394FA2"/>
    <w:rsid w:val="00395543"/>
    <w:rsid w:val="00397636"/>
    <w:rsid w:val="003A17BA"/>
    <w:rsid w:val="003A407E"/>
    <w:rsid w:val="003B1AF6"/>
    <w:rsid w:val="003B2FF0"/>
    <w:rsid w:val="003B3246"/>
    <w:rsid w:val="003B3257"/>
    <w:rsid w:val="003B34D6"/>
    <w:rsid w:val="003B3D15"/>
    <w:rsid w:val="003B5E4D"/>
    <w:rsid w:val="003B621C"/>
    <w:rsid w:val="003B6751"/>
    <w:rsid w:val="003B70BD"/>
    <w:rsid w:val="003B7204"/>
    <w:rsid w:val="003C22EB"/>
    <w:rsid w:val="003C271C"/>
    <w:rsid w:val="003C2FB4"/>
    <w:rsid w:val="003C4C93"/>
    <w:rsid w:val="003C5A25"/>
    <w:rsid w:val="003D4624"/>
    <w:rsid w:val="003D6D79"/>
    <w:rsid w:val="003D77B2"/>
    <w:rsid w:val="003E0837"/>
    <w:rsid w:val="003E3452"/>
    <w:rsid w:val="003E38C3"/>
    <w:rsid w:val="003E41FB"/>
    <w:rsid w:val="003F1E93"/>
    <w:rsid w:val="003F2F49"/>
    <w:rsid w:val="003F30DC"/>
    <w:rsid w:val="004001E1"/>
    <w:rsid w:val="004028BE"/>
    <w:rsid w:val="00405E46"/>
    <w:rsid w:val="00407614"/>
    <w:rsid w:val="00407642"/>
    <w:rsid w:val="00411255"/>
    <w:rsid w:val="004135F5"/>
    <w:rsid w:val="00413C5E"/>
    <w:rsid w:val="004149B7"/>
    <w:rsid w:val="0041640D"/>
    <w:rsid w:val="00416638"/>
    <w:rsid w:val="0042012D"/>
    <w:rsid w:val="00423961"/>
    <w:rsid w:val="00424904"/>
    <w:rsid w:val="00427A62"/>
    <w:rsid w:val="0043466F"/>
    <w:rsid w:val="00434D1D"/>
    <w:rsid w:val="00434E63"/>
    <w:rsid w:val="004373FA"/>
    <w:rsid w:val="004402A6"/>
    <w:rsid w:val="00440708"/>
    <w:rsid w:val="004412A2"/>
    <w:rsid w:val="00443231"/>
    <w:rsid w:val="004438C7"/>
    <w:rsid w:val="00443E93"/>
    <w:rsid w:val="0044709B"/>
    <w:rsid w:val="004474DB"/>
    <w:rsid w:val="0045213C"/>
    <w:rsid w:val="00452DD3"/>
    <w:rsid w:val="00452E56"/>
    <w:rsid w:val="00455A36"/>
    <w:rsid w:val="00460AC7"/>
    <w:rsid w:val="00461316"/>
    <w:rsid w:val="00461852"/>
    <w:rsid w:val="004621BA"/>
    <w:rsid w:val="004652EF"/>
    <w:rsid w:val="00467E50"/>
    <w:rsid w:val="004716DF"/>
    <w:rsid w:val="00471DC4"/>
    <w:rsid w:val="004738DD"/>
    <w:rsid w:val="004753DA"/>
    <w:rsid w:val="004756A0"/>
    <w:rsid w:val="00477105"/>
    <w:rsid w:val="00477DB4"/>
    <w:rsid w:val="00484DB8"/>
    <w:rsid w:val="0048563B"/>
    <w:rsid w:val="00486539"/>
    <w:rsid w:val="0048674C"/>
    <w:rsid w:val="00486BB0"/>
    <w:rsid w:val="0049018F"/>
    <w:rsid w:val="004906F4"/>
    <w:rsid w:val="00493E0C"/>
    <w:rsid w:val="004A1DE0"/>
    <w:rsid w:val="004A206B"/>
    <w:rsid w:val="004A42A6"/>
    <w:rsid w:val="004A49C9"/>
    <w:rsid w:val="004A4B95"/>
    <w:rsid w:val="004A5E1C"/>
    <w:rsid w:val="004A638C"/>
    <w:rsid w:val="004A7A72"/>
    <w:rsid w:val="004B19B8"/>
    <w:rsid w:val="004B2561"/>
    <w:rsid w:val="004B41AA"/>
    <w:rsid w:val="004B64A9"/>
    <w:rsid w:val="004D07C5"/>
    <w:rsid w:val="004D09BB"/>
    <w:rsid w:val="004D1FF0"/>
    <w:rsid w:val="004D20A3"/>
    <w:rsid w:val="004D329C"/>
    <w:rsid w:val="004D3FFD"/>
    <w:rsid w:val="004D4332"/>
    <w:rsid w:val="004D52CA"/>
    <w:rsid w:val="004D5E2E"/>
    <w:rsid w:val="004D67C0"/>
    <w:rsid w:val="004D6E45"/>
    <w:rsid w:val="004F0156"/>
    <w:rsid w:val="004F3E5B"/>
    <w:rsid w:val="004F592B"/>
    <w:rsid w:val="004F6FF2"/>
    <w:rsid w:val="00503E5E"/>
    <w:rsid w:val="00504237"/>
    <w:rsid w:val="005051C4"/>
    <w:rsid w:val="00510613"/>
    <w:rsid w:val="005109C5"/>
    <w:rsid w:val="005116B4"/>
    <w:rsid w:val="00511CA0"/>
    <w:rsid w:val="00513161"/>
    <w:rsid w:val="005156A9"/>
    <w:rsid w:val="00515FDD"/>
    <w:rsid w:val="00516290"/>
    <w:rsid w:val="00516433"/>
    <w:rsid w:val="00517047"/>
    <w:rsid w:val="00520339"/>
    <w:rsid w:val="00520BC2"/>
    <w:rsid w:val="00523569"/>
    <w:rsid w:val="00525600"/>
    <w:rsid w:val="00530818"/>
    <w:rsid w:val="00530C6C"/>
    <w:rsid w:val="0053380C"/>
    <w:rsid w:val="00536F3A"/>
    <w:rsid w:val="005373FC"/>
    <w:rsid w:val="00543BF4"/>
    <w:rsid w:val="00543C16"/>
    <w:rsid w:val="00544312"/>
    <w:rsid w:val="00544861"/>
    <w:rsid w:val="00544C9A"/>
    <w:rsid w:val="005465EB"/>
    <w:rsid w:val="0054742E"/>
    <w:rsid w:val="00547D2A"/>
    <w:rsid w:val="005528F0"/>
    <w:rsid w:val="00555F18"/>
    <w:rsid w:val="00557FCE"/>
    <w:rsid w:val="00560C78"/>
    <w:rsid w:val="005611F8"/>
    <w:rsid w:val="005633C2"/>
    <w:rsid w:val="00563AC0"/>
    <w:rsid w:val="00567226"/>
    <w:rsid w:val="00567F54"/>
    <w:rsid w:val="00572979"/>
    <w:rsid w:val="00573656"/>
    <w:rsid w:val="0057430E"/>
    <w:rsid w:val="00577E4F"/>
    <w:rsid w:val="00580B9E"/>
    <w:rsid w:val="00583E1C"/>
    <w:rsid w:val="00584D90"/>
    <w:rsid w:val="00586484"/>
    <w:rsid w:val="0058663A"/>
    <w:rsid w:val="00587611"/>
    <w:rsid w:val="00587C1A"/>
    <w:rsid w:val="00590F6F"/>
    <w:rsid w:val="00591476"/>
    <w:rsid w:val="00591AD9"/>
    <w:rsid w:val="005926A4"/>
    <w:rsid w:val="0059297D"/>
    <w:rsid w:val="00594590"/>
    <w:rsid w:val="00595CDF"/>
    <w:rsid w:val="00595FEF"/>
    <w:rsid w:val="00597475"/>
    <w:rsid w:val="005A0D4A"/>
    <w:rsid w:val="005A0D87"/>
    <w:rsid w:val="005A26EA"/>
    <w:rsid w:val="005A399E"/>
    <w:rsid w:val="005B067B"/>
    <w:rsid w:val="005B1939"/>
    <w:rsid w:val="005B1EFC"/>
    <w:rsid w:val="005B41D3"/>
    <w:rsid w:val="005B4DD7"/>
    <w:rsid w:val="005C23DC"/>
    <w:rsid w:val="005C4EFE"/>
    <w:rsid w:val="005C55E1"/>
    <w:rsid w:val="005D02A1"/>
    <w:rsid w:val="005D0835"/>
    <w:rsid w:val="005D322A"/>
    <w:rsid w:val="005D3912"/>
    <w:rsid w:val="005D3F91"/>
    <w:rsid w:val="005D4773"/>
    <w:rsid w:val="005D4854"/>
    <w:rsid w:val="005D5931"/>
    <w:rsid w:val="005E0173"/>
    <w:rsid w:val="005E0658"/>
    <w:rsid w:val="005E168E"/>
    <w:rsid w:val="005E1F8A"/>
    <w:rsid w:val="005E3ABA"/>
    <w:rsid w:val="005E3AC1"/>
    <w:rsid w:val="005E484D"/>
    <w:rsid w:val="005E4A42"/>
    <w:rsid w:val="005E4BD7"/>
    <w:rsid w:val="005E5B3B"/>
    <w:rsid w:val="005E62BF"/>
    <w:rsid w:val="005E7107"/>
    <w:rsid w:val="005F3701"/>
    <w:rsid w:val="005F68D7"/>
    <w:rsid w:val="00600E69"/>
    <w:rsid w:val="00601146"/>
    <w:rsid w:val="00603EC6"/>
    <w:rsid w:val="00610701"/>
    <w:rsid w:val="00610A56"/>
    <w:rsid w:val="006111D4"/>
    <w:rsid w:val="006126E8"/>
    <w:rsid w:val="00612BA7"/>
    <w:rsid w:val="00614A22"/>
    <w:rsid w:val="0061604F"/>
    <w:rsid w:val="0061719C"/>
    <w:rsid w:val="006220FF"/>
    <w:rsid w:val="006221EA"/>
    <w:rsid w:val="0062334B"/>
    <w:rsid w:val="0062469B"/>
    <w:rsid w:val="006272F2"/>
    <w:rsid w:val="0063106B"/>
    <w:rsid w:val="00633489"/>
    <w:rsid w:val="00633E8D"/>
    <w:rsid w:val="006369B5"/>
    <w:rsid w:val="00637535"/>
    <w:rsid w:val="006403CB"/>
    <w:rsid w:val="00641944"/>
    <w:rsid w:val="00642170"/>
    <w:rsid w:val="00642BB1"/>
    <w:rsid w:val="00642CAC"/>
    <w:rsid w:val="00644188"/>
    <w:rsid w:val="00645B80"/>
    <w:rsid w:val="0065244B"/>
    <w:rsid w:val="00652485"/>
    <w:rsid w:val="006535D2"/>
    <w:rsid w:val="00653713"/>
    <w:rsid w:val="006544B1"/>
    <w:rsid w:val="0065508E"/>
    <w:rsid w:val="006632C2"/>
    <w:rsid w:val="00665DD4"/>
    <w:rsid w:val="00667442"/>
    <w:rsid w:val="006700F2"/>
    <w:rsid w:val="006711F1"/>
    <w:rsid w:val="0067126B"/>
    <w:rsid w:val="00672891"/>
    <w:rsid w:val="00674908"/>
    <w:rsid w:val="00674C21"/>
    <w:rsid w:val="00676203"/>
    <w:rsid w:val="00677157"/>
    <w:rsid w:val="00680A8C"/>
    <w:rsid w:val="006813BC"/>
    <w:rsid w:val="00683E9F"/>
    <w:rsid w:val="00683F5B"/>
    <w:rsid w:val="0068424E"/>
    <w:rsid w:val="00686030"/>
    <w:rsid w:val="00687B99"/>
    <w:rsid w:val="00691126"/>
    <w:rsid w:val="00691535"/>
    <w:rsid w:val="0069180D"/>
    <w:rsid w:val="006920F2"/>
    <w:rsid w:val="00692C5D"/>
    <w:rsid w:val="00694601"/>
    <w:rsid w:val="00694B95"/>
    <w:rsid w:val="006972BB"/>
    <w:rsid w:val="006A283E"/>
    <w:rsid w:val="006A427F"/>
    <w:rsid w:val="006A5DA1"/>
    <w:rsid w:val="006A5E4C"/>
    <w:rsid w:val="006A6C43"/>
    <w:rsid w:val="006A711C"/>
    <w:rsid w:val="006B12E0"/>
    <w:rsid w:val="006B1630"/>
    <w:rsid w:val="006B2693"/>
    <w:rsid w:val="006B26E7"/>
    <w:rsid w:val="006B3902"/>
    <w:rsid w:val="006B5184"/>
    <w:rsid w:val="006B5F15"/>
    <w:rsid w:val="006B621F"/>
    <w:rsid w:val="006B714F"/>
    <w:rsid w:val="006C0F60"/>
    <w:rsid w:val="006C15A4"/>
    <w:rsid w:val="006C1739"/>
    <w:rsid w:val="006C2ED5"/>
    <w:rsid w:val="006D1433"/>
    <w:rsid w:val="006D2635"/>
    <w:rsid w:val="006D2B0F"/>
    <w:rsid w:val="006D5BC8"/>
    <w:rsid w:val="006D5F13"/>
    <w:rsid w:val="006D65A5"/>
    <w:rsid w:val="006D7660"/>
    <w:rsid w:val="006E0648"/>
    <w:rsid w:val="006E498C"/>
    <w:rsid w:val="006E5561"/>
    <w:rsid w:val="006E7599"/>
    <w:rsid w:val="006E7985"/>
    <w:rsid w:val="006E79E1"/>
    <w:rsid w:val="006F0990"/>
    <w:rsid w:val="006F3785"/>
    <w:rsid w:val="006F496E"/>
    <w:rsid w:val="0070100D"/>
    <w:rsid w:val="00701021"/>
    <w:rsid w:val="00702AE8"/>
    <w:rsid w:val="0070329C"/>
    <w:rsid w:val="007043E0"/>
    <w:rsid w:val="00705E1D"/>
    <w:rsid w:val="00706B7E"/>
    <w:rsid w:val="007102D9"/>
    <w:rsid w:val="007117A5"/>
    <w:rsid w:val="00712D64"/>
    <w:rsid w:val="007149F3"/>
    <w:rsid w:val="00715B64"/>
    <w:rsid w:val="007164FB"/>
    <w:rsid w:val="00716660"/>
    <w:rsid w:val="00717060"/>
    <w:rsid w:val="00717E99"/>
    <w:rsid w:val="0072074C"/>
    <w:rsid w:val="00720834"/>
    <w:rsid w:val="007213DE"/>
    <w:rsid w:val="0072227A"/>
    <w:rsid w:val="00722C88"/>
    <w:rsid w:val="00723987"/>
    <w:rsid w:val="0072409E"/>
    <w:rsid w:val="00724892"/>
    <w:rsid w:val="00724DE0"/>
    <w:rsid w:val="00724E8C"/>
    <w:rsid w:val="007261DF"/>
    <w:rsid w:val="00726766"/>
    <w:rsid w:val="00726FB6"/>
    <w:rsid w:val="00727826"/>
    <w:rsid w:val="007326C7"/>
    <w:rsid w:val="0073395F"/>
    <w:rsid w:val="00734FEE"/>
    <w:rsid w:val="00737635"/>
    <w:rsid w:val="0074158E"/>
    <w:rsid w:val="0074228B"/>
    <w:rsid w:val="007423D8"/>
    <w:rsid w:val="00745D94"/>
    <w:rsid w:val="00747409"/>
    <w:rsid w:val="007503C7"/>
    <w:rsid w:val="00750F9D"/>
    <w:rsid w:val="00751FFB"/>
    <w:rsid w:val="00752687"/>
    <w:rsid w:val="00752777"/>
    <w:rsid w:val="007531F8"/>
    <w:rsid w:val="0075670C"/>
    <w:rsid w:val="00756E80"/>
    <w:rsid w:val="007571A2"/>
    <w:rsid w:val="007578F3"/>
    <w:rsid w:val="00757930"/>
    <w:rsid w:val="0076145D"/>
    <w:rsid w:val="007617C6"/>
    <w:rsid w:val="007623B4"/>
    <w:rsid w:val="007626B9"/>
    <w:rsid w:val="00762C74"/>
    <w:rsid w:val="007636FC"/>
    <w:rsid w:val="00763CCE"/>
    <w:rsid w:val="00764413"/>
    <w:rsid w:val="00764DC1"/>
    <w:rsid w:val="00765E99"/>
    <w:rsid w:val="0076628C"/>
    <w:rsid w:val="0076658B"/>
    <w:rsid w:val="00767C41"/>
    <w:rsid w:val="007704E4"/>
    <w:rsid w:val="0077252C"/>
    <w:rsid w:val="007734E5"/>
    <w:rsid w:val="007747BF"/>
    <w:rsid w:val="00774D4C"/>
    <w:rsid w:val="0077630A"/>
    <w:rsid w:val="00786CD3"/>
    <w:rsid w:val="00787FFE"/>
    <w:rsid w:val="007925D4"/>
    <w:rsid w:val="00792B01"/>
    <w:rsid w:val="0079393F"/>
    <w:rsid w:val="00794BEB"/>
    <w:rsid w:val="00796E38"/>
    <w:rsid w:val="007A0DF9"/>
    <w:rsid w:val="007A0F89"/>
    <w:rsid w:val="007A1B4E"/>
    <w:rsid w:val="007A4DD2"/>
    <w:rsid w:val="007A4EDE"/>
    <w:rsid w:val="007A5CDC"/>
    <w:rsid w:val="007A674D"/>
    <w:rsid w:val="007B0F6E"/>
    <w:rsid w:val="007B31C2"/>
    <w:rsid w:val="007B379B"/>
    <w:rsid w:val="007B4F99"/>
    <w:rsid w:val="007B62E8"/>
    <w:rsid w:val="007C276F"/>
    <w:rsid w:val="007C2B2E"/>
    <w:rsid w:val="007C3D26"/>
    <w:rsid w:val="007C6395"/>
    <w:rsid w:val="007C6C82"/>
    <w:rsid w:val="007C7BA2"/>
    <w:rsid w:val="007C7CCF"/>
    <w:rsid w:val="007D1A68"/>
    <w:rsid w:val="007D29D1"/>
    <w:rsid w:val="007D4427"/>
    <w:rsid w:val="007D478A"/>
    <w:rsid w:val="007D5798"/>
    <w:rsid w:val="007D5BF1"/>
    <w:rsid w:val="007E0E6E"/>
    <w:rsid w:val="007E46FC"/>
    <w:rsid w:val="007E6938"/>
    <w:rsid w:val="007F1A42"/>
    <w:rsid w:val="007F23CD"/>
    <w:rsid w:val="007F58F6"/>
    <w:rsid w:val="007F61C6"/>
    <w:rsid w:val="007F737E"/>
    <w:rsid w:val="00803B7E"/>
    <w:rsid w:val="0080516C"/>
    <w:rsid w:val="00806FD9"/>
    <w:rsid w:val="00811C5B"/>
    <w:rsid w:val="00814381"/>
    <w:rsid w:val="008151DF"/>
    <w:rsid w:val="0081586D"/>
    <w:rsid w:val="00816D31"/>
    <w:rsid w:val="0082337E"/>
    <w:rsid w:val="00824B90"/>
    <w:rsid w:val="00826007"/>
    <w:rsid w:val="0082610F"/>
    <w:rsid w:val="00830585"/>
    <w:rsid w:val="008309CA"/>
    <w:rsid w:val="00832D9D"/>
    <w:rsid w:val="00832FC9"/>
    <w:rsid w:val="008339A3"/>
    <w:rsid w:val="00833C13"/>
    <w:rsid w:val="00835A42"/>
    <w:rsid w:val="008368B2"/>
    <w:rsid w:val="00836AA6"/>
    <w:rsid w:val="008413D1"/>
    <w:rsid w:val="00846120"/>
    <w:rsid w:val="0085067A"/>
    <w:rsid w:val="00853CC4"/>
    <w:rsid w:val="00854A3F"/>
    <w:rsid w:val="0085713C"/>
    <w:rsid w:val="0085718A"/>
    <w:rsid w:val="00860495"/>
    <w:rsid w:val="008608D1"/>
    <w:rsid w:val="00861100"/>
    <w:rsid w:val="008643EB"/>
    <w:rsid w:val="008671D4"/>
    <w:rsid w:val="008673CC"/>
    <w:rsid w:val="00867AA1"/>
    <w:rsid w:val="008706A2"/>
    <w:rsid w:val="00874C0E"/>
    <w:rsid w:val="00875CFE"/>
    <w:rsid w:val="008767F6"/>
    <w:rsid w:val="008773AD"/>
    <w:rsid w:val="00877A80"/>
    <w:rsid w:val="0088103C"/>
    <w:rsid w:val="00882093"/>
    <w:rsid w:val="008837F7"/>
    <w:rsid w:val="00885797"/>
    <w:rsid w:val="00886EF3"/>
    <w:rsid w:val="0088723D"/>
    <w:rsid w:val="008917AC"/>
    <w:rsid w:val="00891E3C"/>
    <w:rsid w:val="00893238"/>
    <w:rsid w:val="0089400E"/>
    <w:rsid w:val="008971B5"/>
    <w:rsid w:val="008976DA"/>
    <w:rsid w:val="00897FEC"/>
    <w:rsid w:val="008A0705"/>
    <w:rsid w:val="008A19FB"/>
    <w:rsid w:val="008A206D"/>
    <w:rsid w:val="008A2F1E"/>
    <w:rsid w:val="008A3FFB"/>
    <w:rsid w:val="008A4784"/>
    <w:rsid w:val="008A59D0"/>
    <w:rsid w:val="008A5F08"/>
    <w:rsid w:val="008A7A98"/>
    <w:rsid w:val="008B0D00"/>
    <w:rsid w:val="008B160A"/>
    <w:rsid w:val="008B2AFD"/>
    <w:rsid w:val="008B2C82"/>
    <w:rsid w:val="008B2DC0"/>
    <w:rsid w:val="008B5EB6"/>
    <w:rsid w:val="008B73D8"/>
    <w:rsid w:val="008B7CBC"/>
    <w:rsid w:val="008C08C9"/>
    <w:rsid w:val="008C3C5B"/>
    <w:rsid w:val="008C4331"/>
    <w:rsid w:val="008C7562"/>
    <w:rsid w:val="008C7E9A"/>
    <w:rsid w:val="008C7F0C"/>
    <w:rsid w:val="008D1B2D"/>
    <w:rsid w:val="008D2A3C"/>
    <w:rsid w:val="008D58DB"/>
    <w:rsid w:val="008D6397"/>
    <w:rsid w:val="008E794A"/>
    <w:rsid w:val="008E7DA7"/>
    <w:rsid w:val="008F098F"/>
    <w:rsid w:val="008F551B"/>
    <w:rsid w:val="008F6102"/>
    <w:rsid w:val="008F7BD6"/>
    <w:rsid w:val="00901938"/>
    <w:rsid w:val="0090211A"/>
    <w:rsid w:val="00902C8A"/>
    <w:rsid w:val="009037DD"/>
    <w:rsid w:val="00903FD8"/>
    <w:rsid w:val="009041F9"/>
    <w:rsid w:val="00915798"/>
    <w:rsid w:val="00920E35"/>
    <w:rsid w:val="009216AF"/>
    <w:rsid w:val="009276C8"/>
    <w:rsid w:val="00931270"/>
    <w:rsid w:val="0093134F"/>
    <w:rsid w:val="00933549"/>
    <w:rsid w:val="009355E0"/>
    <w:rsid w:val="00942D0E"/>
    <w:rsid w:val="00945350"/>
    <w:rsid w:val="009474FA"/>
    <w:rsid w:val="009509F2"/>
    <w:rsid w:val="00951FF4"/>
    <w:rsid w:val="009523B4"/>
    <w:rsid w:val="0095776A"/>
    <w:rsid w:val="00960742"/>
    <w:rsid w:val="00961249"/>
    <w:rsid w:val="0096198F"/>
    <w:rsid w:val="00963C98"/>
    <w:rsid w:val="0096551B"/>
    <w:rsid w:val="00972D7D"/>
    <w:rsid w:val="00973430"/>
    <w:rsid w:val="00977AF2"/>
    <w:rsid w:val="00977EB2"/>
    <w:rsid w:val="009803A0"/>
    <w:rsid w:val="009831F9"/>
    <w:rsid w:val="00983388"/>
    <w:rsid w:val="00984488"/>
    <w:rsid w:val="009913A4"/>
    <w:rsid w:val="00993DEC"/>
    <w:rsid w:val="009970FD"/>
    <w:rsid w:val="009A0F38"/>
    <w:rsid w:val="009A1CEA"/>
    <w:rsid w:val="009A369F"/>
    <w:rsid w:val="009A4753"/>
    <w:rsid w:val="009A4980"/>
    <w:rsid w:val="009A73D4"/>
    <w:rsid w:val="009B00E4"/>
    <w:rsid w:val="009B2C76"/>
    <w:rsid w:val="009B2FFF"/>
    <w:rsid w:val="009B3B6E"/>
    <w:rsid w:val="009B469F"/>
    <w:rsid w:val="009B52E0"/>
    <w:rsid w:val="009C19E5"/>
    <w:rsid w:val="009C20EA"/>
    <w:rsid w:val="009C3A3B"/>
    <w:rsid w:val="009C3CAF"/>
    <w:rsid w:val="009C4516"/>
    <w:rsid w:val="009C52DD"/>
    <w:rsid w:val="009D04E7"/>
    <w:rsid w:val="009D0CF3"/>
    <w:rsid w:val="009D11AA"/>
    <w:rsid w:val="009D2DC0"/>
    <w:rsid w:val="009D487D"/>
    <w:rsid w:val="009D667A"/>
    <w:rsid w:val="009E091A"/>
    <w:rsid w:val="009E2D99"/>
    <w:rsid w:val="009E399E"/>
    <w:rsid w:val="009E39C7"/>
    <w:rsid w:val="009E535A"/>
    <w:rsid w:val="009F27D2"/>
    <w:rsid w:val="009F3049"/>
    <w:rsid w:val="009F306A"/>
    <w:rsid w:val="009F316E"/>
    <w:rsid w:val="009F3614"/>
    <w:rsid w:val="009F4A97"/>
    <w:rsid w:val="009F6243"/>
    <w:rsid w:val="00A00704"/>
    <w:rsid w:val="00A00CB7"/>
    <w:rsid w:val="00A00D31"/>
    <w:rsid w:val="00A02881"/>
    <w:rsid w:val="00A0342C"/>
    <w:rsid w:val="00A03D88"/>
    <w:rsid w:val="00A04B80"/>
    <w:rsid w:val="00A0580A"/>
    <w:rsid w:val="00A0636B"/>
    <w:rsid w:val="00A07306"/>
    <w:rsid w:val="00A07525"/>
    <w:rsid w:val="00A07774"/>
    <w:rsid w:val="00A07831"/>
    <w:rsid w:val="00A07A14"/>
    <w:rsid w:val="00A11322"/>
    <w:rsid w:val="00A11A6D"/>
    <w:rsid w:val="00A11D26"/>
    <w:rsid w:val="00A12066"/>
    <w:rsid w:val="00A14686"/>
    <w:rsid w:val="00A146D7"/>
    <w:rsid w:val="00A15F1C"/>
    <w:rsid w:val="00A20EE8"/>
    <w:rsid w:val="00A21DA3"/>
    <w:rsid w:val="00A24910"/>
    <w:rsid w:val="00A27409"/>
    <w:rsid w:val="00A27D56"/>
    <w:rsid w:val="00A31D74"/>
    <w:rsid w:val="00A40E91"/>
    <w:rsid w:val="00A419F1"/>
    <w:rsid w:val="00A45BFE"/>
    <w:rsid w:val="00A46114"/>
    <w:rsid w:val="00A478B0"/>
    <w:rsid w:val="00A509B2"/>
    <w:rsid w:val="00A524F1"/>
    <w:rsid w:val="00A52CC5"/>
    <w:rsid w:val="00A55271"/>
    <w:rsid w:val="00A55B51"/>
    <w:rsid w:val="00A5708C"/>
    <w:rsid w:val="00A621C2"/>
    <w:rsid w:val="00A62484"/>
    <w:rsid w:val="00A624A2"/>
    <w:rsid w:val="00A627CD"/>
    <w:rsid w:val="00A63469"/>
    <w:rsid w:val="00A66D15"/>
    <w:rsid w:val="00A702D3"/>
    <w:rsid w:val="00A73B8F"/>
    <w:rsid w:val="00A73EB1"/>
    <w:rsid w:val="00A831E7"/>
    <w:rsid w:val="00A856C8"/>
    <w:rsid w:val="00A93848"/>
    <w:rsid w:val="00A943F1"/>
    <w:rsid w:val="00A96F0D"/>
    <w:rsid w:val="00A972A3"/>
    <w:rsid w:val="00AA049B"/>
    <w:rsid w:val="00AA0BC2"/>
    <w:rsid w:val="00AA0F35"/>
    <w:rsid w:val="00AA12B1"/>
    <w:rsid w:val="00AA3212"/>
    <w:rsid w:val="00AA35E2"/>
    <w:rsid w:val="00AA4419"/>
    <w:rsid w:val="00AA72CD"/>
    <w:rsid w:val="00AB041C"/>
    <w:rsid w:val="00AB0671"/>
    <w:rsid w:val="00AB1ED3"/>
    <w:rsid w:val="00AB27FA"/>
    <w:rsid w:val="00AB5C7E"/>
    <w:rsid w:val="00AB68F8"/>
    <w:rsid w:val="00AB7B72"/>
    <w:rsid w:val="00AC1E6A"/>
    <w:rsid w:val="00AC242C"/>
    <w:rsid w:val="00AC2942"/>
    <w:rsid w:val="00AC46C2"/>
    <w:rsid w:val="00AC671F"/>
    <w:rsid w:val="00AC6EDF"/>
    <w:rsid w:val="00AC70F6"/>
    <w:rsid w:val="00AD0FFD"/>
    <w:rsid w:val="00AD781B"/>
    <w:rsid w:val="00AE0C95"/>
    <w:rsid w:val="00AE15CC"/>
    <w:rsid w:val="00AE284B"/>
    <w:rsid w:val="00AE35C2"/>
    <w:rsid w:val="00AE7B78"/>
    <w:rsid w:val="00AF2E13"/>
    <w:rsid w:val="00AF59B8"/>
    <w:rsid w:val="00AF7B74"/>
    <w:rsid w:val="00B02F86"/>
    <w:rsid w:val="00B038A6"/>
    <w:rsid w:val="00B03E04"/>
    <w:rsid w:val="00B056C2"/>
    <w:rsid w:val="00B05951"/>
    <w:rsid w:val="00B05F61"/>
    <w:rsid w:val="00B07BAF"/>
    <w:rsid w:val="00B11FEE"/>
    <w:rsid w:val="00B12647"/>
    <w:rsid w:val="00B12FC0"/>
    <w:rsid w:val="00B1317B"/>
    <w:rsid w:val="00B164B9"/>
    <w:rsid w:val="00B175C9"/>
    <w:rsid w:val="00B1761B"/>
    <w:rsid w:val="00B17DA0"/>
    <w:rsid w:val="00B205F5"/>
    <w:rsid w:val="00B20AE2"/>
    <w:rsid w:val="00B20F0D"/>
    <w:rsid w:val="00B26DF2"/>
    <w:rsid w:val="00B3294D"/>
    <w:rsid w:val="00B32D67"/>
    <w:rsid w:val="00B32F15"/>
    <w:rsid w:val="00B35949"/>
    <w:rsid w:val="00B360FB"/>
    <w:rsid w:val="00B37500"/>
    <w:rsid w:val="00B37C8D"/>
    <w:rsid w:val="00B42F84"/>
    <w:rsid w:val="00B431E3"/>
    <w:rsid w:val="00B44E01"/>
    <w:rsid w:val="00B45396"/>
    <w:rsid w:val="00B453AA"/>
    <w:rsid w:val="00B500D2"/>
    <w:rsid w:val="00B50F13"/>
    <w:rsid w:val="00B51123"/>
    <w:rsid w:val="00B51267"/>
    <w:rsid w:val="00B5253B"/>
    <w:rsid w:val="00B536BF"/>
    <w:rsid w:val="00B53ADF"/>
    <w:rsid w:val="00B56590"/>
    <w:rsid w:val="00B571A7"/>
    <w:rsid w:val="00B628A3"/>
    <w:rsid w:val="00B639F6"/>
    <w:rsid w:val="00B63E4D"/>
    <w:rsid w:val="00B65E19"/>
    <w:rsid w:val="00B66825"/>
    <w:rsid w:val="00B71BA1"/>
    <w:rsid w:val="00B743EE"/>
    <w:rsid w:val="00B76145"/>
    <w:rsid w:val="00B77CD8"/>
    <w:rsid w:val="00B80840"/>
    <w:rsid w:val="00B80FDD"/>
    <w:rsid w:val="00B82B65"/>
    <w:rsid w:val="00B90D04"/>
    <w:rsid w:val="00B935B3"/>
    <w:rsid w:val="00B94CEC"/>
    <w:rsid w:val="00B95311"/>
    <w:rsid w:val="00B9575C"/>
    <w:rsid w:val="00B95EA3"/>
    <w:rsid w:val="00B97711"/>
    <w:rsid w:val="00BA0CC3"/>
    <w:rsid w:val="00BA3756"/>
    <w:rsid w:val="00BA4C02"/>
    <w:rsid w:val="00BB010A"/>
    <w:rsid w:val="00BB330F"/>
    <w:rsid w:val="00BB3948"/>
    <w:rsid w:val="00BB5F56"/>
    <w:rsid w:val="00BC1058"/>
    <w:rsid w:val="00BC11B2"/>
    <w:rsid w:val="00BC2180"/>
    <w:rsid w:val="00BC235C"/>
    <w:rsid w:val="00BC2861"/>
    <w:rsid w:val="00BC2DFA"/>
    <w:rsid w:val="00BC55BE"/>
    <w:rsid w:val="00BD212C"/>
    <w:rsid w:val="00BD2211"/>
    <w:rsid w:val="00BD2A30"/>
    <w:rsid w:val="00BD4F1D"/>
    <w:rsid w:val="00BD5AB1"/>
    <w:rsid w:val="00BD5F6D"/>
    <w:rsid w:val="00BE12DB"/>
    <w:rsid w:val="00BE26B0"/>
    <w:rsid w:val="00BE2EFE"/>
    <w:rsid w:val="00BE2F15"/>
    <w:rsid w:val="00BE3C50"/>
    <w:rsid w:val="00BE6422"/>
    <w:rsid w:val="00BE7E0C"/>
    <w:rsid w:val="00BF076D"/>
    <w:rsid w:val="00BF5DBE"/>
    <w:rsid w:val="00BF65FC"/>
    <w:rsid w:val="00BF66B4"/>
    <w:rsid w:val="00BF6B69"/>
    <w:rsid w:val="00BF7A75"/>
    <w:rsid w:val="00BF7CAD"/>
    <w:rsid w:val="00C00BA8"/>
    <w:rsid w:val="00C04147"/>
    <w:rsid w:val="00C103D0"/>
    <w:rsid w:val="00C11341"/>
    <w:rsid w:val="00C117FE"/>
    <w:rsid w:val="00C13FF6"/>
    <w:rsid w:val="00C15D01"/>
    <w:rsid w:val="00C17050"/>
    <w:rsid w:val="00C17594"/>
    <w:rsid w:val="00C17B3D"/>
    <w:rsid w:val="00C23027"/>
    <w:rsid w:val="00C249BD"/>
    <w:rsid w:val="00C255B1"/>
    <w:rsid w:val="00C26B8B"/>
    <w:rsid w:val="00C31CD1"/>
    <w:rsid w:val="00C330B3"/>
    <w:rsid w:val="00C36F3A"/>
    <w:rsid w:val="00C40586"/>
    <w:rsid w:val="00C40FD9"/>
    <w:rsid w:val="00C418CD"/>
    <w:rsid w:val="00C42D5F"/>
    <w:rsid w:val="00C43BB6"/>
    <w:rsid w:val="00C4666D"/>
    <w:rsid w:val="00C51930"/>
    <w:rsid w:val="00C51C8E"/>
    <w:rsid w:val="00C54286"/>
    <w:rsid w:val="00C573BD"/>
    <w:rsid w:val="00C611EE"/>
    <w:rsid w:val="00C620D6"/>
    <w:rsid w:val="00C63675"/>
    <w:rsid w:val="00C647C5"/>
    <w:rsid w:val="00C67C8D"/>
    <w:rsid w:val="00C71195"/>
    <w:rsid w:val="00C73182"/>
    <w:rsid w:val="00C75AE6"/>
    <w:rsid w:val="00C767ED"/>
    <w:rsid w:val="00C80E48"/>
    <w:rsid w:val="00C82E4E"/>
    <w:rsid w:val="00C852B7"/>
    <w:rsid w:val="00C8598A"/>
    <w:rsid w:val="00C8751B"/>
    <w:rsid w:val="00C91DF5"/>
    <w:rsid w:val="00C93577"/>
    <w:rsid w:val="00C95D50"/>
    <w:rsid w:val="00C965C0"/>
    <w:rsid w:val="00CA362F"/>
    <w:rsid w:val="00CA3E50"/>
    <w:rsid w:val="00CB0B29"/>
    <w:rsid w:val="00CB2D25"/>
    <w:rsid w:val="00CB3653"/>
    <w:rsid w:val="00CB51F1"/>
    <w:rsid w:val="00CB694F"/>
    <w:rsid w:val="00CB6E3D"/>
    <w:rsid w:val="00CC1430"/>
    <w:rsid w:val="00CC38AD"/>
    <w:rsid w:val="00CC3AB9"/>
    <w:rsid w:val="00CC416D"/>
    <w:rsid w:val="00CC5E5A"/>
    <w:rsid w:val="00CC7D77"/>
    <w:rsid w:val="00CD0748"/>
    <w:rsid w:val="00CD12F1"/>
    <w:rsid w:val="00CD1B71"/>
    <w:rsid w:val="00CD3CB6"/>
    <w:rsid w:val="00CD4696"/>
    <w:rsid w:val="00CD5F6A"/>
    <w:rsid w:val="00CD610B"/>
    <w:rsid w:val="00CE01A9"/>
    <w:rsid w:val="00CE11C1"/>
    <w:rsid w:val="00CF2408"/>
    <w:rsid w:val="00CF3008"/>
    <w:rsid w:val="00CF43E7"/>
    <w:rsid w:val="00CF480D"/>
    <w:rsid w:val="00CF4B60"/>
    <w:rsid w:val="00CF57DF"/>
    <w:rsid w:val="00CF5873"/>
    <w:rsid w:val="00D00AC8"/>
    <w:rsid w:val="00D02669"/>
    <w:rsid w:val="00D02A23"/>
    <w:rsid w:val="00D04625"/>
    <w:rsid w:val="00D046EA"/>
    <w:rsid w:val="00D048A3"/>
    <w:rsid w:val="00D05C1B"/>
    <w:rsid w:val="00D06FF9"/>
    <w:rsid w:val="00D07D9A"/>
    <w:rsid w:val="00D1013F"/>
    <w:rsid w:val="00D12072"/>
    <w:rsid w:val="00D14049"/>
    <w:rsid w:val="00D155AF"/>
    <w:rsid w:val="00D1596A"/>
    <w:rsid w:val="00D17014"/>
    <w:rsid w:val="00D20BB2"/>
    <w:rsid w:val="00D21300"/>
    <w:rsid w:val="00D258B7"/>
    <w:rsid w:val="00D25B14"/>
    <w:rsid w:val="00D30711"/>
    <w:rsid w:val="00D3261D"/>
    <w:rsid w:val="00D346C2"/>
    <w:rsid w:val="00D3514A"/>
    <w:rsid w:val="00D35EA8"/>
    <w:rsid w:val="00D36FCF"/>
    <w:rsid w:val="00D37BCF"/>
    <w:rsid w:val="00D37CA6"/>
    <w:rsid w:val="00D40BA7"/>
    <w:rsid w:val="00D4356B"/>
    <w:rsid w:val="00D46474"/>
    <w:rsid w:val="00D47BC4"/>
    <w:rsid w:val="00D50A82"/>
    <w:rsid w:val="00D54A5A"/>
    <w:rsid w:val="00D55494"/>
    <w:rsid w:val="00D60460"/>
    <w:rsid w:val="00D608F6"/>
    <w:rsid w:val="00D66215"/>
    <w:rsid w:val="00D67ECF"/>
    <w:rsid w:val="00D714DB"/>
    <w:rsid w:val="00D71A74"/>
    <w:rsid w:val="00D751FC"/>
    <w:rsid w:val="00D81B25"/>
    <w:rsid w:val="00D85F5E"/>
    <w:rsid w:val="00D87CB6"/>
    <w:rsid w:val="00D90121"/>
    <w:rsid w:val="00D90321"/>
    <w:rsid w:val="00D913AE"/>
    <w:rsid w:val="00D92C19"/>
    <w:rsid w:val="00D93E1A"/>
    <w:rsid w:val="00D9432D"/>
    <w:rsid w:val="00D9495B"/>
    <w:rsid w:val="00D9509C"/>
    <w:rsid w:val="00D955D5"/>
    <w:rsid w:val="00D97879"/>
    <w:rsid w:val="00D97CD4"/>
    <w:rsid w:val="00DA2A8B"/>
    <w:rsid w:val="00DA3075"/>
    <w:rsid w:val="00DA3323"/>
    <w:rsid w:val="00DA35BC"/>
    <w:rsid w:val="00DA3F69"/>
    <w:rsid w:val="00DA4F9B"/>
    <w:rsid w:val="00DB050D"/>
    <w:rsid w:val="00DB1F8B"/>
    <w:rsid w:val="00DB4F1F"/>
    <w:rsid w:val="00DB76CC"/>
    <w:rsid w:val="00DB7C66"/>
    <w:rsid w:val="00DC1208"/>
    <w:rsid w:val="00DC1E7B"/>
    <w:rsid w:val="00DC31AA"/>
    <w:rsid w:val="00DC39CF"/>
    <w:rsid w:val="00DC4818"/>
    <w:rsid w:val="00DC58A5"/>
    <w:rsid w:val="00DC5BDD"/>
    <w:rsid w:val="00DC678E"/>
    <w:rsid w:val="00DC692A"/>
    <w:rsid w:val="00DC7D5F"/>
    <w:rsid w:val="00DD01FB"/>
    <w:rsid w:val="00DD17BF"/>
    <w:rsid w:val="00DD3A50"/>
    <w:rsid w:val="00DD4DDD"/>
    <w:rsid w:val="00DD59B4"/>
    <w:rsid w:val="00DD62AD"/>
    <w:rsid w:val="00DD6D9C"/>
    <w:rsid w:val="00DE7F9E"/>
    <w:rsid w:val="00E00214"/>
    <w:rsid w:val="00E00D7A"/>
    <w:rsid w:val="00E039BD"/>
    <w:rsid w:val="00E04149"/>
    <w:rsid w:val="00E049D3"/>
    <w:rsid w:val="00E04AF2"/>
    <w:rsid w:val="00E06A4B"/>
    <w:rsid w:val="00E06F16"/>
    <w:rsid w:val="00E13DB5"/>
    <w:rsid w:val="00E15C91"/>
    <w:rsid w:val="00E160CF"/>
    <w:rsid w:val="00E176A1"/>
    <w:rsid w:val="00E21C9B"/>
    <w:rsid w:val="00E2556C"/>
    <w:rsid w:val="00E262A0"/>
    <w:rsid w:val="00E264F7"/>
    <w:rsid w:val="00E30801"/>
    <w:rsid w:val="00E30FFB"/>
    <w:rsid w:val="00E3260E"/>
    <w:rsid w:val="00E3629C"/>
    <w:rsid w:val="00E4125C"/>
    <w:rsid w:val="00E41AA8"/>
    <w:rsid w:val="00E43C35"/>
    <w:rsid w:val="00E44F4E"/>
    <w:rsid w:val="00E46B85"/>
    <w:rsid w:val="00E47835"/>
    <w:rsid w:val="00E50A22"/>
    <w:rsid w:val="00E5133A"/>
    <w:rsid w:val="00E51738"/>
    <w:rsid w:val="00E51967"/>
    <w:rsid w:val="00E524BB"/>
    <w:rsid w:val="00E538AC"/>
    <w:rsid w:val="00E56A87"/>
    <w:rsid w:val="00E57436"/>
    <w:rsid w:val="00E57666"/>
    <w:rsid w:val="00E60788"/>
    <w:rsid w:val="00E662F9"/>
    <w:rsid w:val="00E6691F"/>
    <w:rsid w:val="00E67E5E"/>
    <w:rsid w:val="00E712BE"/>
    <w:rsid w:val="00E739F5"/>
    <w:rsid w:val="00E73B1F"/>
    <w:rsid w:val="00E74CC8"/>
    <w:rsid w:val="00E770D7"/>
    <w:rsid w:val="00E80404"/>
    <w:rsid w:val="00E81023"/>
    <w:rsid w:val="00E833A0"/>
    <w:rsid w:val="00E83F73"/>
    <w:rsid w:val="00E84B92"/>
    <w:rsid w:val="00E85382"/>
    <w:rsid w:val="00E8745C"/>
    <w:rsid w:val="00E91D81"/>
    <w:rsid w:val="00E9255E"/>
    <w:rsid w:val="00E93835"/>
    <w:rsid w:val="00E958FB"/>
    <w:rsid w:val="00E95CE2"/>
    <w:rsid w:val="00EA0F66"/>
    <w:rsid w:val="00EA2197"/>
    <w:rsid w:val="00EA3E18"/>
    <w:rsid w:val="00EA700B"/>
    <w:rsid w:val="00EB4866"/>
    <w:rsid w:val="00EB48C4"/>
    <w:rsid w:val="00EB5139"/>
    <w:rsid w:val="00EB753A"/>
    <w:rsid w:val="00EC079A"/>
    <w:rsid w:val="00EC263D"/>
    <w:rsid w:val="00EC3BEE"/>
    <w:rsid w:val="00EC4102"/>
    <w:rsid w:val="00EC5CD0"/>
    <w:rsid w:val="00EC6778"/>
    <w:rsid w:val="00ED112E"/>
    <w:rsid w:val="00ED5018"/>
    <w:rsid w:val="00ED56FF"/>
    <w:rsid w:val="00EE27B2"/>
    <w:rsid w:val="00EE2A03"/>
    <w:rsid w:val="00EE3336"/>
    <w:rsid w:val="00EE3EB3"/>
    <w:rsid w:val="00EE511B"/>
    <w:rsid w:val="00EF16C0"/>
    <w:rsid w:val="00EF1D2E"/>
    <w:rsid w:val="00EF55AB"/>
    <w:rsid w:val="00EF66C3"/>
    <w:rsid w:val="00EF7050"/>
    <w:rsid w:val="00F02938"/>
    <w:rsid w:val="00F02C43"/>
    <w:rsid w:val="00F05E63"/>
    <w:rsid w:val="00F06150"/>
    <w:rsid w:val="00F062D9"/>
    <w:rsid w:val="00F07E66"/>
    <w:rsid w:val="00F10296"/>
    <w:rsid w:val="00F104A0"/>
    <w:rsid w:val="00F113E6"/>
    <w:rsid w:val="00F11F97"/>
    <w:rsid w:val="00F125E9"/>
    <w:rsid w:val="00F1587D"/>
    <w:rsid w:val="00F17D90"/>
    <w:rsid w:val="00F20471"/>
    <w:rsid w:val="00F2099A"/>
    <w:rsid w:val="00F22874"/>
    <w:rsid w:val="00F22C8B"/>
    <w:rsid w:val="00F22FF4"/>
    <w:rsid w:val="00F259B9"/>
    <w:rsid w:val="00F3310A"/>
    <w:rsid w:val="00F33E98"/>
    <w:rsid w:val="00F37C70"/>
    <w:rsid w:val="00F40372"/>
    <w:rsid w:val="00F405EF"/>
    <w:rsid w:val="00F42B8C"/>
    <w:rsid w:val="00F43A41"/>
    <w:rsid w:val="00F456CF"/>
    <w:rsid w:val="00F45FF7"/>
    <w:rsid w:val="00F507CC"/>
    <w:rsid w:val="00F521C8"/>
    <w:rsid w:val="00F56CBA"/>
    <w:rsid w:val="00F60965"/>
    <w:rsid w:val="00F62218"/>
    <w:rsid w:val="00F63189"/>
    <w:rsid w:val="00F64C0B"/>
    <w:rsid w:val="00F66386"/>
    <w:rsid w:val="00F6732E"/>
    <w:rsid w:val="00F70562"/>
    <w:rsid w:val="00F70E7F"/>
    <w:rsid w:val="00F71ABC"/>
    <w:rsid w:val="00F71F6E"/>
    <w:rsid w:val="00F73529"/>
    <w:rsid w:val="00F74E94"/>
    <w:rsid w:val="00F754E0"/>
    <w:rsid w:val="00F776D9"/>
    <w:rsid w:val="00F77F1E"/>
    <w:rsid w:val="00F83D1A"/>
    <w:rsid w:val="00F84C48"/>
    <w:rsid w:val="00F85358"/>
    <w:rsid w:val="00F87063"/>
    <w:rsid w:val="00F87689"/>
    <w:rsid w:val="00F87C74"/>
    <w:rsid w:val="00F87EE7"/>
    <w:rsid w:val="00F93952"/>
    <w:rsid w:val="00F96404"/>
    <w:rsid w:val="00FA1D5F"/>
    <w:rsid w:val="00FA2A12"/>
    <w:rsid w:val="00FA4CE2"/>
    <w:rsid w:val="00FA6D05"/>
    <w:rsid w:val="00FB0201"/>
    <w:rsid w:val="00FB2BBE"/>
    <w:rsid w:val="00FB442D"/>
    <w:rsid w:val="00FB5AD0"/>
    <w:rsid w:val="00FC0BCE"/>
    <w:rsid w:val="00FC11F6"/>
    <w:rsid w:val="00FC1752"/>
    <w:rsid w:val="00FC199E"/>
    <w:rsid w:val="00FC1C3C"/>
    <w:rsid w:val="00FC3367"/>
    <w:rsid w:val="00FC3B2F"/>
    <w:rsid w:val="00FC53B9"/>
    <w:rsid w:val="00FC618A"/>
    <w:rsid w:val="00FC63AE"/>
    <w:rsid w:val="00FC65CD"/>
    <w:rsid w:val="00FC7F3F"/>
    <w:rsid w:val="00FD2AED"/>
    <w:rsid w:val="00FD33F2"/>
    <w:rsid w:val="00FD4A35"/>
    <w:rsid w:val="00FD52B0"/>
    <w:rsid w:val="00FD66A8"/>
    <w:rsid w:val="00FE1752"/>
    <w:rsid w:val="00FE29BB"/>
    <w:rsid w:val="00FE3C55"/>
    <w:rsid w:val="00FE4EAA"/>
    <w:rsid w:val="00FE77F4"/>
    <w:rsid w:val="00FF0397"/>
    <w:rsid w:val="00FF0ED2"/>
    <w:rsid w:val="00FF19B0"/>
    <w:rsid w:val="00FF3BB6"/>
    <w:rsid w:val="00FF3D71"/>
    <w:rsid w:val="00FF3EEC"/>
    <w:rsid w:val="00FF4A1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7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7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AA80-C5CD-41C5-9371-C954CD02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Сергеевна Ефремова</cp:lastModifiedBy>
  <cp:revision>6</cp:revision>
  <cp:lastPrinted>2020-10-07T14:58:00Z</cp:lastPrinted>
  <dcterms:created xsi:type="dcterms:W3CDTF">2021-01-25T12:13:00Z</dcterms:created>
  <dcterms:modified xsi:type="dcterms:W3CDTF">2021-01-25T12:16:00Z</dcterms:modified>
</cp:coreProperties>
</file>